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F1" w:rsidRPr="00F72F1A" w:rsidRDefault="007972F1" w:rsidP="009533FD">
      <w:pPr>
        <w:ind w:left="5529" w:hanging="1560"/>
        <w:rPr>
          <w:b/>
        </w:rPr>
      </w:pPr>
      <w:r w:rsidRPr="00F72F1A">
        <w:rPr>
          <w:b/>
        </w:rPr>
        <w:t xml:space="preserve">Приложение </w:t>
      </w:r>
      <w:r>
        <w:rPr>
          <w:b/>
        </w:rPr>
        <w:t>№ 8</w:t>
      </w:r>
    </w:p>
    <w:p w:rsidR="007972F1" w:rsidRPr="00331BC9" w:rsidRDefault="007972F1" w:rsidP="00331BC9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r w:rsidRPr="00331BC9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 по предоставлению  местной администрацией муниципального образования МО Коломна осуществляющей отдельные государственные полномочия Санкт-Петербурга</w:t>
      </w:r>
      <w:r>
        <w:rPr>
          <w:sz w:val="16"/>
          <w:szCs w:val="16"/>
        </w:rPr>
        <w:t xml:space="preserve"> </w:t>
      </w:r>
      <w:r w:rsidRPr="00331BC9">
        <w:rPr>
          <w:sz w:val="18"/>
          <w:szCs w:val="18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331BC9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972F1" w:rsidRDefault="007972F1" w:rsidP="00B50724">
      <w:pPr>
        <w:ind w:left="4536"/>
        <w:rPr>
          <w:b/>
          <w:sz w:val="20"/>
        </w:rPr>
      </w:pPr>
    </w:p>
    <w:p w:rsidR="007972F1" w:rsidRDefault="007972F1" w:rsidP="00B50724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7972F1" w:rsidRDefault="007972F1" w:rsidP="00B50724">
      <w:pPr>
        <w:rPr>
          <w:b/>
          <w:sz w:val="20"/>
        </w:rPr>
      </w:pPr>
    </w:p>
    <w:p w:rsidR="007972F1" w:rsidRDefault="007972F1" w:rsidP="00B50724">
      <w:pPr>
        <w:rPr>
          <w:b/>
          <w:sz w:val="20"/>
        </w:rPr>
      </w:pPr>
    </w:p>
    <w:p w:rsidR="007972F1" w:rsidRDefault="007972F1" w:rsidP="00155288">
      <w:pPr>
        <w:jc w:val="center"/>
      </w:pPr>
      <w:r>
        <w:t xml:space="preserve">ПИСЬМО   </w:t>
      </w:r>
    </w:p>
    <w:p w:rsidR="007972F1" w:rsidRDefault="007972F1" w:rsidP="00155288">
      <w:pPr>
        <w:jc w:val="center"/>
      </w:pPr>
      <w:r>
        <w:t>органа местного самоуправления от ________________________</w:t>
      </w:r>
    </w:p>
    <w:p w:rsidR="007972F1" w:rsidRDefault="007972F1" w:rsidP="00155288">
      <w:pPr>
        <w:jc w:val="center"/>
      </w:pPr>
      <w:r>
        <w:t xml:space="preserve">об отказе в  предоставлении государственной услуги </w:t>
      </w:r>
    </w:p>
    <w:p w:rsidR="007972F1" w:rsidRDefault="007972F1" w:rsidP="00155288">
      <w:pPr>
        <w:jc w:val="center"/>
      </w:pPr>
    </w:p>
    <w:p w:rsidR="007972F1" w:rsidRDefault="007972F1" w:rsidP="00155288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7972F1" w:rsidRDefault="007972F1" w:rsidP="00155288">
      <w:pPr>
        <w:jc w:val="center"/>
      </w:pPr>
      <w:r>
        <w:t xml:space="preserve">                                                              Адрес:   ________________________________</w:t>
      </w:r>
    </w:p>
    <w:p w:rsidR="007972F1" w:rsidRDefault="007972F1" w:rsidP="00155288">
      <w:pPr>
        <w:jc w:val="center"/>
      </w:pPr>
      <w:r>
        <w:t xml:space="preserve">                                               Электронная почта: _______________</w:t>
      </w:r>
    </w:p>
    <w:p w:rsidR="007972F1" w:rsidRDefault="007972F1" w:rsidP="00155288">
      <w:pPr>
        <w:jc w:val="center"/>
      </w:pPr>
    </w:p>
    <w:p w:rsidR="007972F1" w:rsidRDefault="007972F1" w:rsidP="00155288">
      <w:pPr>
        <w:jc w:val="center"/>
      </w:pPr>
    </w:p>
    <w:p w:rsidR="007972F1" w:rsidRDefault="007972F1" w:rsidP="00155288">
      <w:pPr>
        <w:jc w:val="center"/>
      </w:pPr>
    </w:p>
    <w:p w:rsidR="007972F1" w:rsidRDefault="007972F1" w:rsidP="00155288">
      <w:pPr>
        <w:jc w:val="center"/>
      </w:pPr>
    </w:p>
    <w:p w:rsidR="007972F1" w:rsidRDefault="007972F1" w:rsidP="00155288">
      <w:pPr>
        <w:jc w:val="both"/>
      </w:pPr>
      <w:r>
        <w:t xml:space="preserve">Рассмотрев заявление и документы, </w:t>
      </w:r>
    </w:p>
    <w:p w:rsidR="007972F1" w:rsidRDefault="007972F1" w:rsidP="00155288">
      <w:pPr>
        <w:jc w:val="both"/>
      </w:pPr>
      <w:r>
        <w:t xml:space="preserve"> установлено следующее: _______________________________________________________</w:t>
      </w:r>
    </w:p>
    <w:p w:rsidR="007972F1" w:rsidRDefault="007972F1" w:rsidP="001552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2F1" w:rsidRDefault="007972F1" w:rsidP="00155288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об причинах отказа на предоставление государственной услуги)</w:t>
      </w:r>
    </w:p>
    <w:p w:rsidR="007972F1" w:rsidRDefault="007972F1" w:rsidP="00155288">
      <w:pPr>
        <w:ind w:firstLine="540"/>
        <w:jc w:val="both"/>
        <w:rPr>
          <w:color w:val="000000"/>
          <w:sz w:val="16"/>
          <w:szCs w:val="16"/>
        </w:rPr>
      </w:pPr>
    </w:p>
    <w:p w:rsidR="007972F1" w:rsidRPr="00331BC9" w:rsidRDefault="007972F1" w:rsidP="00155288">
      <w:pPr>
        <w:ind w:firstLine="540"/>
        <w:jc w:val="both"/>
      </w:pPr>
      <w:r>
        <w:t xml:space="preserve">Принято решение об отказе в предоставлении государственной услуги </w:t>
      </w:r>
      <w:r w:rsidRPr="009533FD">
        <w:t xml:space="preserve">по </w:t>
      </w:r>
      <w:r>
        <w:t xml:space="preserve">выдаче </w:t>
      </w:r>
      <w:r w:rsidRPr="00331BC9">
        <w:t>по согласи</w:t>
      </w:r>
      <w:r>
        <w:t>я</w:t>
      </w:r>
      <w:r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>
        <w:t xml:space="preserve"> (</w:t>
      </w:r>
      <w:r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>)</w:t>
      </w:r>
      <w:r w:rsidRPr="00331BC9">
        <w:t>.</w:t>
      </w:r>
    </w:p>
    <w:p w:rsidR="007972F1" w:rsidRDefault="007972F1" w:rsidP="00155288">
      <w:pPr>
        <w:pStyle w:val="BodyTextIndent"/>
        <w:ind w:firstLine="567"/>
      </w:pPr>
    </w:p>
    <w:p w:rsidR="007972F1" w:rsidRDefault="007972F1" w:rsidP="00155288">
      <w:pPr>
        <w:jc w:val="both"/>
      </w:pPr>
    </w:p>
    <w:p w:rsidR="007972F1" w:rsidRDefault="007972F1" w:rsidP="00155288">
      <w:pPr>
        <w:jc w:val="both"/>
      </w:pPr>
    </w:p>
    <w:p w:rsidR="007972F1" w:rsidRDefault="007972F1" w:rsidP="00155288">
      <w:r>
        <w:t>Подписи:</w:t>
      </w:r>
    </w:p>
    <w:p w:rsidR="007972F1" w:rsidRDefault="007972F1">
      <w:pPr>
        <w:spacing w:after="200" w:line="276" w:lineRule="auto"/>
        <w:rPr>
          <w:b/>
          <w:sz w:val="20"/>
        </w:rPr>
      </w:pPr>
    </w:p>
    <w:p w:rsidR="007972F1" w:rsidRPr="00A6319B" w:rsidRDefault="007972F1" w:rsidP="00CA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2F1" w:rsidRPr="005D369A" w:rsidRDefault="007972F1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2F1" w:rsidRPr="005D369A" w:rsidRDefault="007972F1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2F1" w:rsidRPr="00164EE0" w:rsidRDefault="007972F1" w:rsidP="00CA7132">
      <w:pPr>
        <w:rPr>
          <w:sz w:val="20"/>
          <w:szCs w:val="20"/>
        </w:rPr>
      </w:pPr>
      <w:r w:rsidRPr="00164EE0">
        <w:rPr>
          <w:sz w:val="20"/>
          <w:szCs w:val="20"/>
        </w:rPr>
        <w:t>*отчество указывается при его наличии</w:t>
      </w:r>
    </w:p>
    <w:p w:rsidR="007972F1" w:rsidRPr="005D369A" w:rsidRDefault="007972F1" w:rsidP="00CA7132">
      <w:pPr>
        <w:rPr>
          <w:sz w:val="26"/>
          <w:szCs w:val="26"/>
        </w:rPr>
      </w:pPr>
    </w:p>
    <w:tbl>
      <w:tblPr>
        <w:tblW w:w="9639" w:type="dxa"/>
        <w:tblInd w:w="108" w:type="dxa"/>
        <w:tblLook w:val="00A0"/>
      </w:tblPr>
      <w:tblGrid>
        <w:gridCol w:w="5245"/>
        <w:gridCol w:w="4394"/>
      </w:tblGrid>
      <w:tr w:rsidR="007972F1" w:rsidRPr="005D369A" w:rsidTr="00F73779">
        <w:trPr>
          <w:trHeight w:val="490"/>
        </w:trPr>
        <w:tc>
          <w:tcPr>
            <w:tcW w:w="5245" w:type="dxa"/>
          </w:tcPr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7972F1" w:rsidRPr="005D369A" w:rsidRDefault="007972F1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Председатель Комитета по социальной политике Санкт-Петербурга</w:t>
            </w:r>
          </w:p>
        </w:tc>
        <w:tc>
          <w:tcPr>
            <w:tcW w:w="4394" w:type="dxa"/>
          </w:tcPr>
          <w:p w:rsidR="007972F1" w:rsidRPr="005D369A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7972F1" w:rsidRPr="005D369A" w:rsidRDefault="007972F1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А.Н. Ржаненков</w:t>
            </w:r>
          </w:p>
        </w:tc>
      </w:tr>
      <w:tr w:rsidR="007972F1" w:rsidRPr="005D369A" w:rsidTr="00F73779">
        <w:trPr>
          <w:trHeight w:val="541"/>
        </w:trPr>
        <w:tc>
          <w:tcPr>
            <w:tcW w:w="5245" w:type="dxa"/>
          </w:tcPr>
          <w:p w:rsidR="007972F1" w:rsidRPr="005D369A" w:rsidRDefault="007972F1" w:rsidP="00F73779">
            <w:pPr>
              <w:rPr>
                <w:b/>
                <w:sz w:val="26"/>
                <w:szCs w:val="26"/>
              </w:rPr>
            </w:pPr>
          </w:p>
          <w:p w:rsidR="007972F1" w:rsidRPr="005D369A" w:rsidRDefault="007972F1" w:rsidP="00F73779">
            <w:pPr>
              <w:rPr>
                <w:b/>
                <w:sz w:val="26"/>
                <w:szCs w:val="26"/>
              </w:rPr>
            </w:pPr>
          </w:p>
          <w:p w:rsidR="007972F1" w:rsidRPr="005D369A" w:rsidRDefault="007972F1" w:rsidP="00F73779">
            <w:pPr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Начальник Юридического управления</w:t>
            </w:r>
          </w:p>
          <w:p w:rsidR="007972F1" w:rsidRPr="005D369A" w:rsidRDefault="007972F1" w:rsidP="00F73779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7972F1" w:rsidRPr="005D369A" w:rsidRDefault="007972F1" w:rsidP="00F73779">
            <w:pPr>
              <w:tabs>
                <w:tab w:val="left" w:pos="4003"/>
              </w:tabs>
              <w:rPr>
                <w:b/>
                <w:sz w:val="26"/>
                <w:szCs w:val="26"/>
              </w:rPr>
            </w:pPr>
          </w:p>
          <w:p w:rsidR="007972F1" w:rsidRPr="005D369A" w:rsidRDefault="007972F1" w:rsidP="00F73779">
            <w:pPr>
              <w:tabs>
                <w:tab w:val="left" w:pos="4003"/>
              </w:tabs>
              <w:rPr>
                <w:b/>
                <w:sz w:val="26"/>
                <w:szCs w:val="26"/>
              </w:rPr>
            </w:pPr>
          </w:p>
          <w:p w:rsidR="007972F1" w:rsidRPr="005D369A" w:rsidRDefault="007972F1" w:rsidP="00F73779">
            <w:pPr>
              <w:tabs>
                <w:tab w:val="left" w:pos="4003"/>
              </w:tabs>
              <w:ind w:left="-250" w:firstLine="148"/>
              <w:jc w:val="right"/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Т.К. Новицкая</w:t>
            </w:r>
          </w:p>
        </w:tc>
      </w:tr>
    </w:tbl>
    <w:p w:rsidR="007972F1" w:rsidRPr="000F256A" w:rsidRDefault="007972F1" w:rsidP="00CA7132"/>
    <w:p w:rsidR="007972F1" w:rsidRDefault="007972F1" w:rsidP="00155288">
      <w:pPr>
        <w:rPr>
          <w:b/>
          <w:sz w:val="20"/>
        </w:rPr>
      </w:pPr>
      <w:bookmarkStart w:id="0" w:name="_GoBack"/>
      <w:bookmarkEnd w:id="0"/>
    </w:p>
    <w:p w:rsidR="007972F1" w:rsidRDefault="007972F1" w:rsidP="00B50724">
      <w:pPr>
        <w:rPr>
          <w:b/>
          <w:sz w:val="20"/>
        </w:rPr>
      </w:pPr>
    </w:p>
    <w:p w:rsidR="007972F1" w:rsidRDefault="007972F1" w:rsidP="00B50724">
      <w:pPr>
        <w:rPr>
          <w:b/>
          <w:sz w:val="20"/>
        </w:rPr>
      </w:pPr>
    </w:p>
    <w:p w:rsidR="007972F1" w:rsidRDefault="007972F1" w:rsidP="00B50724">
      <w:pPr>
        <w:rPr>
          <w:b/>
          <w:sz w:val="20"/>
        </w:rPr>
      </w:pPr>
    </w:p>
    <w:p w:rsidR="007972F1" w:rsidRDefault="007972F1" w:rsidP="00B50724">
      <w:pPr>
        <w:rPr>
          <w:b/>
          <w:sz w:val="20"/>
        </w:rPr>
      </w:pPr>
    </w:p>
    <w:p w:rsidR="007972F1" w:rsidRDefault="007972F1"/>
    <w:sectPr w:rsidR="007972F1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91D"/>
    <w:multiLevelType w:val="hybridMultilevel"/>
    <w:tmpl w:val="019E6330"/>
    <w:lvl w:ilvl="0" w:tplc="7EB6A2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24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69EE"/>
    <w:rsid w:val="000705B0"/>
    <w:rsid w:val="000725B5"/>
    <w:rsid w:val="000728B4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0F0"/>
    <w:rsid w:val="000955CC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6F24"/>
    <w:rsid w:val="000D0CFF"/>
    <w:rsid w:val="000D6B11"/>
    <w:rsid w:val="000D72D7"/>
    <w:rsid w:val="000E548E"/>
    <w:rsid w:val="000E6F90"/>
    <w:rsid w:val="000F0395"/>
    <w:rsid w:val="000F1365"/>
    <w:rsid w:val="000F256A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5E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288"/>
    <w:rsid w:val="00155A2A"/>
    <w:rsid w:val="00155E76"/>
    <w:rsid w:val="0015643F"/>
    <w:rsid w:val="00156B90"/>
    <w:rsid w:val="001579BF"/>
    <w:rsid w:val="00157CC1"/>
    <w:rsid w:val="00161306"/>
    <w:rsid w:val="00162576"/>
    <w:rsid w:val="00163091"/>
    <w:rsid w:val="00164EE0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C6D77"/>
    <w:rsid w:val="001D1AAF"/>
    <w:rsid w:val="001D4868"/>
    <w:rsid w:val="001D5A3E"/>
    <w:rsid w:val="001D6E2A"/>
    <w:rsid w:val="001D704C"/>
    <w:rsid w:val="001D7172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209E6"/>
    <w:rsid w:val="00221808"/>
    <w:rsid w:val="00222B04"/>
    <w:rsid w:val="002239B6"/>
    <w:rsid w:val="00223EB8"/>
    <w:rsid w:val="002257AA"/>
    <w:rsid w:val="00225B1F"/>
    <w:rsid w:val="00231529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D7D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1BC9"/>
    <w:rsid w:val="003333F8"/>
    <w:rsid w:val="00333CBF"/>
    <w:rsid w:val="00337291"/>
    <w:rsid w:val="00337BEE"/>
    <w:rsid w:val="00340DA9"/>
    <w:rsid w:val="0034193C"/>
    <w:rsid w:val="00342260"/>
    <w:rsid w:val="003422E6"/>
    <w:rsid w:val="003432D6"/>
    <w:rsid w:val="00343811"/>
    <w:rsid w:val="00343CB9"/>
    <w:rsid w:val="00344517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BEE"/>
    <w:rsid w:val="003A0DC9"/>
    <w:rsid w:val="003A1EE0"/>
    <w:rsid w:val="003A32A4"/>
    <w:rsid w:val="003A3C17"/>
    <w:rsid w:val="003A4B26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75E2"/>
    <w:rsid w:val="003F7610"/>
    <w:rsid w:val="0040420B"/>
    <w:rsid w:val="004042D1"/>
    <w:rsid w:val="004118C7"/>
    <w:rsid w:val="00411C39"/>
    <w:rsid w:val="00412219"/>
    <w:rsid w:val="004122EE"/>
    <w:rsid w:val="00412E29"/>
    <w:rsid w:val="00414024"/>
    <w:rsid w:val="0041510B"/>
    <w:rsid w:val="00417AF4"/>
    <w:rsid w:val="00417E7A"/>
    <w:rsid w:val="004203C6"/>
    <w:rsid w:val="004206AC"/>
    <w:rsid w:val="00420DC1"/>
    <w:rsid w:val="00421D44"/>
    <w:rsid w:val="00422200"/>
    <w:rsid w:val="0042592F"/>
    <w:rsid w:val="00426BD7"/>
    <w:rsid w:val="00430406"/>
    <w:rsid w:val="00430C7A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69A"/>
    <w:rsid w:val="004528F0"/>
    <w:rsid w:val="00452E63"/>
    <w:rsid w:val="00452FDE"/>
    <w:rsid w:val="00453744"/>
    <w:rsid w:val="00454110"/>
    <w:rsid w:val="004545A9"/>
    <w:rsid w:val="004546EA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6C99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1832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69A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542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1E0C"/>
    <w:rsid w:val="0061271D"/>
    <w:rsid w:val="0061387E"/>
    <w:rsid w:val="006141CF"/>
    <w:rsid w:val="006158E1"/>
    <w:rsid w:val="00620B15"/>
    <w:rsid w:val="006210C2"/>
    <w:rsid w:val="006219BF"/>
    <w:rsid w:val="006221B4"/>
    <w:rsid w:val="0062591C"/>
    <w:rsid w:val="0062616B"/>
    <w:rsid w:val="006265FF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5BA6"/>
    <w:rsid w:val="00791122"/>
    <w:rsid w:val="007918E5"/>
    <w:rsid w:val="00792BE0"/>
    <w:rsid w:val="007930B2"/>
    <w:rsid w:val="007932E3"/>
    <w:rsid w:val="00796DDE"/>
    <w:rsid w:val="007972F1"/>
    <w:rsid w:val="007A1841"/>
    <w:rsid w:val="007A1908"/>
    <w:rsid w:val="007A1EA3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1C41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19A1"/>
    <w:rsid w:val="00883C58"/>
    <w:rsid w:val="008841B4"/>
    <w:rsid w:val="008850C5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6C95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00A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2EA3"/>
    <w:rsid w:val="00933244"/>
    <w:rsid w:val="00937702"/>
    <w:rsid w:val="00937877"/>
    <w:rsid w:val="009411EA"/>
    <w:rsid w:val="00941612"/>
    <w:rsid w:val="00941CC4"/>
    <w:rsid w:val="00942C74"/>
    <w:rsid w:val="00942FD7"/>
    <w:rsid w:val="0095162D"/>
    <w:rsid w:val="00951C0C"/>
    <w:rsid w:val="00952DF7"/>
    <w:rsid w:val="009532F3"/>
    <w:rsid w:val="009533FD"/>
    <w:rsid w:val="0095505D"/>
    <w:rsid w:val="00955AE6"/>
    <w:rsid w:val="0095655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805"/>
    <w:rsid w:val="009A1D68"/>
    <w:rsid w:val="009A2F94"/>
    <w:rsid w:val="009A4D73"/>
    <w:rsid w:val="009A63DB"/>
    <w:rsid w:val="009B0154"/>
    <w:rsid w:val="009B2684"/>
    <w:rsid w:val="009B4806"/>
    <w:rsid w:val="009B4F1A"/>
    <w:rsid w:val="009B55F9"/>
    <w:rsid w:val="009B72CE"/>
    <w:rsid w:val="009B7EC5"/>
    <w:rsid w:val="009C2AB0"/>
    <w:rsid w:val="009C3A2F"/>
    <w:rsid w:val="009C4251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319B"/>
    <w:rsid w:val="00A641C5"/>
    <w:rsid w:val="00A64561"/>
    <w:rsid w:val="00A661BA"/>
    <w:rsid w:val="00A66391"/>
    <w:rsid w:val="00A73817"/>
    <w:rsid w:val="00A73EF1"/>
    <w:rsid w:val="00A73EFE"/>
    <w:rsid w:val="00A74AAE"/>
    <w:rsid w:val="00A750FD"/>
    <w:rsid w:val="00A7648F"/>
    <w:rsid w:val="00A76A5A"/>
    <w:rsid w:val="00A77489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1797"/>
    <w:rsid w:val="00AD18DE"/>
    <w:rsid w:val="00AD2B05"/>
    <w:rsid w:val="00AD332E"/>
    <w:rsid w:val="00AD40D6"/>
    <w:rsid w:val="00AD4F30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724"/>
    <w:rsid w:val="00B50BC8"/>
    <w:rsid w:val="00B51F60"/>
    <w:rsid w:val="00B53177"/>
    <w:rsid w:val="00B54236"/>
    <w:rsid w:val="00B55288"/>
    <w:rsid w:val="00B55920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227"/>
    <w:rsid w:val="00BD1D41"/>
    <w:rsid w:val="00BD23E9"/>
    <w:rsid w:val="00BD4857"/>
    <w:rsid w:val="00BD48CB"/>
    <w:rsid w:val="00BD6667"/>
    <w:rsid w:val="00BE00F8"/>
    <w:rsid w:val="00BE0A28"/>
    <w:rsid w:val="00BE15BD"/>
    <w:rsid w:val="00BE1A4A"/>
    <w:rsid w:val="00BE1A7A"/>
    <w:rsid w:val="00BE204B"/>
    <w:rsid w:val="00BE26EF"/>
    <w:rsid w:val="00BE2993"/>
    <w:rsid w:val="00BE427B"/>
    <w:rsid w:val="00BE50FA"/>
    <w:rsid w:val="00BE6F96"/>
    <w:rsid w:val="00BE74A8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95D"/>
    <w:rsid w:val="00C0370B"/>
    <w:rsid w:val="00C07E64"/>
    <w:rsid w:val="00C10E0F"/>
    <w:rsid w:val="00C12657"/>
    <w:rsid w:val="00C12D67"/>
    <w:rsid w:val="00C13880"/>
    <w:rsid w:val="00C14694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8DD"/>
    <w:rsid w:val="00C57C65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CA7"/>
    <w:rsid w:val="00CA15A8"/>
    <w:rsid w:val="00CA1C62"/>
    <w:rsid w:val="00CA1C69"/>
    <w:rsid w:val="00CA36DF"/>
    <w:rsid w:val="00CA4879"/>
    <w:rsid w:val="00CA711A"/>
    <w:rsid w:val="00CA7132"/>
    <w:rsid w:val="00CA7338"/>
    <w:rsid w:val="00CB0ECC"/>
    <w:rsid w:val="00CB1207"/>
    <w:rsid w:val="00CB1B9C"/>
    <w:rsid w:val="00CB1F72"/>
    <w:rsid w:val="00CB3A16"/>
    <w:rsid w:val="00CB4270"/>
    <w:rsid w:val="00CB4D40"/>
    <w:rsid w:val="00CB72B1"/>
    <w:rsid w:val="00CB7613"/>
    <w:rsid w:val="00CC1758"/>
    <w:rsid w:val="00CC1BA7"/>
    <w:rsid w:val="00CC1CA4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5D6F"/>
    <w:rsid w:val="00D06C26"/>
    <w:rsid w:val="00D07FED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677F"/>
    <w:rsid w:val="00E07B8A"/>
    <w:rsid w:val="00E11383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0F92"/>
    <w:rsid w:val="00E51184"/>
    <w:rsid w:val="00E514B6"/>
    <w:rsid w:val="00E514C4"/>
    <w:rsid w:val="00E51C3B"/>
    <w:rsid w:val="00E534DA"/>
    <w:rsid w:val="00E55182"/>
    <w:rsid w:val="00E5563B"/>
    <w:rsid w:val="00E56425"/>
    <w:rsid w:val="00E655F2"/>
    <w:rsid w:val="00E71BD4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71B0"/>
    <w:rsid w:val="00EB7300"/>
    <w:rsid w:val="00EB7F6B"/>
    <w:rsid w:val="00EC1440"/>
    <w:rsid w:val="00EC31A0"/>
    <w:rsid w:val="00EC6632"/>
    <w:rsid w:val="00EC750F"/>
    <w:rsid w:val="00EC76AD"/>
    <w:rsid w:val="00ED1DF0"/>
    <w:rsid w:val="00ED2A51"/>
    <w:rsid w:val="00ED2BA9"/>
    <w:rsid w:val="00ED3311"/>
    <w:rsid w:val="00ED349C"/>
    <w:rsid w:val="00ED4CAF"/>
    <w:rsid w:val="00ED695F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79F1"/>
    <w:rsid w:val="00F31048"/>
    <w:rsid w:val="00F31FD3"/>
    <w:rsid w:val="00F32113"/>
    <w:rsid w:val="00F32A26"/>
    <w:rsid w:val="00F36304"/>
    <w:rsid w:val="00F36AD3"/>
    <w:rsid w:val="00F3769E"/>
    <w:rsid w:val="00F4062F"/>
    <w:rsid w:val="00F41A45"/>
    <w:rsid w:val="00F43489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2F1A"/>
    <w:rsid w:val="00F73779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2B36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6A2"/>
    <w:rsid w:val="00FD4DCA"/>
    <w:rsid w:val="00FD6955"/>
    <w:rsid w:val="00FD7FFB"/>
    <w:rsid w:val="00FE0CD0"/>
    <w:rsid w:val="00FE16BD"/>
    <w:rsid w:val="00FE32EF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07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507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5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B50724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07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724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382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k67</dc:creator>
  <cp:keywords/>
  <dc:description/>
  <cp:lastModifiedBy>user</cp:lastModifiedBy>
  <cp:revision>12</cp:revision>
  <cp:lastPrinted>2017-10-04T08:35:00Z</cp:lastPrinted>
  <dcterms:created xsi:type="dcterms:W3CDTF">2016-09-23T12:52:00Z</dcterms:created>
  <dcterms:modified xsi:type="dcterms:W3CDTF">2018-05-30T14:49:00Z</dcterms:modified>
</cp:coreProperties>
</file>