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FC" w:rsidRDefault="00630DFC" w:rsidP="00630DFC">
      <w:pPr>
        <w:shd w:val="clear" w:color="auto" w:fill="FFFFFF"/>
        <w:spacing w:after="300" w:line="240" w:lineRule="auto"/>
        <w:ind w:left="-851" w:right="-426"/>
        <w:jc w:val="both"/>
        <w:textAlignment w:val="baseline"/>
        <w:outlineLvl w:val="1"/>
        <w:rPr>
          <w:rFonts w:ascii="Arial" w:eastAsia="Times New Roman" w:hAnsi="Arial" w:cs="Arial"/>
          <w:color w:val="7D7D7D"/>
          <w:sz w:val="39"/>
          <w:szCs w:val="39"/>
          <w:lang w:eastAsia="ru-RU"/>
        </w:rPr>
      </w:pPr>
      <w:r w:rsidRPr="00630DFC">
        <w:rPr>
          <w:rFonts w:ascii="inherit" w:eastAsia="Times New Roman" w:hAnsi="inherit" w:cs="Arial"/>
          <w:b/>
          <w:bCs/>
          <w:color w:val="242D12"/>
          <w:sz w:val="32"/>
          <w:szCs w:val="32"/>
          <w:bdr w:val="none" w:sz="0" w:space="0" w:color="auto" w:frame="1"/>
          <w:lang w:eastAsia="ru-RU"/>
        </w:rPr>
        <w:t>Каждый гражданин имеет право на оказание первой</w:t>
      </w:r>
      <w:r>
        <w:rPr>
          <w:rFonts w:ascii="inherit" w:eastAsia="Times New Roman" w:hAnsi="inherit" w:cs="Arial"/>
          <w:b/>
          <w:bCs/>
          <w:color w:val="242D12"/>
          <w:sz w:val="32"/>
          <w:szCs w:val="32"/>
          <w:bdr w:val="none" w:sz="0" w:space="0" w:color="auto" w:frame="1"/>
          <w:lang w:eastAsia="ru-RU"/>
        </w:rPr>
        <w:t xml:space="preserve"> </w:t>
      </w:r>
      <w:r w:rsidRPr="00630DFC">
        <w:rPr>
          <w:rFonts w:ascii="inherit" w:eastAsia="Times New Roman" w:hAnsi="inherit" w:cs="Arial"/>
          <w:b/>
          <w:bCs/>
          <w:color w:val="242D12"/>
          <w:sz w:val="32"/>
          <w:szCs w:val="32"/>
          <w:bdr w:val="none" w:sz="0" w:space="0" w:color="auto" w:frame="1"/>
          <w:lang w:eastAsia="ru-RU"/>
        </w:rPr>
        <w:t>травматологической помощи в любом ближайшем медицинском учреждении!</w:t>
      </w:r>
    </w:p>
    <w:p w:rsidR="001036A1" w:rsidRPr="00CB6CF3" w:rsidRDefault="001036A1" w:rsidP="001036A1">
      <w:pPr>
        <w:shd w:val="clear" w:color="auto" w:fill="FFFFFF"/>
        <w:spacing w:after="300" w:line="240" w:lineRule="auto"/>
        <w:textAlignment w:val="baseline"/>
        <w:outlineLvl w:val="1"/>
        <w:rPr>
          <w:rFonts w:ascii="Arial" w:eastAsia="Times New Roman" w:hAnsi="Arial" w:cs="Arial"/>
          <w:sz w:val="39"/>
          <w:szCs w:val="39"/>
          <w:lang w:eastAsia="ru-RU"/>
        </w:rPr>
      </w:pPr>
      <w:r w:rsidRPr="00CB6CF3">
        <w:rPr>
          <w:rFonts w:ascii="Arial" w:eastAsia="Times New Roman" w:hAnsi="Arial" w:cs="Arial"/>
          <w:sz w:val="39"/>
          <w:szCs w:val="39"/>
          <w:lang w:eastAsia="ru-RU"/>
        </w:rPr>
        <w:t>ДЕТСКИЕ ТРАВМПУНКТЫ САНКТ-ПЕТЕРБУРГА</w:t>
      </w:r>
      <w:bookmarkStart w:id="0" w:name="_GoBack"/>
      <w:bookmarkEnd w:id="0"/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2741"/>
        <w:gridCol w:w="2126"/>
        <w:gridCol w:w="4123"/>
        <w:gridCol w:w="1370"/>
      </w:tblGrid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1036A1" w:rsidRDefault="001036A1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b/>
                <w:bCs/>
                <w:color w:val="242D12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1036A1" w:rsidRDefault="001036A1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b/>
                <w:bCs/>
                <w:color w:val="242D12"/>
                <w:sz w:val="21"/>
                <w:szCs w:val="21"/>
                <w:bdr w:val="none" w:sz="0" w:space="0" w:color="auto" w:frame="1"/>
                <w:lang w:eastAsia="ru-RU"/>
              </w:rPr>
              <w:t>ТРАВМПУНКТ</w:t>
            </w:r>
            <w:r w:rsidR="00F00576">
              <w:rPr>
                <w:rFonts w:ascii="inherit" w:eastAsia="Times New Roman" w:hAnsi="inherit" w:cs="Arial"/>
                <w:b/>
                <w:bCs/>
                <w:color w:val="242D12"/>
                <w:sz w:val="21"/>
                <w:szCs w:val="21"/>
                <w:bdr w:val="none" w:sz="0" w:space="0" w:color="auto" w:frame="1"/>
                <w:lang w:eastAsia="ru-RU"/>
              </w:rPr>
              <w:t>, район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1036A1" w:rsidRDefault="001036A1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b/>
                <w:bCs/>
                <w:color w:val="242D12"/>
                <w:sz w:val="21"/>
                <w:szCs w:val="21"/>
                <w:bdr w:val="none" w:sz="0" w:space="0" w:color="auto" w:frame="1"/>
                <w:lang w:eastAsia="ru-RU"/>
              </w:rPr>
              <w:t>МЕТРО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1036A1" w:rsidRDefault="001036A1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b/>
                <w:bCs/>
                <w:color w:val="242D12"/>
                <w:sz w:val="21"/>
                <w:szCs w:val="21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1036A1" w:rsidRPr="001036A1" w:rsidRDefault="001036A1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b/>
                <w:bCs/>
                <w:color w:val="242D12"/>
                <w:sz w:val="21"/>
                <w:szCs w:val="21"/>
                <w:bdr w:val="none" w:sz="0" w:space="0" w:color="auto" w:frame="1"/>
                <w:lang w:eastAsia="ru-RU"/>
              </w:rPr>
              <w:t>ТЕЛЕФОН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 w:hint="eastAsia"/>
                <w:color w:val="242D12"/>
                <w:sz w:val="21"/>
                <w:szCs w:val="21"/>
                <w:lang w:eastAsia="ru-RU"/>
              </w:rPr>
              <w:t>АДМИРАЛТЕЙСКИЙ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Вознесенский проспект д.27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314-82-52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ВАСИЛЕОСТРОВСКИЙ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1-я линия д.25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670-45-11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ВАСИЛЕОСТРОВСК</w:t>
            </w: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Приморская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 xml:space="preserve">улица Кораблестроителей, дом 31, </w:t>
            </w:r>
            <w:proofErr w:type="spellStart"/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кор</w:t>
            </w:r>
            <w:proofErr w:type="spellEnd"/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.</w:t>
            </w: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 xml:space="preserve"> 3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1036A1" w:rsidRDefault="00CB6CF3" w:rsidP="00F00576">
            <w:pPr>
              <w:spacing w:after="0" w:line="240" w:lineRule="auto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351-87-17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КАЛИНИ</w:t>
            </w: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Н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Академическая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Академика Байкова, дом 27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550-79-49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ВЫБОРГСКИЙ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Удельная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проспект Энгельса, дом 44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554-18-69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ВЫБОРГСКИЙ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лощадь Ленина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Комсомола, дом 6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542-64-30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2A0AF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КИРОВСКИЙ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Нарвская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Косинова, дом 17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786-44-30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14307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КИРОВСКИЙ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роспект Ветеранов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Лёни Голикова, дом 29,  кор.4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757-30-69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14307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КОЛПИНСКИЙ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Павловская улица, дом 10,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461-60-08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14307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CB6C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КРАСНОГВАРДЕЙСКИЙ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Ул. Коммуны д.32,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 1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525-62-35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A04DD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 w:rsidRPr="001036A1"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КРАСНОСЕЛЬСКИЙ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</w:t>
            </w:r>
            <w:proofErr w:type="gramStart"/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Отважных</w:t>
            </w:r>
            <w:proofErr w:type="gramEnd"/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, д.8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1A1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735-19-80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A04DD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КРАСНОЕ СЕЛО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Освобождения, дом 15,  </w:t>
            </w: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ГП №93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741-59-35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A04DD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МОСКОВСКИЙ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Московские ворота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Московский проспект, дом 87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388-45-96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A04DD0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ПЕТРОГРАДСКИЙ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Петроградская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Малый проспект П.С., дом 15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235-65-02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8A218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ПРИМОРСКИЙ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Ул. Генерала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Хрулева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 7А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393-77-82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8A2189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bCs/>
                <w:color w:val="242D12"/>
                <w:bdr w:val="none" w:sz="0" w:space="0" w:color="auto" w:frame="1"/>
                <w:lang w:eastAsia="ru-RU"/>
              </w:rPr>
              <w:t>ПУШКИНСКИЙ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Московская, дом 16, </w:t>
            </w: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ГП № 60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4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66-60-68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НЕВСКИЙ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. 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Большевиков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Искровский проспект, дом 8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588-80-64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ФРУНЗЕНСКИЙ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Купчино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 xml:space="preserve">улица Будапештская, дом 66, </w:t>
            </w:r>
            <w:proofErr w:type="spellStart"/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кор</w:t>
            </w:r>
            <w:proofErr w:type="spellEnd"/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. 2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772-08-36</w:t>
            </w:r>
          </w:p>
        </w:tc>
      </w:tr>
      <w:tr w:rsidR="00CB6CF3" w:rsidRPr="001036A1" w:rsidTr="00CB6CF3">
        <w:tc>
          <w:tcPr>
            <w:tcW w:w="0" w:type="auto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</w:tcPr>
          <w:p w:rsidR="00CB6CF3" w:rsidRPr="001036A1" w:rsidRDefault="00CB6CF3" w:rsidP="001036A1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42D12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ЦЕНТРАЛЬНЫЙ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П</w:t>
            </w: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лощадь Восстания</w:t>
            </w:r>
          </w:p>
        </w:tc>
        <w:tc>
          <w:tcPr>
            <w:tcW w:w="412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6CF3" w:rsidRPr="00F00576" w:rsidRDefault="00CB6CF3" w:rsidP="00F0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улица Мытнинская, дом 25</w:t>
            </w:r>
          </w:p>
        </w:tc>
        <w:tc>
          <w:tcPr>
            <w:tcW w:w="137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CB6CF3" w:rsidRPr="00F00576" w:rsidRDefault="00CB6CF3" w:rsidP="00630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D12"/>
                <w:lang w:eastAsia="ru-RU"/>
              </w:rPr>
            </w:pPr>
            <w:r w:rsidRPr="00F00576"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274-43-8</w:t>
            </w:r>
            <w:r>
              <w:rPr>
                <w:rFonts w:ascii="Times New Roman" w:eastAsia="Times New Roman" w:hAnsi="Times New Roman" w:cs="Times New Roman"/>
                <w:color w:val="242D12"/>
                <w:lang w:eastAsia="ru-RU"/>
              </w:rPr>
              <w:t>3</w:t>
            </w:r>
          </w:p>
        </w:tc>
      </w:tr>
    </w:tbl>
    <w:p w:rsidR="001036A1" w:rsidRDefault="001036A1" w:rsidP="001036A1">
      <w:pPr>
        <w:shd w:val="clear" w:color="auto" w:fill="FFFFFF"/>
        <w:spacing w:after="0" w:line="240" w:lineRule="auto"/>
        <w:ind w:left="-851"/>
        <w:textAlignment w:val="baseline"/>
        <w:rPr>
          <w:rFonts w:ascii="inherit" w:eastAsia="Times New Roman" w:hAnsi="inherit" w:cs="Arial"/>
          <w:b/>
          <w:bCs/>
          <w:color w:val="242D12"/>
          <w:sz w:val="21"/>
          <w:szCs w:val="21"/>
          <w:bdr w:val="none" w:sz="0" w:space="0" w:color="auto" w:frame="1"/>
          <w:lang w:eastAsia="ru-RU"/>
        </w:rPr>
      </w:pPr>
    </w:p>
    <w:p w:rsidR="001036A1" w:rsidRPr="00CB6CF3" w:rsidRDefault="001036A1" w:rsidP="00CB6CF3">
      <w:pPr>
        <w:shd w:val="clear" w:color="auto" w:fill="FFFFFF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B6CF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ГЛАЗНОЙ</w:t>
      </w:r>
      <w:r w:rsidRPr="00CB6C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круглосуточный </w:t>
      </w:r>
      <w:proofErr w:type="spellStart"/>
      <w:r w:rsidRPr="00CB6CF3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травмпункт</w:t>
      </w:r>
      <w:proofErr w:type="spellEnd"/>
      <w:r w:rsidRPr="00CB6C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метро Чернышевская, Литейный проспект, дом 25, телефон </w:t>
      </w:r>
      <w:r w:rsidR="00F00576" w:rsidRPr="00CB6C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B6CF3">
        <w:rPr>
          <w:rFonts w:ascii="Times New Roman" w:eastAsia="Times New Roman" w:hAnsi="Times New Roman" w:cs="Times New Roman"/>
          <w:sz w:val="32"/>
          <w:szCs w:val="32"/>
          <w:lang w:eastAsia="ru-RU"/>
        </w:rPr>
        <w:t>272-59-55</w:t>
      </w:r>
      <w:r w:rsidR="00630DFC" w:rsidRPr="00CB6CF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(взрослый)</w:t>
      </w:r>
      <w:r w:rsidRPr="00CB6CF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- </w:t>
      </w:r>
      <w:r w:rsidRPr="00CB6CF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Если вы не нашли требуемый травмпункт, информацию о нужном учреждении вы можете получить по телефону любого другого травмпункта.</w:t>
      </w:r>
      <w:r w:rsidRPr="00CB6CF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br/>
      </w:r>
    </w:p>
    <w:p w:rsidR="00B64C5C" w:rsidRDefault="00B64C5C" w:rsidP="001036A1">
      <w:pPr>
        <w:ind w:left="-851"/>
      </w:pPr>
    </w:p>
    <w:sectPr w:rsidR="00B6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A1"/>
    <w:rsid w:val="000000B9"/>
    <w:rsid w:val="0001160D"/>
    <w:rsid w:val="0001176E"/>
    <w:rsid w:val="00015170"/>
    <w:rsid w:val="00015B91"/>
    <w:rsid w:val="0001730B"/>
    <w:rsid w:val="000258C4"/>
    <w:rsid w:val="00032B80"/>
    <w:rsid w:val="00034889"/>
    <w:rsid w:val="00035435"/>
    <w:rsid w:val="00037DA6"/>
    <w:rsid w:val="00041578"/>
    <w:rsid w:val="000425B7"/>
    <w:rsid w:val="00042E44"/>
    <w:rsid w:val="00043FDF"/>
    <w:rsid w:val="0005382D"/>
    <w:rsid w:val="00056AFC"/>
    <w:rsid w:val="00063018"/>
    <w:rsid w:val="000729CF"/>
    <w:rsid w:val="00074EC0"/>
    <w:rsid w:val="00076444"/>
    <w:rsid w:val="00080E22"/>
    <w:rsid w:val="00082E19"/>
    <w:rsid w:val="0008359C"/>
    <w:rsid w:val="00092F91"/>
    <w:rsid w:val="00093957"/>
    <w:rsid w:val="000B2422"/>
    <w:rsid w:val="000C16F5"/>
    <w:rsid w:val="000C70EB"/>
    <w:rsid w:val="000D0602"/>
    <w:rsid w:val="000D2BE8"/>
    <w:rsid w:val="000D7461"/>
    <w:rsid w:val="000F03C8"/>
    <w:rsid w:val="000F4E42"/>
    <w:rsid w:val="00100CD6"/>
    <w:rsid w:val="001034EB"/>
    <w:rsid w:val="001036A1"/>
    <w:rsid w:val="00113D88"/>
    <w:rsid w:val="0011785D"/>
    <w:rsid w:val="001413C7"/>
    <w:rsid w:val="001522CB"/>
    <w:rsid w:val="001531F3"/>
    <w:rsid w:val="00163BC1"/>
    <w:rsid w:val="00164014"/>
    <w:rsid w:val="00165333"/>
    <w:rsid w:val="00167233"/>
    <w:rsid w:val="00171CCB"/>
    <w:rsid w:val="00174FB5"/>
    <w:rsid w:val="00183994"/>
    <w:rsid w:val="00184405"/>
    <w:rsid w:val="001939CB"/>
    <w:rsid w:val="00195395"/>
    <w:rsid w:val="001A06FF"/>
    <w:rsid w:val="001A2DCB"/>
    <w:rsid w:val="001A6DFA"/>
    <w:rsid w:val="001B08EF"/>
    <w:rsid w:val="001B1625"/>
    <w:rsid w:val="001B59CC"/>
    <w:rsid w:val="001B6F67"/>
    <w:rsid w:val="001B7663"/>
    <w:rsid w:val="001C0B97"/>
    <w:rsid w:val="001C3C36"/>
    <w:rsid w:val="001D1364"/>
    <w:rsid w:val="001D2789"/>
    <w:rsid w:val="001E1473"/>
    <w:rsid w:val="001E7869"/>
    <w:rsid w:val="001F60FE"/>
    <w:rsid w:val="00202055"/>
    <w:rsid w:val="00204BA9"/>
    <w:rsid w:val="002078D5"/>
    <w:rsid w:val="002126DF"/>
    <w:rsid w:val="002219F4"/>
    <w:rsid w:val="002221C2"/>
    <w:rsid w:val="002308B2"/>
    <w:rsid w:val="00231AD6"/>
    <w:rsid w:val="00235BAA"/>
    <w:rsid w:val="00240058"/>
    <w:rsid w:val="00242181"/>
    <w:rsid w:val="00242BD8"/>
    <w:rsid w:val="002431B4"/>
    <w:rsid w:val="00247BDB"/>
    <w:rsid w:val="002542D8"/>
    <w:rsid w:val="00257F64"/>
    <w:rsid w:val="0026017E"/>
    <w:rsid w:val="00263C89"/>
    <w:rsid w:val="00271446"/>
    <w:rsid w:val="002816FF"/>
    <w:rsid w:val="00284649"/>
    <w:rsid w:val="00286162"/>
    <w:rsid w:val="0028673B"/>
    <w:rsid w:val="00286E5B"/>
    <w:rsid w:val="0029016D"/>
    <w:rsid w:val="00292308"/>
    <w:rsid w:val="00296E79"/>
    <w:rsid w:val="002B062A"/>
    <w:rsid w:val="002C0AA0"/>
    <w:rsid w:val="002C495E"/>
    <w:rsid w:val="002C4CFE"/>
    <w:rsid w:val="002C58A5"/>
    <w:rsid w:val="002D4433"/>
    <w:rsid w:val="002E1699"/>
    <w:rsid w:val="002E1967"/>
    <w:rsid w:val="002F542B"/>
    <w:rsid w:val="003058A5"/>
    <w:rsid w:val="003101E1"/>
    <w:rsid w:val="00314742"/>
    <w:rsid w:val="00315F59"/>
    <w:rsid w:val="003221C6"/>
    <w:rsid w:val="00323FC9"/>
    <w:rsid w:val="00330ED1"/>
    <w:rsid w:val="003317F8"/>
    <w:rsid w:val="00336196"/>
    <w:rsid w:val="00344667"/>
    <w:rsid w:val="00345044"/>
    <w:rsid w:val="00352F04"/>
    <w:rsid w:val="00352F46"/>
    <w:rsid w:val="00365093"/>
    <w:rsid w:val="00365858"/>
    <w:rsid w:val="00365F1A"/>
    <w:rsid w:val="003732AC"/>
    <w:rsid w:val="003733F9"/>
    <w:rsid w:val="0037388A"/>
    <w:rsid w:val="003745BF"/>
    <w:rsid w:val="00383623"/>
    <w:rsid w:val="00384295"/>
    <w:rsid w:val="003867B5"/>
    <w:rsid w:val="0038792D"/>
    <w:rsid w:val="00387ACB"/>
    <w:rsid w:val="00387EB4"/>
    <w:rsid w:val="0039546E"/>
    <w:rsid w:val="003A0A4F"/>
    <w:rsid w:val="003A5185"/>
    <w:rsid w:val="003B1805"/>
    <w:rsid w:val="003C080B"/>
    <w:rsid w:val="003D2731"/>
    <w:rsid w:val="003D3606"/>
    <w:rsid w:val="003D3DCD"/>
    <w:rsid w:val="003E0AD4"/>
    <w:rsid w:val="003E1CC4"/>
    <w:rsid w:val="003E500E"/>
    <w:rsid w:val="003E5F95"/>
    <w:rsid w:val="003E6C92"/>
    <w:rsid w:val="003F0FD4"/>
    <w:rsid w:val="004010F3"/>
    <w:rsid w:val="00422377"/>
    <w:rsid w:val="00423571"/>
    <w:rsid w:val="00425521"/>
    <w:rsid w:val="0043124F"/>
    <w:rsid w:val="00433D80"/>
    <w:rsid w:val="0044051D"/>
    <w:rsid w:val="0044211E"/>
    <w:rsid w:val="00444696"/>
    <w:rsid w:val="00447ED4"/>
    <w:rsid w:val="004522DD"/>
    <w:rsid w:val="0045236A"/>
    <w:rsid w:val="00453BA9"/>
    <w:rsid w:val="00455057"/>
    <w:rsid w:val="00455D98"/>
    <w:rsid w:val="00465E12"/>
    <w:rsid w:val="0046732C"/>
    <w:rsid w:val="00471350"/>
    <w:rsid w:val="004713B3"/>
    <w:rsid w:val="00475DBB"/>
    <w:rsid w:val="00483382"/>
    <w:rsid w:val="0048485C"/>
    <w:rsid w:val="00492BED"/>
    <w:rsid w:val="00492E08"/>
    <w:rsid w:val="004941D0"/>
    <w:rsid w:val="004A12C5"/>
    <w:rsid w:val="004A1E51"/>
    <w:rsid w:val="004A5AAA"/>
    <w:rsid w:val="004A7EEC"/>
    <w:rsid w:val="004B1C41"/>
    <w:rsid w:val="004B40E7"/>
    <w:rsid w:val="004C4734"/>
    <w:rsid w:val="004D50EB"/>
    <w:rsid w:val="004D5D82"/>
    <w:rsid w:val="004D7BBF"/>
    <w:rsid w:val="004E2CC9"/>
    <w:rsid w:val="004E7725"/>
    <w:rsid w:val="004F1A7E"/>
    <w:rsid w:val="0050557C"/>
    <w:rsid w:val="00507A07"/>
    <w:rsid w:val="005104F1"/>
    <w:rsid w:val="00514D39"/>
    <w:rsid w:val="00516212"/>
    <w:rsid w:val="005173A5"/>
    <w:rsid w:val="00521420"/>
    <w:rsid w:val="005273A0"/>
    <w:rsid w:val="00542693"/>
    <w:rsid w:val="00550A73"/>
    <w:rsid w:val="00553AA0"/>
    <w:rsid w:val="005566AF"/>
    <w:rsid w:val="00557CE5"/>
    <w:rsid w:val="005647DF"/>
    <w:rsid w:val="0057077C"/>
    <w:rsid w:val="00570E86"/>
    <w:rsid w:val="00582D31"/>
    <w:rsid w:val="00582EE5"/>
    <w:rsid w:val="00583B3B"/>
    <w:rsid w:val="00584C8B"/>
    <w:rsid w:val="00586901"/>
    <w:rsid w:val="005A616E"/>
    <w:rsid w:val="005B0DB8"/>
    <w:rsid w:val="005B1EE2"/>
    <w:rsid w:val="005B36BC"/>
    <w:rsid w:val="005B38AE"/>
    <w:rsid w:val="005B41F6"/>
    <w:rsid w:val="005B5E05"/>
    <w:rsid w:val="005C015A"/>
    <w:rsid w:val="005C0549"/>
    <w:rsid w:val="005C321D"/>
    <w:rsid w:val="005D75A2"/>
    <w:rsid w:val="005E3679"/>
    <w:rsid w:val="005E45E8"/>
    <w:rsid w:val="005E596D"/>
    <w:rsid w:val="005E703E"/>
    <w:rsid w:val="005F06CC"/>
    <w:rsid w:val="005F2A39"/>
    <w:rsid w:val="005F3BEA"/>
    <w:rsid w:val="005F4D41"/>
    <w:rsid w:val="005F7B0C"/>
    <w:rsid w:val="00602A82"/>
    <w:rsid w:val="00604AF6"/>
    <w:rsid w:val="006149CF"/>
    <w:rsid w:val="006255BC"/>
    <w:rsid w:val="00630DFC"/>
    <w:rsid w:val="00632E3E"/>
    <w:rsid w:val="00642F3D"/>
    <w:rsid w:val="00643F4A"/>
    <w:rsid w:val="0064485B"/>
    <w:rsid w:val="00650A45"/>
    <w:rsid w:val="00651E57"/>
    <w:rsid w:val="00671AEC"/>
    <w:rsid w:val="00675309"/>
    <w:rsid w:val="00675D8E"/>
    <w:rsid w:val="006779D4"/>
    <w:rsid w:val="00684E16"/>
    <w:rsid w:val="00686231"/>
    <w:rsid w:val="00693819"/>
    <w:rsid w:val="006A017A"/>
    <w:rsid w:val="006A482C"/>
    <w:rsid w:val="006A587F"/>
    <w:rsid w:val="006B1D77"/>
    <w:rsid w:val="006B3345"/>
    <w:rsid w:val="006C5106"/>
    <w:rsid w:val="006C5AE6"/>
    <w:rsid w:val="006C75B5"/>
    <w:rsid w:val="006C75C3"/>
    <w:rsid w:val="006C7602"/>
    <w:rsid w:val="006D220A"/>
    <w:rsid w:val="006D5295"/>
    <w:rsid w:val="006D7920"/>
    <w:rsid w:val="006E0582"/>
    <w:rsid w:val="006E2894"/>
    <w:rsid w:val="006E3110"/>
    <w:rsid w:val="006F1C90"/>
    <w:rsid w:val="00700347"/>
    <w:rsid w:val="00700DFC"/>
    <w:rsid w:val="007069CF"/>
    <w:rsid w:val="00714890"/>
    <w:rsid w:val="00721BA9"/>
    <w:rsid w:val="0072468F"/>
    <w:rsid w:val="00744174"/>
    <w:rsid w:val="007461C8"/>
    <w:rsid w:val="00752830"/>
    <w:rsid w:val="007534B9"/>
    <w:rsid w:val="00754E40"/>
    <w:rsid w:val="007560CB"/>
    <w:rsid w:val="00761501"/>
    <w:rsid w:val="0076447C"/>
    <w:rsid w:val="0076575A"/>
    <w:rsid w:val="0076606E"/>
    <w:rsid w:val="00773B03"/>
    <w:rsid w:val="00774939"/>
    <w:rsid w:val="007762C5"/>
    <w:rsid w:val="00780BF6"/>
    <w:rsid w:val="00792067"/>
    <w:rsid w:val="0079403B"/>
    <w:rsid w:val="00794086"/>
    <w:rsid w:val="007973F0"/>
    <w:rsid w:val="007A33AA"/>
    <w:rsid w:val="007A6017"/>
    <w:rsid w:val="007B105A"/>
    <w:rsid w:val="007B1E0D"/>
    <w:rsid w:val="007B2B2F"/>
    <w:rsid w:val="007B45B3"/>
    <w:rsid w:val="007C2899"/>
    <w:rsid w:val="007C340C"/>
    <w:rsid w:val="007C3D0D"/>
    <w:rsid w:val="007D282E"/>
    <w:rsid w:val="007E37F9"/>
    <w:rsid w:val="007E3920"/>
    <w:rsid w:val="007E39C8"/>
    <w:rsid w:val="007E4CBB"/>
    <w:rsid w:val="007F3DA5"/>
    <w:rsid w:val="00803E9D"/>
    <w:rsid w:val="00807032"/>
    <w:rsid w:val="00813BF3"/>
    <w:rsid w:val="008160BB"/>
    <w:rsid w:val="00827A3C"/>
    <w:rsid w:val="00831D57"/>
    <w:rsid w:val="008337F5"/>
    <w:rsid w:val="00834328"/>
    <w:rsid w:val="00840C38"/>
    <w:rsid w:val="00841B28"/>
    <w:rsid w:val="00850010"/>
    <w:rsid w:val="00852868"/>
    <w:rsid w:val="008655C4"/>
    <w:rsid w:val="008655EB"/>
    <w:rsid w:val="0086702E"/>
    <w:rsid w:val="00873F5E"/>
    <w:rsid w:val="00880202"/>
    <w:rsid w:val="00882F0F"/>
    <w:rsid w:val="00892E7D"/>
    <w:rsid w:val="00896A76"/>
    <w:rsid w:val="008971A9"/>
    <w:rsid w:val="008A23A0"/>
    <w:rsid w:val="008A3592"/>
    <w:rsid w:val="008A361A"/>
    <w:rsid w:val="008B22E6"/>
    <w:rsid w:val="008B39FD"/>
    <w:rsid w:val="008B43AF"/>
    <w:rsid w:val="008B4FF2"/>
    <w:rsid w:val="008C7C5C"/>
    <w:rsid w:val="008C7E0C"/>
    <w:rsid w:val="008D235F"/>
    <w:rsid w:val="008F6CD0"/>
    <w:rsid w:val="009066BD"/>
    <w:rsid w:val="009106B9"/>
    <w:rsid w:val="00911206"/>
    <w:rsid w:val="00912139"/>
    <w:rsid w:val="009134AE"/>
    <w:rsid w:val="00913709"/>
    <w:rsid w:val="00917216"/>
    <w:rsid w:val="009247F5"/>
    <w:rsid w:val="00934477"/>
    <w:rsid w:val="00946DA6"/>
    <w:rsid w:val="00950EC9"/>
    <w:rsid w:val="009562CE"/>
    <w:rsid w:val="0095669D"/>
    <w:rsid w:val="0096002E"/>
    <w:rsid w:val="0096128C"/>
    <w:rsid w:val="009618A8"/>
    <w:rsid w:val="0096214E"/>
    <w:rsid w:val="009628D7"/>
    <w:rsid w:val="00965398"/>
    <w:rsid w:val="00966294"/>
    <w:rsid w:val="00972FA8"/>
    <w:rsid w:val="00975BA0"/>
    <w:rsid w:val="0097611B"/>
    <w:rsid w:val="00980116"/>
    <w:rsid w:val="00981AAE"/>
    <w:rsid w:val="00985873"/>
    <w:rsid w:val="0099317C"/>
    <w:rsid w:val="009A16BF"/>
    <w:rsid w:val="009A1DDD"/>
    <w:rsid w:val="009A6F35"/>
    <w:rsid w:val="009B1A1C"/>
    <w:rsid w:val="009B4138"/>
    <w:rsid w:val="009B4853"/>
    <w:rsid w:val="009B68AC"/>
    <w:rsid w:val="009C20CF"/>
    <w:rsid w:val="009C6A03"/>
    <w:rsid w:val="009D2721"/>
    <w:rsid w:val="009D55CD"/>
    <w:rsid w:val="009D5B18"/>
    <w:rsid w:val="009D643A"/>
    <w:rsid w:val="009D7A92"/>
    <w:rsid w:val="009F0796"/>
    <w:rsid w:val="009F4E4E"/>
    <w:rsid w:val="009F7E4F"/>
    <w:rsid w:val="00A00577"/>
    <w:rsid w:val="00A03DB9"/>
    <w:rsid w:val="00A052F3"/>
    <w:rsid w:val="00A054A0"/>
    <w:rsid w:val="00A06B27"/>
    <w:rsid w:val="00A1242C"/>
    <w:rsid w:val="00A22CE6"/>
    <w:rsid w:val="00A23E43"/>
    <w:rsid w:val="00A256AE"/>
    <w:rsid w:val="00A37CB8"/>
    <w:rsid w:val="00A45966"/>
    <w:rsid w:val="00A55931"/>
    <w:rsid w:val="00A57B67"/>
    <w:rsid w:val="00A62E94"/>
    <w:rsid w:val="00A664E7"/>
    <w:rsid w:val="00A800ED"/>
    <w:rsid w:val="00A815AA"/>
    <w:rsid w:val="00A82446"/>
    <w:rsid w:val="00A908CD"/>
    <w:rsid w:val="00A940F4"/>
    <w:rsid w:val="00A94562"/>
    <w:rsid w:val="00AA095D"/>
    <w:rsid w:val="00AA0C2C"/>
    <w:rsid w:val="00AA1635"/>
    <w:rsid w:val="00AA5666"/>
    <w:rsid w:val="00AA5C0B"/>
    <w:rsid w:val="00AA5E62"/>
    <w:rsid w:val="00AB011E"/>
    <w:rsid w:val="00AB3B62"/>
    <w:rsid w:val="00AB4AB5"/>
    <w:rsid w:val="00AB6B58"/>
    <w:rsid w:val="00AC002F"/>
    <w:rsid w:val="00AC012C"/>
    <w:rsid w:val="00AC43E5"/>
    <w:rsid w:val="00AD0096"/>
    <w:rsid w:val="00AD0671"/>
    <w:rsid w:val="00AD0823"/>
    <w:rsid w:val="00AE2FFB"/>
    <w:rsid w:val="00AF4413"/>
    <w:rsid w:val="00B0063F"/>
    <w:rsid w:val="00B00B2E"/>
    <w:rsid w:val="00B0168B"/>
    <w:rsid w:val="00B02376"/>
    <w:rsid w:val="00B03F63"/>
    <w:rsid w:val="00B10390"/>
    <w:rsid w:val="00B1111A"/>
    <w:rsid w:val="00B20C24"/>
    <w:rsid w:val="00B23140"/>
    <w:rsid w:val="00B30194"/>
    <w:rsid w:val="00B36448"/>
    <w:rsid w:val="00B371EB"/>
    <w:rsid w:val="00B41B03"/>
    <w:rsid w:val="00B45BE0"/>
    <w:rsid w:val="00B479B9"/>
    <w:rsid w:val="00B5575F"/>
    <w:rsid w:val="00B64C5C"/>
    <w:rsid w:val="00B70F78"/>
    <w:rsid w:val="00B74385"/>
    <w:rsid w:val="00B746EB"/>
    <w:rsid w:val="00B80058"/>
    <w:rsid w:val="00B85754"/>
    <w:rsid w:val="00B85A8C"/>
    <w:rsid w:val="00B85AE4"/>
    <w:rsid w:val="00B8725C"/>
    <w:rsid w:val="00B918F6"/>
    <w:rsid w:val="00B9556A"/>
    <w:rsid w:val="00B96B99"/>
    <w:rsid w:val="00BA416F"/>
    <w:rsid w:val="00BA6CDC"/>
    <w:rsid w:val="00BA73DC"/>
    <w:rsid w:val="00BB1A38"/>
    <w:rsid w:val="00BB2B27"/>
    <w:rsid w:val="00BD257F"/>
    <w:rsid w:val="00BD28E9"/>
    <w:rsid w:val="00BD442A"/>
    <w:rsid w:val="00BD4923"/>
    <w:rsid w:val="00BD61CA"/>
    <w:rsid w:val="00BE553D"/>
    <w:rsid w:val="00BF35C7"/>
    <w:rsid w:val="00C008F1"/>
    <w:rsid w:val="00C0163C"/>
    <w:rsid w:val="00C034FD"/>
    <w:rsid w:val="00C06D5A"/>
    <w:rsid w:val="00C164E3"/>
    <w:rsid w:val="00C17CAE"/>
    <w:rsid w:val="00C2349A"/>
    <w:rsid w:val="00C243F7"/>
    <w:rsid w:val="00C27AB7"/>
    <w:rsid w:val="00C30753"/>
    <w:rsid w:val="00C37DDA"/>
    <w:rsid w:val="00C37EE2"/>
    <w:rsid w:val="00C43548"/>
    <w:rsid w:val="00C541FB"/>
    <w:rsid w:val="00C6086E"/>
    <w:rsid w:val="00C6456D"/>
    <w:rsid w:val="00C70D40"/>
    <w:rsid w:val="00C74E78"/>
    <w:rsid w:val="00C80980"/>
    <w:rsid w:val="00C80AE7"/>
    <w:rsid w:val="00C82F62"/>
    <w:rsid w:val="00C8369B"/>
    <w:rsid w:val="00C919A3"/>
    <w:rsid w:val="00CB0088"/>
    <w:rsid w:val="00CB2E7C"/>
    <w:rsid w:val="00CB4CEB"/>
    <w:rsid w:val="00CB6CF3"/>
    <w:rsid w:val="00CC04E8"/>
    <w:rsid w:val="00CC1190"/>
    <w:rsid w:val="00CC1960"/>
    <w:rsid w:val="00CC4544"/>
    <w:rsid w:val="00CF0F4D"/>
    <w:rsid w:val="00CF2AB4"/>
    <w:rsid w:val="00CF3994"/>
    <w:rsid w:val="00D002DD"/>
    <w:rsid w:val="00D00553"/>
    <w:rsid w:val="00D02F82"/>
    <w:rsid w:val="00D163F5"/>
    <w:rsid w:val="00D21EB4"/>
    <w:rsid w:val="00D258F7"/>
    <w:rsid w:val="00D31F9B"/>
    <w:rsid w:val="00D35DB3"/>
    <w:rsid w:val="00D450EF"/>
    <w:rsid w:val="00D50010"/>
    <w:rsid w:val="00D57CC0"/>
    <w:rsid w:val="00D66C7D"/>
    <w:rsid w:val="00D747AF"/>
    <w:rsid w:val="00D85BD5"/>
    <w:rsid w:val="00D91081"/>
    <w:rsid w:val="00D97785"/>
    <w:rsid w:val="00DA5FBC"/>
    <w:rsid w:val="00DA6608"/>
    <w:rsid w:val="00DB1FE2"/>
    <w:rsid w:val="00DB4AA4"/>
    <w:rsid w:val="00DB7008"/>
    <w:rsid w:val="00DF0DFD"/>
    <w:rsid w:val="00DF5F01"/>
    <w:rsid w:val="00E04EB4"/>
    <w:rsid w:val="00E059F8"/>
    <w:rsid w:val="00E0738D"/>
    <w:rsid w:val="00E111F7"/>
    <w:rsid w:val="00E14BD4"/>
    <w:rsid w:val="00E15200"/>
    <w:rsid w:val="00E21A29"/>
    <w:rsid w:val="00E31599"/>
    <w:rsid w:val="00E32776"/>
    <w:rsid w:val="00E3747D"/>
    <w:rsid w:val="00E37BB8"/>
    <w:rsid w:val="00E40227"/>
    <w:rsid w:val="00E40D48"/>
    <w:rsid w:val="00E413E8"/>
    <w:rsid w:val="00E42032"/>
    <w:rsid w:val="00E524B0"/>
    <w:rsid w:val="00E53282"/>
    <w:rsid w:val="00E53E58"/>
    <w:rsid w:val="00E56987"/>
    <w:rsid w:val="00E62039"/>
    <w:rsid w:val="00E6240A"/>
    <w:rsid w:val="00E62D27"/>
    <w:rsid w:val="00E63BA8"/>
    <w:rsid w:val="00E63DF0"/>
    <w:rsid w:val="00E70466"/>
    <w:rsid w:val="00E73D3E"/>
    <w:rsid w:val="00E923A3"/>
    <w:rsid w:val="00E940B7"/>
    <w:rsid w:val="00EA18E2"/>
    <w:rsid w:val="00EA28DF"/>
    <w:rsid w:val="00EB5278"/>
    <w:rsid w:val="00EB69E1"/>
    <w:rsid w:val="00EB7193"/>
    <w:rsid w:val="00EC2BCD"/>
    <w:rsid w:val="00EC2EF2"/>
    <w:rsid w:val="00EC465E"/>
    <w:rsid w:val="00EC6AA7"/>
    <w:rsid w:val="00ED027B"/>
    <w:rsid w:val="00ED439E"/>
    <w:rsid w:val="00ED4CA8"/>
    <w:rsid w:val="00EE6734"/>
    <w:rsid w:val="00EF1CCF"/>
    <w:rsid w:val="00EF64D0"/>
    <w:rsid w:val="00EF6776"/>
    <w:rsid w:val="00F00576"/>
    <w:rsid w:val="00F04C11"/>
    <w:rsid w:val="00F21DEB"/>
    <w:rsid w:val="00F227F7"/>
    <w:rsid w:val="00F269C7"/>
    <w:rsid w:val="00F26F5F"/>
    <w:rsid w:val="00F41B78"/>
    <w:rsid w:val="00F42473"/>
    <w:rsid w:val="00F469C6"/>
    <w:rsid w:val="00F47D9B"/>
    <w:rsid w:val="00F52BD1"/>
    <w:rsid w:val="00F53DCD"/>
    <w:rsid w:val="00F54A7B"/>
    <w:rsid w:val="00F62D53"/>
    <w:rsid w:val="00F62F78"/>
    <w:rsid w:val="00F6377E"/>
    <w:rsid w:val="00F75F95"/>
    <w:rsid w:val="00F94EEE"/>
    <w:rsid w:val="00F96D38"/>
    <w:rsid w:val="00FA1605"/>
    <w:rsid w:val="00FA7AB4"/>
    <w:rsid w:val="00FA7E1C"/>
    <w:rsid w:val="00FB41AD"/>
    <w:rsid w:val="00FC0431"/>
    <w:rsid w:val="00FC23D5"/>
    <w:rsid w:val="00FC5E31"/>
    <w:rsid w:val="00FC6889"/>
    <w:rsid w:val="00FE4663"/>
    <w:rsid w:val="00FE6016"/>
    <w:rsid w:val="00FF4FF6"/>
    <w:rsid w:val="00FF57EA"/>
    <w:rsid w:val="00FF602A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3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036A1"/>
    <w:rPr>
      <w:b/>
      <w:bCs/>
    </w:rPr>
  </w:style>
  <w:style w:type="paragraph" w:styleId="a4">
    <w:name w:val="Normal (Web)"/>
    <w:basedOn w:val="a"/>
    <w:uiPriority w:val="99"/>
    <w:semiHidden/>
    <w:unhideWhenUsed/>
    <w:rsid w:val="001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3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036A1"/>
    <w:rPr>
      <w:b/>
      <w:bCs/>
    </w:rPr>
  </w:style>
  <w:style w:type="paragraph" w:styleId="a4">
    <w:name w:val="Normal (Web)"/>
    <w:basedOn w:val="a"/>
    <w:uiPriority w:val="99"/>
    <w:semiHidden/>
    <w:unhideWhenUsed/>
    <w:rsid w:val="00103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admin</cp:lastModifiedBy>
  <cp:revision>5</cp:revision>
  <dcterms:created xsi:type="dcterms:W3CDTF">2021-10-24T14:04:00Z</dcterms:created>
  <dcterms:modified xsi:type="dcterms:W3CDTF">2021-12-02T10:10:00Z</dcterms:modified>
</cp:coreProperties>
</file>