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44D" w:rsidRPr="00B8044D" w:rsidRDefault="00B8044D" w:rsidP="00B8044D">
      <w:pPr>
        <w:pStyle w:val="a4"/>
        <w:jc w:val="center"/>
        <w:rPr>
          <w:rFonts w:ascii="Times New Roman" w:hAnsi="Times New Roman" w:cs="Times New Roman"/>
          <w:b/>
        </w:rPr>
      </w:pPr>
      <w:bookmarkStart w:id="0" w:name="_GoBack"/>
      <w:r w:rsidRPr="00B8044D">
        <w:rPr>
          <w:rFonts w:ascii="Times New Roman" w:hAnsi="Times New Roman" w:cs="Times New Roman"/>
          <w:b/>
        </w:rPr>
        <w:t>Перечень мероприятий, планируемых к проведению в Адмиралтейском районе Санкт-Петербурга в июне 2022 года</w:t>
      </w:r>
    </w:p>
    <w:bookmarkEnd w:id="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B8044D" w:rsidTr="00B8044D">
        <w:tc>
          <w:tcPr>
            <w:tcW w:w="2112" w:type="dxa"/>
          </w:tcPr>
          <w:p w:rsidR="00B8044D" w:rsidRDefault="00B8044D" w:rsidP="00B8044D"/>
        </w:tc>
        <w:tc>
          <w:tcPr>
            <w:tcW w:w="2112" w:type="dxa"/>
          </w:tcPr>
          <w:p w:rsidR="00B8044D" w:rsidRDefault="00B8044D" w:rsidP="00B8044D"/>
        </w:tc>
        <w:tc>
          <w:tcPr>
            <w:tcW w:w="2112" w:type="dxa"/>
          </w:tcPr>
          <w:p w:rsidR="00B8044D" w:rsidRDefault="00B8044D" w:rsidP="00B804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01.06.2022</w:t>
            </w:r>
          </w:p>
          <w:p w:rsidR="00B8044D" w:rsidRPr="00727BF5" w:rsidRDefault="00B8044D" w:rsidP="00B804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B8044D" w:rsidRPr="00727BF5" w:rsidRDefault="00B8044D" w:rsidP="00B804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BF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13.30</w:t>
            </w:r>
          </w:p>
          <w:p w:rsidR="00B8044D" w:rsidRPr="00AD1496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</w:pPr>
            <w:r w:rsidRPr="00727BF5"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  <w:t xml:space="preserve">детская площадка за ТЮЗом </w:t>
            </w:r>
          </w:p>
          <w:p w:rsidR="00B8044D" w:rsidRPr="00727BF5" w:rsidRDefault="00B8044D" w:rsidP="00B8044D">
            <w:pPr>
              <w:pStyle w:val="Dates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  <w:t>с</w:t>
            </w:r>
            <w:r w:rsidRPr="00727BF5"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  <w:t xml:space="preserve">портивный праздник </w:t>
            </w:r>
          </w:p>
          <w:p w:rsidR="00B8044D" w:rsidRPr="00727BF5" w:rsidRDefault="00B8044D" w:rsidP="00B8044D">
            <w:pPr>
              <w:pStyle w:val="Dates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</w:pPr>
            <w:r w:rsidRPr="00727BF5"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  <w:t>«День защиты детей»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  <w:t>**</w:t>
            </w:r>
          </w:p>
          <w:p w:rsidR="00B8044D" w:rsidRPr="00727BF5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</w:rPr>
            </w:pPr>
            <w:r w:rsidRPr="00727BF5"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</w:rPr>
              <w:t>с 14.00 до 21.00</w:t>
            </w:r>
          </w:p>
          <w:p w:rsidR="00B8044D" w:rsidRPr="00727BF5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</w:pPr>
            <w:r w:rsidRPr="00727BF5"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  <w:t>Измайловский пр., д.18</w:t>
            </w:r>
          </w:p>
          <w:p w:rsidR="00B8044D" w:rsidRPr="00727BF5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</w:pPr>
            <w:r w:rsidRPr="00727BF5"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  <w:t xml:space="preserve">ПМК «Коломбина», </w:t>
            </w:r>
          </w:p>
          <w:p w:rsidR="00B8044D" w:rsidRPr="00727BF5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</w:pPr>
            <w:r w:rsidRPr="00727BF5"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  <w:t>открыта зона коворкинг*</w:t>
            </w:r>
          </w:p>
          <w:p w:rsidR="00B8044D" w:rsidRPr="00727BF5" w:rsidRDefault="00B8044D" w:rsidP="00B8044D">
            <w:pPr>
              <w:pStyle w:val="Dates"/>
              <w:jc w:val="left"/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</w:rPr>
            </w:pPr>
            <w:r w:rsidRPr="00727BF5"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</w:rPr>
              <w:t>15.00 до 19.00</w:t>
            </w:r>
          </w:p>
          <w:p w:rsidR="00B8044D" w:rsidRPr="00727BF5" w:rsidRDefault="00B8044D" w:rsidP="00B8044D">
            <w:pPr>
              <w:pStyle w:val="Dates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</w:pPr>
            <w:r w:rsidRPr="00727BF5"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  <w:t xml:space="preserve">наб. реки Мойки, </w:t>
            </w:r>
            <w:r w:rsidRPr="00727BF5"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  <w:br/>
              <w:t>д. 110</w:t>
            </w:r>
          </w:p>
          <w:p w:rsidR="00B8044D" w:rsidRPr="00727BF5" w:rsidRDefault="00B8044D" w:rsidP="00B8044D">
            <w:pPr>
              <w:pStyle w:val="Dates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</w:pPr>
            <w:r w:rsidRPr="00727BF5"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  <w:t>ПМК «Меридиан»</w:t>
            </w:r>
          </w:p>
          <w:p w:rsidR="00B8044D" w:rsidRPr="00727BF5" w:rsidRDefault="00B8044D" w:rsidP="00B8044D">
            <w:pPr>
              <w:pStyle w:val="Dates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</w:pPr>
            <w:r w:rsidRPr="00727BF5"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  <w:t>открытый турнир по</w:t>
            </w:r>
          </w:p>
          <w:p w:rsidR="00B8044D" w:rsidRPr="00727BF5" w:rsidRDefault="00B8044D" w:rsidP="00B8044D">
            <w:pPr>
              <w:pStyle w:val="Dates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</w:pPr>
            <w:r w:rsidRPr="00727BF5"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  <w:t>игре «Мафия»**</w:t>
            </w:r>
          </w:p>
          <w:p w:rsidR="00B8044D" w:rsidRPr="00727BF5" w:rsidRDefault="00B8044D" w:rsidP="00B8044D">
            <w:pPr>
              <w:pStyle w:val="Dates"/>
              <w:jc w:val="left"/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</w:rPr>
            </w:pPr>
            <w:r w:rsidRPr="00727BF5"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  <w:lang w:bidi="ru-RU"/>
              </w:rPr>
              <w:t>с 15.00 до 17.00</w:t>
            </w:r>
          </w:p>
          <w:p w:rsidR="00B8044D" w:rsidRPr="00727BF5" w:rsidRDefault="00B8044D" w:rsidP="00B8044D">
            <w:pPr>
              <w:pStyle w:val="Dates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</w:pPr>
            <w:r w:rsidRPr="00727BF5"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>Вознесенский пр., д.34</w:t>
            </w:r>
          </w:p>
          <w:p w:rsidR="00B8044D" w:rsidRPr="00727BF5" w:rsidRDefault="00B8044D" w:rsidP="00B8044D">
            <w:pPr>
              <w:pStyle w:val="Dates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</w:pPr>
            <w:r w:rsidRPr="00727BF5"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>ПМК «Форвард»</w:t>
            </w:r>
          </w:p>
          <w:p w:rsidR="00B8044D" w:rsidRPr="00727BF5" w:rsidRDefault="00B8044D" w:rsidP="00B8044D">
            <w:pPr>
              <w:pStyle w:val="Dates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</w:pPr>
            <w:r w:rsidRPr="00727BF5"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  <w:t>(спортплощадка)</w:t>
            </w:r>
          </w:p>
          <w:p w:rsidR="00B8044D" w:rsidRPr="00727BF5" w:rsidRDefault="00B8044D" w:rsidP="00B8044D">
            <w:pPr>
              <w:pStyle w:val="Dates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 w:rsidRPr="00727BF5"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>занятие по ОФП, подг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>отовка к сдаче нормативов ГТО**</w:t>
            </w:r>
          </w:p>
          <w:p w:rsidR="00B8044D" w:rsidRPr="00727BF5" w:rsidRDefault="00B8044D" w:rsidP="00B8044D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bidi="ru-RU"/>
              </w:rPr>
            </w:pPr>
            <w:r w:rsidRPr="00727BF5">
              <w:rPr>
                <w:rFonts w:ascii="Times New Roman" w:hAnsi="Times New Roman" w:cs="Times New Roman"/>
                <w:b/>
                <w:noProof/>
                <w:sz w:val="20"/>
                <w:szCs w:val="20"/>
                <w:lang w:bidi="ru-RU"/>
              </w:rPr>
              <w:t>с 17.00 до 18.00</w:t>
            </w:r>
          </w:p>
          <w:p w:rsidR="00B8044D" w:rsidRPr="00727BF5" w:rsidRDefault="00B8044D" w:rsidP="00B8044D">
            <w:pPr>
              <w:rPr>
                <w:rFonts w:ascii="Times New Roman" w:hAnsi="Times New Roman" w:cs="Times New Roman"/>
                <w:noProof/>
                <w:sz w:val="20"/>
                <w:szCs w:val="20"/>
                <w:lang w:bidi="ru-RU"/>
              </w:rPr>
            </w:pPr>
            <w:r w:rsidRPr="00727BF5">
              <w:rPr>
                <w:rFonts w:ascii="Times New Roman" w:hAnsi="Times New Roman" w:cs="Times New Roman"/>
                <w:noProof/>
                <w:sz w:val="20"/>
                <w:szCs w:val="20"/>
                <w:lang w:bidi="ru-RU"/>
              </w:rPr>
              <w:t>Псковская ул., д. 14</w:t>
            </w:r>
          </w:p>
          <w:p w:rsidR="00B8044D" w:rsidRDefault="00B8044D" w:rsidP="00B8044D">
            <w:pPr>
              <w:rPr>
                <w:rFonts w:ascii="Times New Roman" w:hAnsi="Times New Roman" w:cs="Times New Roman"/>
                <w:noProof/>
                <w:sz w:val="20"/>
                <w:szCs w:val="20"/>
                <w:lang w:bidi="ru-RU"/>
              </w:rPr>
            </w:pPr>
            <w:r w:rsidRPr="00727BF5">
              <w:rPr>
                <w:rFonts w:ascii="Times New Roman" w:hAnsi="Times New Roman" w:cs="Times New Roman"/>
                <w:noProof/>
                <w:sz w:val="20"/>
                <w:szCs w:val="20"/>
                <w:lang w:bidi="ru-RU"/>
              </w:rPr>
              <w:t>ПМК «Эллада» мастер-майнд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bidi="ru-RU"/>
              </w:rPr>
              <w:t xml:space="preserve"> «Уличное искусство»</w:t>
            </w:r>
            <w:r w:rsidRPr="00727BF5">
              <w:rPr>
                <w:rFonts w:ascii="Times New Roman" w:hAnsi="Times New Roman" w:cs="Times New Roman"/>
                <w:noProof/>
                <w:sz w:val="20"/>
                <w:szCs w:val="20"/>
                <w:lang w:bidi="ru-RU"/>
              </w:rPr>
              <w:t>**</w:t>
            </w:r>
          </w:p>
          <w:p w:rsidR="00B8044D" w:rsidRDefault="00B8044D" w:rsidP="00B8044D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 15.00 до 16.</w:t>
            </w:r>
            <w:r w:rsidRPr="007A7970">
              <w:rPr>
                <w:rFonts w:ascii="Times New Roman" w:hAnsi="Times New Roman" w:cs="Times New Roman"/>
                <w:b/>
                <w:sz w:val="20"/>
              </w:rPr>
              <w:t>30</w:t>
            </w:r>
          </w:p>
          <w:p w:rsidR="00B8044D" w:rsidRPr="007A7970" w:rsidRDefault="00B8044D" w:rsidP="00B8044D">
            <w:pPr>
              <w:rPr>
                <w:rFonts w:ascii="Times New Roman" w:hAnsi="Times New Roman" w:cs="Times New Roman"/>
                <w:sz w:val="20"/>
              </w:rPr>
            </w:pPr>
            <w:r w:rsidRPr="007A7970">
              <w:rPr>
                <w:rFonts w:ascii="Times New Roman" w:hAnsi="Times New Roman" w:cs="Times New Roman"/>
                <w:sz w:val="20"/>
              </w:rPr>
              <w:t xml:space="preserve">Серпуховская ул., д. </w:t>
            </w:r>
            <w:r w:rsidRPr="007A7970">
              <w:rPr>
                <w:rFonts w:ascii="Times New Roman" w:hAnsi="Times New Roman" w:cs="Times New Roman"/>
                <w:sz w:val="20"/>
              </w:rPr>
              <w:lastRenderedPageBreak/>
              <w:t>26-28</w:t>
            </w:r>
          </w:p>
          <w:p w:rsidR="00B8044D" w:rsidRDefault="00B8044D" w:rsidP="00B8044D">
            <w:pPr>
              <w:rPr>
                <w:rFonts w:ascii="Times New Roman" w:hAnsi="Times New Roman" w:cs="Times New Roman"/>
                <w:sz w:val="20"/>
              </w:rPr>
            </w:pPr>
            <w:r w:rsidRPr="007A7970">
              <w:rPr>
                <w:rFonts w:ascii="Times New Roman" w:hAnsi="Times New Roman" w:cs="Times New Roman"/>
                <w:sz w:val="20"/>
              </w:rPr>
              <w:t>ПМК «Прометей»</w:t>
            </w:r>
          </w:p>
          <w:p w:rsidR="00B8044D" w:rsidRDefault="00B8044D" w:rsidP="00B8044D">
            <w:pPr>
              <w:rPr>
                <w:rFonts w:ascii="Times New Roman" w:hAnsi="Times New Roman" w:cs="Times New Roman"/>
                <w:sz w:val="20"/>
              </w:rPr>
            </w:pPr>
            <w:r w:rsidRPr="007A7970">
              <w:rPr>
                <w:rFonts w:ascii="Times New Roman" w:hAnsi="Times New Roman" w:cs="Times New Roman"/>
                <w:sz w:val="20"/>
              </w:rPr>
              <w:t xml:space="preserve">Игротека - напольные </w:t>
            </w:r>
            <w:r>
              <w:rPr>
                <w:rFonts w:ascii="Times New Roman" w:hAnsi="Times New Roman" w:cs="Times New Roman"/>
                <w:sz w:val="20"/>
              </w:rPr>
              <w:t>игры **</w:t>
            </w:r>
          </w:p>
          <w:p w:rsidR="00B8044D" w:rsidRPr="009A28BA" w:rsidRDefault="00B8044D" w:rsidP="00B8044D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15.00-18.3</w:t>
            </w:r>
            <w:r w:rsidRPr="009A28BA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>наб. реки Фонтанки, д. 136, лит. А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>ПМК «Ровесник»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734402">
              <w:rPr>
                <w:rFonts w:ascii="Times New Roman" w:hAnsi="Times New Roman"/>
                <w:sz w:val="20"/>
                <w:szCs w:val="20"/>
              </w:rPr>
              <w:t>еория восточных единоборств</w:t>
            </w:r>
            <w:r>
              <w:rPr>
                <w:rFonts w:ascii="Times New Roman" w:hAnsi="Times New Roman"/>
                <w:sz w:val="20"/>
                <w:szCs w:val="20"/>
              </w:rPr>
              <w:t>**</w:t>
            </w:r>
          </w:p>
          <w:p w:rsidR="00B8044D" w:rsidRPr="00852991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b/>
                <w:noProof/>
                <w:color w:val="auto"/>
                <w:sz w:val="20"/>
                <w:szCs w:val="32"/>
                <w:lang w:bidi="ru-RU"/>
              </w:rPr>
            </w:pPr>
            <w:r w:rsidRPr="00852991"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</w:rPr>
              <w:t>17.30 до 20.00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32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  <w:t>3 Красноармейская ул., д. 14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32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  <w:t>ПМК «Мозаика»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  <w:t>«Среда в Мозаике» (арт-терапия, медитация)**</w:t>
            </w:r>
          </w:p>
          <w:p w:rsidR="00B8044D" w:rsidRPr="00A24DB6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</w:p>
        </w:tc>
        <w:tc>
          <w:tcPr>
            <w:tcW w:w="2112" w:type="dxa"/>
          </w:tcPr>
          <w:p w:rsidR="00B8044D" w:rsidRDefault="00B8044D" w:rsidP="00B804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cs="Arial"/>
                <w:noProof/>
                <w:sz w:val="32"/>
                <w:szCs w:val="32"/>
                <w:lang w:bidi="ru-RU"/>
              </w:rPr>
              <w:lastRenderedPageBreak/>
              <w:t xml:space="preserve"> </w:t>
            </w:r>
            <w:r w:rsidRPr="00727BF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  <w:r w:rsidRPr="00727BF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.06.2022</w:t>
            </w:r>
          </w:p>
          <w:p w:rsidR="00B8044D" w:rsidRPr="00727BF5" w:rsidRDefault="00B8044D" w:rsidP="00B804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B8044D" w:rsidRDefault="00B8044D" w:rsidP="00B8044D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</w:pPr>
            <w:r w:rsidRPr="00C12D09"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</w:rPr>
              <w:t>с 15.00 до 19.00</w:t>
            </w:r>
            <w:r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</w:rPr>
              <w:t xml:space="preserve"> </w:t>
            </w:r>
          </w:p>
          <w:p w:rsidR="00B8044D" w:rsidRDefault="00B8044D" w:rsidP="00B8044D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  <w:t>наб. реки Мойки, д. 110</w:t>
            </w:r>
          </w:p>
          <w:p w:rsidR="00B8044D" w:rsidRDefault="00B8044D" w:rsidP="00B8044D">
            <w:pPr>
              <w:pStyle w:val="Dates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  <w:t>ПМК «Меридиан»</w:t>
            </w:r>
          </w:p>
          <w:p w:rsidR="00B8044D" w:rsidRDefault="00B8044D" w:rsidP="00B8044D">
            <w:pPr>
              <w:pStyle w:val="Dates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>дворовые игры**</w:t>
            </w:r>
          </w:p>
          <w:p w:rsidR="00B8044D" w:rsidRPr="00C12D09" w:rsidRDefault="00B8044D" w:rsidP="00B8044D">
            <w:pPr>
              <w:pStyle w:val="Dates"/>
              <w:jc w:val="left"/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</w:rPr>
            </w:pPr>
            <w:r w:rsidRPr="00C12D09"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  <w:lang w:bidi="ru-RU"/>
              </w:rPr>
              <w:t>с 17.00 до 19.00</w:t>
            </w:r>
          </w:p>
          <w:p w:rsidR="00B8044D" w:rsidRDefault="00B8044D" w:rsidP="00B8044D">
            <w:pPr>
              <w:pStyle w:val="Dates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 xml:space="preserve">наб. реки Мойки, 112Б </w:t>
            </w:r>
          </w:p>
          <w:p w:rsidR="00B8044D" w:rsidRDefault="00B8044D" w:rsidP="00B8044D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>ПМК «Вдохновение»</w:t>
            </w:r>
          </w:p>
          <w:p w:rsidR="00B8044D" w:rsidRDefault="00B8044D" w:rsidP="00B8044D">
            <w:pPr>
              <w:pStyle w:val="Dates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>мастер-майнд «Туристьический день»**</w:t>
            </w:r>
          </w:p>
          <w:p w:rsidR="00B8044D" w:rsidRPr="00C12D09" w:rsidRDefault="00B8044D" w:rsidP="00B8044D">
            <w:pPr>
              <w:pStyle w:val="Dates"/>
              <w:jc w:val="left"/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  <w:lang w:bidi="ru-RU"/>
              </w:rPr>
            </w:pPr>
            <w:r w:rsidRPr="00C12D09"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  <w:lang w:bidi="ru-RU"/>
              </w:rPr>
              <w:t>с 17.00 до 19.00</w:t>
            </w:r>
          </w:p>
          <w:p w:rsidR="00B8044D" w:rsidRDefault="00B8044D" w:rsidP="00B8044D">
            <w:pPr>
              <w:pStyle w:val="Dates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 xml:space="preserve">переулок Макаренко,  д. 9 </w:t>
            </w:r>
          </w:p>
          <w:p w:rsidR="00B8044D" w:rsidRDefault="00B8044D" w:rsidP="00B8044D">
            <w:pPr>
              <w:pStyle w:val="Dates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>ПМК «Глобус»</w:t>
            </w:r>
          </w:p>
          <w:p w:rsidR="00B8044D" w:rsidRDefault="00B8044D" w:rsidP="00B8044D">
            <w:pPr>
              <w:pStyle w:val="Dates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>кинолекторий**</w:t>
            </w:r>
          </w:p>
          <w:p w:rsidR="00B8044D" w:rsidRDefault="00B8044D" w:rsidP="00B8044D">
            <w:pPr>
              <w:pStyle w:val="Dates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 w:rsidRPr="00C12D09"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  <w:lang w:bidi="ru-RU"/>
              </w:rPr>
              <w:t>с 17.00 до 19.00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 xml:space="preserve"> Псковская ул., д. 14</w:t>
            </w:r>
          </w:p>
          <w:p w:rsidR="00B8044D" w:rsidRDefault="00B8044D" w:rsidP="00B8044D">
            <w:pPr>
              <w:pStyle w:val="Dates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 w:rsidRPr="00C12D09">
              <w:rPr>
                <w:rFonts w:ascii="Times New Roman" w:hAnsi="Times New Roman"/>
                <w:noProof/>
                <w:color w:val="auto"/>
                <w:szCs w:val="18"/>
                <w:lang w:bidi="ru-RU"/>
              </w:rPr>
              <w:t>КЮМ «Адмиралтеец»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 xml:space="preserve"> лазертаг**</w:t>
            </w:r>
          </w:p>
          <w:p w:rsidR="00B8044D" w:rsidRDefault="00B8044D" w:rsidP="00B8044D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 16.30 до 18.0</w:t>
            </w:r>
            <w:r w:rsidRPr="007A7970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  <w:p w:rsidR="00B8044D" w:rsidRPr="007A7970" w:rsidRDefault="00B8044D" w:rsidP="00B8044D">
            <w:pPr>
              <w:rPr>
                <w:rFonts w:ascii="Times New Roman" w:hAnsi="Times New Roman" w:cs="Times New Roman"/>
                <w:sz w:val="20"/>
              </w:rPr>
            </w:pPr>
            <w:r w:rsidRPr="007A7970">
              <w:rPr>
                <w:rFonts w:ascii="Times New Roman" w:hAnsi="Times New Roman" w:cs="Times New Roman"/>
                <w:sz w:val="20"/>
              </w:rPr>
              <w:t>Серпуховская ул., д. 26-28</w:t>
            </w:r>
          </w:p>
          <w:p w:rsidR="00B8044D" w:rsidRDefault="00B8044D" w:rsidP="00B8044D">
            <w:pPr>
              <w:pStyle w:val="Dates"/>
              <w:jc w:val="left"/>
              <w:rPr>
                <w:rFonts w:ascii="Times New Roman" w:hAnsi="Times New Roman"/>
                <w:sz w:val="20"/>
              </w:rPr>
            </w:pPr>
            <w:r w:rsidRPr="007A7970">
              <w:rPr>
                <w:rFonts w:ascii="Times New Roman" w:hAnsi="Times New Roman"/>
                <w:sz w:val="20"/>
              </w:rPr>
              <w:t>ПМК «Прометей»</w:t>
            </w:r>
          </w:p>
          <w:p w:rsidR="00B8044D" w:rsidRDefault="00B8044D" w:rsidP="00B8044D">
            <w:pPr>
              <w:pStyle w:val="Dates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Клуб-</w:t>
            </w:r>
            <w:r w:rsidRPr="007A7970">
              <w:rPr>
                <w:rFonts w:ascii="Times New Roman" w:hAnsi="Times New Roman"/>
                <w:sz w:val="20"/>
              </w:rPr>
              <w:t>Книголюб</w:t>
            </w:r>
            <w:r>
              <w:rPr>
                <w:rFonts w:ascii="Times New Roman" w:hAnsi="Times New Roman"/>
                <w:sz w:val="20"/>
              </w:rPr>
              <w:t>**</w:t>
            </w:r>
            <w:r w:rsidRPr="007A7970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B8044D" w:rsidRPr="009A28BA" w:rsidRDefault="00B8044D" w:rsidP="00B8044D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15.00-20.0</w:t>
            </w:r>
            <w:r w:rsidRPr="009A28BA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>Наб. реки Фонтанки, д. 136, лит. А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>ПМК «Ровесник»</w:t>
            </w:r>
          </w:p>
          <w:p w:rsidR="00B8044D" w:rsidRDefault="00B8044D" w:rsidP="00B8044D">
            <w:pPr>
              <w:pStyle w:val="Date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734402">
              <w:rPr>
                <w:rFonts w:ascii="Times New Roman" w:hAnsi="Times New Roman"/>
                <w:sz w:val="20"/>
                <w:szCs w:val="20"/>
              </w:rPr>
              <w:t>еория восточных единоборств</w:t>
            </w:r>
            <w:r>
              <w:rPr>
                <w:rFonts w:ascii="Times New Roman" w:hAnsi="Times New Roman"/>
                <w:sz w:val="20"/>
                <w:szCs w:val="20"/>
              </w:rPr>
              <w:t>**</w:t>
            </w:r>
          </w:p>
          <w:p w:rsidR="00B8044D" w:rsidRPr="007A7970" w:rsidRDefault="00B8044D" w:rsidP="00B8044D">
            <w:pPr>
              <w:pStyle w:val="Dates"/>
              <w:jc w:val="left"/>
              <w:rPr>
                <w:rFonts w:ascii="Times New Roman" w:hAnsi="Times New Roman"/>
                <w:noProof/>
                <w:color w:val="auto"/>
                <w:sz w:val="22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подвижные игры**</w:t>
            </w:r>
          </w:p>
          <w:p w:rsidR="00B8044D" w:rsidRPr="00906F06" w:rsidRDefault="00B8044D" w:rsidP="00B8044D">
            <w:pPr>
              <w:pStyle w:val="Dates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</w:pPr>
          </w:p>
        </w:tc>
        <w:tc>
          <w:tcPr>
            <w:tcW w:w="2112" w:type="dxa"/>
          </w:tcPr>
          <w:p w:rsidR="00B8044D" w:rsidRDefault="00B8044D" w:rsidP="00B804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27BF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>0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  <w:r w:rsidRPr="00727BF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.06.2022</w:t>
            </w:r>
          </w:p>
          <w:p w:rsidR="00B8044D" w:rsidRPr="00727BF5" w:rsidRDefault="00B8044D" w:rsidP="00B804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B8044D" w:rsidRPr="00727BF5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</w:rPr>
            </w:pPr>
            <w:r w:rsidRPr="00727BF5"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</w:rPr>
              <w:t>с 14.00 до 21.00</w:t>
            </w:r>
          </w:p>
          <w:p w:rsidR="00B8044D" w:rsidRPr="00727BF5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</w:pPr>
            <w:r w:rsidRPr="00727BF5"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  <w:t>Измайловский пр., д.18</w:t>
            </w:r>
          </w:p>
          <w:p w:rsidR="00B8044D" w:rsidRPr="00727BF5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</w:pPr>
            <w:r w:rsidRPr="00727BF5"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  <w:t xml:space="preserve">ПМК «Коломбина», 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</w:pPr>
            <w:r w:rsidRPr="00727BF5"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  <w:t>открыта зона коворкинг*</w:t>
            </w:r>
          </w:p>
          <w:p w:rsidR="00B8044D" w:rsidRPr="00C12D09" w:rsidRDefault="00B8044D" w:rsidP="00B8044D">
            <w:pPr>
              <w:pStyle w:val="Dates"/>
              <w:jc w:val="left"/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</w:rPr>
            </w:pPr>
            <w:r w:rsidRPr="00C12D09"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  <w:lang w:bidi="ru-RU"/>
              </w:rPr>
              <w:t>с 16.00 до 17.00</w:t>
            </w:r>
          </w:p>
          <w:p w:rsidR="00B8044D" w:rsidRDefault="00B8044D" w:rsidP="00B8044D">
            <w:pPr>
              <w:pStyle w:val="Dates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>Псковская ул., д. 14</w:t>
            </w:r>
          </w:p>
          <w:p w:rsidR="00B8044D" w:rsidRDefault="00B8044D" w:rsidP="00B8044D">
            <w:pPr>
              <w:pStyle w:val="Dates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>КЮМ «Адмиралтеец»</w:t>
            </w:r>
          </w:p>
          <w:p w:rsidR="00B8044D" w:rsidRDefault="00B8044D" w:rsidP="00B8044D">
            <w:pPr>
              <w:pStyle w:val="Dates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>основы туризма88</w:t>
            </w:r>
          </w:p>
          <w:p w:rsidR="00B8044D" w:rsidRDefault="00B8044D" w:rsidP="00B8044D">
            <w:pPr>
              <w:pStyle w:val="Dates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 w:rsidRPr="00C12D09"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  <w:lang w:bidi="ru-RU"/>
              </w:rPr>
              <w:t>с 16.00 до 19.00</w:t>
            </w:r>
          </w:p>
          <w:p w:rsidR="00B8044D" w:rsidRDefault="00B8044D" w:rsidP="00B8044D">
            <w:pPr>
              <w:pStyle w:val="Dates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>Садовая ул., д.125</w:t>
            </w:r>
          </w:p>
          <w:p w:rsidR="00B8044D" w:rsidRDefault="00B8044D" w:rsidP="00B8044D">
            <w:pPr>
              <w:pStyle w:val="Dates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>ПМК «Перспектива»,</w:t>
            </w:r>
          </w:p>
          <w:p w:rsidR="00B8044D" w:rsidRDefault="00B8044D" w:rsidP="00B8044D">
            <w:pPr>
              <w:pStyle w:val="Dates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 xml:space="preserve">вечер настольных игр** </w:t>
            </w:r>
          </w:p>
          <w:p w:rsidR="00B8044D" w:rsidRPr="009A36D3" w:rsidRDefault="00B8044D" w:rsidP="00B8044D">
            <w:pPr>
              <w:pStyle w:val="Dates"/>
              <w:jc w:val="left"/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  <w:lang w:bidi="ru-RU"/>
              </w:rPr>
            </w:pPr>
            <w:r w:rsidRPr="009A36D3"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  <w:lang w:bidi="ru-RU"/>
              </w:rPr>
              <w:t>с 15.00 до 17.00</w:t>
            </w:r>
          </w:p>
          <w:p w:rsidR="00B8044D" w:rsidRDefault="00B8044D" w:rsidP="00B8044D">
            <w:pPr>
              <w:pStyle w:val="Dates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 xml:space="preserve">Вознесенский пр., д.34 </w:t>
            </w:r>
          </w:p>
          <w:p w:rsidR="00B8044D" w:rsidRDefault="00B8044D" w:rsidP="00B8044D">
            <w:pPr>
              <w:pStyle w:val="Dates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>ПМК «Форвард» (спортплощадка)</w:t>
            </w:r>
          </w:p>
          <w:p w:rsidR="00B8044D" w:rsidRDefault="00B8044D" w:rsidP="00B8044D">
            <w:pPr>
              <w:pStyle w:val="Dates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 xml:space="preserve">бадминтон, стритбол, ОФП** </w:t>
            </w:r>
          </w:p>
          <w:p w:rsidR="00B8044D" w:rsidRDefault="00B8044D" w:rsidP="00B8044D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 16.30 до 18.0</w:t>
            </w:r>
            <w:r w:rsidRPr="007A7970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  <w:p w:rsidR="00B8044D" w:rsidRPr="007A7970" w:rsidRDefault="00B8044D" w:rsidP="00B8044D">
            <w:pPr>
              <w:rPr>
                <w:rFonts w:ascii="Times New Roman" w:hAnsi="Times New Roman" w:cs="Times New Roman"/>
                <w:sz w:val="20"/>
              </w:rPr>
            </w:pPr>
            <w:r w:rsidRPr="007A7970">
              <w:rPr>
                <w:rFonts w:ascii="Times New Roman" w:hAnsi="Times New Roman" w:cs="Times New Roman"/>
                <w:sz w:val="20"/>
              </w:rPr>
              <w:t>Серпуховская ул., д. 26-28</w:t>
            </w:r>
          </w:p>
          <w:p w:rsidR="00B8044D" w:rsidRDefault="00B8044D" w:rsidP="00B8044D">
            <w:pPr>
              <w:pStyle w:val="Dates"/>
              <w:jc w:val="left"/>
              <w:rPr>
                <w:rFonts w:ascii="Times New Roman" w:hAnsi="Times New Roman"/>
                <w:sz w:val="20"/>
              </w:rPr>
            </w:pPr>
            <w:r w:rsidRPr="007A7970">
              <w:rPr>
                <w:rFonts w:ascii="Times New Roman" w:hAnsi="Times New Roman"/>
                <w:sz w:val="20"/>
              </w:rPr>
              <w:t>ПМК «Прометей»</w:t>
            </w:r>
          </w:p>
          <w:p w:rsidR="00B8044D" w:rsidRDefault="00B8044D" w:rsidP="00B8044D">
            <w:pPr>
              <w:pStyle w:val="Dates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</w:t>
            </w:r>
            <w:r w:rsidRPr="007A7970">
              <w:rPr>
                <w:rFonts w:ascii="Times New Roman" w:hAnsi="Times New Roman"/>
                <w:sz w:val="20"/>
              </w:rPr>
              <w:t xml:space="preserve">гротека </w:t>
            </w:r>
            <w:r>
              <w:rPr>
                <w:rFonts w:ascii="Times New Roman" w:hAnsi="Times New Roman"/>
                <w:sz w:val="20"/>
              </w:rPr>
              <w:t>–</w:t>
            </w:r>
            <w:r w:rsidRPr="007A7970">
              <w:rPr>
                <w:rFonts w:ascii="Times New Roman" w:hAnsi="Times New Roman"/>
                <w:sz w:val="20"/>
              </w:rPr>
              <w:t xml:space="preserve"> настоль</w:t>
            </w:r>
            <w:r>
              <w:rPr>
                <w:rFonts w:ascii="Times New Roman" w:hAnsi="Times New Roman"/>
                <w:sz w:val="20"/>
              </w:rPr>
              <w:t>ные игры**</w:t>
            </w:r>
          </w:p>
          <w:p w:rsidR="00B8044D" w:rsidRPr="009A28BA" w:rsidRDefault="00B8044D" w:rsidP="00B8044D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A28BA">
              <w:rPr>
                <w:rFonts w:ascii="Times New Roman" w:hAnsi="Times New Roman" w:cs="Times New Roman"/>
                <w:b/>
                <w:sz w:val="20"/>
              </w:rPr>
              <w:t>15.00-18.30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 xml:space="preserve">наб. реки Фонтанки, д. 136, лит. А 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>ПМК «Ровесник»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734402">
              <w:rPr>
                <w:rFonts w:ascii="Times New Roman" w:hAnsi="Times New Roman"/>
                <w:sz w:val="20"/>
                <w:szCs w:val="20"/>
              </w:rPr>
              <w:t>астольные игры</w:t>
            </w:r>
            <w:r>
              <w:rPr>
                <w:rFonts w:ascii="Times New Roman" w:hAnsi="Times New Roman"/>
                <w:sz w:val="20"/>
                <w:szCs w:val="20"/>
              </w:rPr>
              <w:t>**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</w:p>
          <w:p w:rsidR="00B8044D" w:rsidRPr="007A7970" w:rsidRDefault="00B8044D" w:rsidP="00B8044D">
            <w:pPr>
              <w:pStyle w:val="Dates"/>
              <w:jc w:val="left"/>
              <w:rPr>
                <w:rFonts w:ascii="Times New Roman" w:hAnsi="Times New Roman"/>
                <w:noProof/>
                <w:color w:val="auto"/>
                <w:sz w:val="22"/>
                <w:szCs w:val="20"/>
                <w:lang w:bidi="ru-RU"/>
              </w:rPr>
            </w:pPr>
          </w:p>
          <w:p w:rsidR="00B8044D" w:rsidRDefault="00B8044D" w:rsidP="00B8044D">
            <w:pPr>
              <w:pStyle w:val="Dates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</w:p>
          <w:p w:rsidR="00B8044D" w:rsidRDefault="00B8044D" w:rsidP="00B8044D">
            <w:pPr>
              <w:pStyle w:val="Dates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</w:pPr>
          </w:p>
          <w:p w:rsidR="00B8044D" w:rsidRPr="00731170" w:rsidRDefault="00B8044D" w:rsidP="00B8044D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2113" w:type="dxa"/>
          </w:tcPr>
          <w:p w:rsidR="00B8044D" w:rsidRDefault="00B8044D" w:rsidP="00B804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27BF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>0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</w:t>
            </w:r>
            <w:r w:rsidRPr="00727BF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.06.2022</w:t>
            </w:r>
          </w:p>
          <w:p w:rsidR="00B8044D" w:rsidRPr="00727BF5" w:rsidRDefault="00B8044D" w:rsidP="00B804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B8044D" w:rsidRPr="009A36D3" w:rsidRDefault="00B8044D" w:rsidP="00B8044D">
            <w:pPr>
              <w:pStyle w:val="Dates"/>
              <w:jc w:val="left"/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</w:rPr>
            </w:pPr>
            <w:r w:rsidRPr="009A36D3"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</w:rPr>
              <w:t>12.00</w:t>
            </w:r>
          </w:p>
          <w:p w:rsidR="00B8044D" w:rsidRDefault="00B8044D" w:rsidP="00B8044D">
            <w:pPr>
              <w:pStyle w:val="Dates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  <w:t>спортивное ориентирование на  местности «Адмиралтейские кварталы»**</w:t>
            </w:r>
          </w:p>
          <w:p w:rsidR="00B8044D" w:rsidRDefault="00B8044D" w:rsidP="00B8044D">
            <w:pPr>
              <w:pStyle w:val="Dates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  <w:t>Можайская ул., 44-48, лит. А</w:t>
            </w:r>
          </w:p>
          <w:p w:rsidR="00B8044D" w:rsidRPr="009A36D3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</w:rPr>
            </w:pPr>
            <w:r w:rsidRPr="009A36D3"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</w:rPr>
              <w:t>13.30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  <w:t xml:space="preserve">уличный праздник «День защиты детей»**, 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  <w:t>4 – я Красноармейская 19</w:t>
            </w:r>
          </w:p>
          <w:p w:rsidR="00B8044D" w:rsidRDefault="00B8044D" w:rsidP="00B8044D">
            <w:pPr>
              <w:pStyle w:val="Dates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</w:pPr>
          </w:p>
          <w:p w:rsidR="00B8044D" w:rsidRPr="009A36D3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</w:rPr>
            </w:pPr>
            <w:r w:rsidRPr="009A36D3"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</w:rPr>
              <w:t>16.00 до 19.00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  <w:t>наб. канала Грибоедова, д.106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  <w:t>ПМК «Город»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  <w:t>мастер-майнд**</w:t>
            </w:r>
          </w:p>
          <w:p w:rsidR="00B8044D" w:rsidRPr="00ED67A1" w:rsidRDefault="00B8044D" w:rsidP="00B8044D">
            <w:pPr>
              <w:pStyle w:val="Dates"/>
              <w:jc w:val="left"/>
              <w:rPr>
                <w:rFonts w:cs="Arial"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2113" w:type="dxa"/>
          </w:tcPr>
          <w:p w:rsidR="00B8044D" w:rsidRDefault="00B8044D" w:rsidP="00B804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27BF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</w:t>
            </w:r>
            <w:r w:rsidRPr="00727BF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.06.2022</w:t>
            </w:r>
          </w:p>
          <w:p w:rsidR="00B8044D" w:rsidRPr="00727BF5" w:rsidRDefault="00B8044D" w:rsidP="00B804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B8044D" w:rsidRPr="009A36D3" w:rsidRDefault="00B8044D" w:rsidP="00B8044D">
            <w:pPr>
              <w:pStyle w:val="Dates"/>
              <w:jc w:val="left"/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  <w:lang w:bidi="ru-RU"/>
              </w:rPr>
            </w:pPr>
            <w:r w:rsidRPr="009A36D3"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  <w:lang w:bidi="ru-RU"/>
              </w:rPr>
              <w:t>12.00</w:t>
            </w:r>
          </w:p>
          <w:p w:rsidR="00B8044D" w:rsidRDefault="00B8044D" w:rsidP="00B8044D">
            <w:pPr>
              <w:pStyle w:val="Dates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>Конногвардейский бульвар</w:t>
            </w:r>
          </w:p>
          <w:p w:rsidR="00B8044D" w:rsidRPr="00CC2003" w:rsidRDefault="00B8044D" w:rsidP="00B8044D">
            <w:pPr>
              <w:pStyle w:val="Dates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>п</w:t>
            </w:r>
            <w:r w:rsidRPr="00CC2003"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>рием нормативов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 xml:space="preserve"> ВФСК «ГТО»**  </w:t>
            </w:r>
          </w:p>
          <w:p w:rsidR="00B8044D" w:rsidRPr="00BC0446" w:rsidRDefault="00B8044D" w:rsidP="00B8044D">
            <w:pPr>
              <w:pStyle w:val="Dates"/>
              <w:jc w:val="left"/>
              <w:rPr>
                <w:rFonts w:ascii="Times New Roman" w:hAnsi="Times New Roman"/>
                <w:noProof/>
                <w:color w:val="FF0000"/>
                <w:sz w:val="20"/>
                <w:szCs w:val="20"/>
              </w:rPr>
            </w:pPr>
          </w:p>
        </w:tc>
      </w:tr>
      <w:tr w:rsidR="00B8044D" w:rsidTr="00B8044D">
        <w:tc>
          <w:tcPr>
            <w:tcW w:w="2112" w:type="dxa"/>
          </w:tcPr>
          <w:p w:rsidR="00B8044D" w:rsidRPr="009A36D3" w:rsidRDefault="00B8044D" w:rsidP="00B8044D">
            <w:pPr>
              <w:pStyle w:val="Dates"/>
              <w:spacing w:after="0"/>
              <w:rPr>
                <w:rFonts w:ascii="Times New Roman" w:hAnsi="Times New Roman"/>
                <w:noProof/>
                <w:color w:val="FF0000"/>
                <w:sz w:val="20"/>
                <w:szCs w:val="32"/>
                <w:lang w:bidi="ru-RU"/>
              </w:rPr>
            </w:pPr>
            <w:r w:rsidRPr="009A36D3">
              <w:rPr>
                <w:rFonts w:ascii="Times New Roman" w:hAnsi="Times New Roman"/>
                <w:noProof/>
                <w:color w:val="FF0000"/>
                <w:sz w:val="20"/>
                <w:szCs w:val="32"/>
                <w:lang w:bidi="ru-RU"/>
              </w:rPr>
              <w:lastRenderedPageBreak/>
              <w:t>06.06.2022</w:t>
            </w:r>
          </w:p>
          <w:p w:rsidR="00B8044D" w:rsidRPr="00852991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</w:rPr>
            </w:pPr>
            <w:r w:rsidRPr="00852991"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</w:rPr>
              <w:t>12.00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32"/>
                <w:lang w:bidi="ru-RU"/>
              </w:rPr>
              <w:t xml:space="preserve">«Дворовые игры»**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  <w:t>Можайская ул., 44-48, лит. А.</w:t>
            </w:r>
          </w:p>
          <w:p w:rsidR="00B8044D" w:rsidRPr="00852991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</w:rPr>
            </w:pPr>
            <w:r w:rsidRPr="00852991"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</w:rPr>
              <w:t>с 18.00 до 20.00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  <w:t>Можайская ул., 44-48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>ПМК «Славяне»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  <w:t xml:space="preserve"> стадион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>бадминтон, волейбол, баскетбол**</w:t>
            </w:r>
          </w:p>
          <w:p w:rsidR="00B8044D" w:rsidRDefault="00B8044D" w:rsidP="00B8044D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 16.30 до 18.0</w:t>
            </w:r>
            <w:r w:rsidRPr="007A7970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  <w:p w:rsidR="00B8044D" w:rsidRPr="007A7970" w:rsidRDefault="00B8044D" w:rsidP="00B8044D">
            <w:pPr>
              <w:rPr>
                <w:rFonts w:ascii="Times New Roman" w:hAnsi="Times New Roman" w:cs="Times New Roman"/>
                <w:sz w:val="20"/>
              </w:rPr>
            </w:pPr>
            <w:r w:rsidRPr="007A7970">
              <w:rPr>
                <w:rFonts w:ascii="Times New Roman" w:hAnsi="Times New Roman" w:cs="Times New Roman"/>
                <w:sz w:val="20"/>
              </w:rPr>
              <w:t>Серпуховская ул., д. 26-28</w:t>
            </w:r>
          </w:p>
          <w:p w:rsidR="00B8044D" w:rsidRDefault="00B8044D" w:rsidP="00B8044D">
            <w:pPr>
              <w:pStyle w:val="Dates"/>
              <w:jc w:val="left"/>
              <w:rPr>
                <w:rFonts w:ascii="Times New Roman" w:hAnsi="Times New Roman"/>
                <w:sz w:val="20"/>
              </w:rPr>
            </w:pPr>
            <w:r w:rsidRPr="007A7970">
              <w:rPr>
                <w:rFonts w:ascii="Times New Roman" w:hAnsi="Times New Roman"/>
                <w:sz w:val="20"/>
              </w:rPr>
              <w:t>ПМК «Прометей»</w:t>
            </w:r>
          </w:p>
          <w:p w:rsidR="00B8044D" w:rsidRDefault="00B8044D" w:rsidP="00B80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игротека - напольные игры**</w:t>
            </w:r>
          </w:p>
          <w:p w:rsidR="00B8044D" w:rsidRPr="009A28BA" w:rsidRDefault="00B8044D" w:rsidP="00B8044D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A28BA">
              <w:rPr>
                <w:rFonts w:ascii="Times New Roman" w:hAnsi="Times New Roman" w:cs="Times New Roman"/>
                <w:b/>
                <w:sz w:val="20"/>
              </w:rPr>
              <w:t>15.00-18.30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>наб. реки Фонтанки, д. 136, лит. А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>ПМК «Ровесник»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734402">
              <w:rPr>
                <w:rFonts w:ascii="Times New Roman" w:hAnsi="Times New Roman"/>
                <w:sz w:val="20"/>
                <w:szCs w:val="20"/>
              </w:rPr>
              <w:t xml:space="preserve">еория восточных </w:t>
            </w:r>
            <w:r w:rsidRPr="00734402">
              <w:rPr>
                <w:rFonts w:ascii="Times New Roman" w:hAnsi="Times New Roman"/>
                <w:sz w:val="20"/>
                <w:szCs w:val="20"/>
              </w:rPr>
              <w:lastRenderedPageBreak/>
              <w:t>единоборств</w:t>
            </w:r>
            <w:r>
              <w:rPr>
                <w:rFonts w:ascii="Times New Roman" w:hAnsi="Times New Roman"/>
                <w:sz w:val="20"/>
                <w:szCs w:val="20"/>
              </w:rPr>
              <w:t>**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B33B58">
              <w:rPr>
                <w:rFonts w:ascii="Times New Roman" w:hAnsi="Times New Roman"/>
                <w:b/>
                <w:sz w:val="20"/>
                <w:szCs w:val="20"/>
              </w:rPr>
              <w:t>с 18.00 до 21.00</w:t>
            </w:r>
          </w:p>
          <w:p w:rsidR="00B8044D" w:rsidRPr="00B33B58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33B58">
              <w:rPr>
                <w:rFonts w:ascii="Times New Roman" w:hAnsi="Times New Roman"/>
                <w:sz w:val="20"/>
                <w:szCs w:val="20"/>
              </w:rPr>
              <w:t>наб. Канала Грибоедова, д. 106</w:t>
            </w:r>
          </w:p>
          <w:p w:rsidR="00B8044D" w:rsidRPr="00B33B58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33B58">
              <w:rPr>
                <w:rFonts w:ascii="Times New Roman" w:hAnsi="Times New Roman"/>
                <w:sz w:val="20"/>
                <w:szCs w:val="20"/>
              </w:rPr>
              <w:t>ПМК «Город»</w:t>
            </w:r>
          </w:p>
          <w:p w:rsidR="00B8044D" w:rsidRPr="00B33B58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33B58">
              <w:rPr>
                <w:rFonts w:ascii="Times New Roman" w:hAnsi="Times New Roman"/>
                <w:sz w:val="20"/>
                <w:szCs w:val="20"/>
              </w:rPr>
              <w:t>КВН-</w:t>
            </w:r>
            <w:proofErr w:type="spellStart"/>
            <w:r w:rsidRPr="00B33B58">
              <w:rPr>
                <w:rFonts w:ascii="Times New Roman" w:hAnsi="Times New Roman"/>
                <w:sz w:val="20"/>
                <w:szCs w:val="20"/>
              </w:rPr>
              <w:t>каворкинг</w:t>
            </w:r>
            <w:proofErr w:type="spellEnd"/>
          </w:p>
          <w:p w:rsidR="00B8044D" w:rsidRPr="00B33B58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8044D" w:rsidRPr="001E4D47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</w:pPr>
          </w:p>
        </w:tc>
        <w:tc>
          <w:tcPr>
            <w:tcW w:w="2112" w:type="dxa"/>
          </w:tcPr>
          <w:p w:rsidR="00B8044D" w:rsidRPr="009A36D3" w:rsidRDefault="00B8044D" w:rsidP="00B8044D">
            <w:pPr>
              <w:pStyle w:val="Dates"/>
              <w:spacing w:after="0"/>
              <w:rPr>
                <w:rFonts w:ascii="Times New Roman" w:hAnsi="Times New Roman"/>
                <w:noProof/>
                <w:color w:val="FF0000"/>
                <w:sz w:val="20"/>
                <w:szCs w:val="20"/>
                <w:lang w:bidi="ru-RU"/>
              </w:rPr>
            </w:pPr>
            <w:r w:rsidRPr="009A36D3">
              <w:rPr>
                <w:rFonts w:ascii="Times New Roman" w:hAnsi="Times New Roman"/>
                <w:noProof/>
                <w:color w:val="FF0000"/>
                <w:sz w:val="20"/>
                <w:szCs w:val="20"/>
                <w:lang w:bidi="ru-RU"/>
              </w:rPr>
              <w:lastRenderedPageBreak/>
              <w:t>07.06.2022</w:t>
            </w:r>
          </w:p>
          <w:p w:rsidR="00B8044D" w:rsidRPr="00852991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  <w:lang w:bidi="ru-RU"/>
              </w:rPr>
            </w:pPr>
            <w:r w:rsidRPr="00852991"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  <w:lang w:bidi="ru-RU"/>
              </w:rPr>
              <w:t>с 16.00 до 19.00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 xml:space="preserve">наб. реки Фонтанки, д. 150 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>ПМК «Петербургский львы» спортплощадка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>бадминтон, волейбол, баскетбол, дартс**</w:t>
            </w:r>
          </w:p>
          <w:p w:rsidR="00B8044D" w:rsidRPr="007D0EB5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  <w:lang w:bidi="ru-RU"/>
              </w:rPr>
            </w:pPr>
            <w:r w:rsidRPr="007D0EB5"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  <w:lang w:bidi="ru-RU"/>
              </w:rPr>
              <w:t>с 16.00 до 19.00</w:t>
            </w:r>
          </w:p>
          <w:p w:rsidR="00B8044D" w:rsidRPr="007D0EB5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 w:rsidRPr="007D0EB5"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>Садовая ул., д.125 ПМК «Перспектива» «Играем в КРОкодил»**</w:t>
            </w:r>
          </w:p>
          <w:p w:rsidR="00B8044D" w:rsidRPr="00852991" w:rsidRDefault="00B8044D" w:rsidP="00B8044D">
            <w:pPr>
              <w:pStyle w:val="Dates"/>
              <w:jc w:val="left"/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  <w:lang w:bidi="ru-RU"/>
              </w:rPr>
              <w:t xml:space="preserve">с </w:t>
            </w:r>
            <w:r w:rsidRPr="00852991"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  <w:lang w:bidi="ru-RU"/>
              </w:rPr>
              <w:t>17.00 до 18.00.</w:t>
            </w:r>
          </w:p>
          <w:p w:rsidR="00B8044D" w:rsidRDefault="00B8044D" w:rsidP="00B8044D">
            <w:pPr>
              <w:pStyle w:val="Dates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>Псковская ул., д.14</w:t>
            </w:r>
          </w:p>
          <w:p w:rsidR="00B8044D" w:rsidRDefault="00B8044D" w:rsidP="00B8044D">
            <w:pPr>
              <w:pStyle w:val="Dates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>ПМК «Эллада»</w:t>
            </w:r>
          </w:p>
          <w:p w:rsidR="00B8044D" w:rsidRDefault="00B8044D" w:rsidP="00B8044D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bidi="ru-RU"/>
              </w:rPr>
              <w:t xml:space="preserve">«Деловые игры»**  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 С 16.30 до 18.0</w:t>
            </w:r>
            <w:r w:rsidRPr="007A7970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  <w:p w:rsidR="00B8044D" w:rsidRPr="007A7970" w:rsidRDefault="00B8044D" w:rsidP="00B8044D">
            <w:pPr>
              <w:rPr>
                <w:rFonts w:ascii="Times New Roman" w:hAnsi="Times New Roman" w:cs="Times New Roman"/>
                <w:sz w:val="20"/>
              </w:rPr>
            </w:pPr>
            <w:r w:rsidRPr="007A7970">
              <w:rPr>
                <w:rFonts w:ascii="Times New Roman" w:hAnsi="Times New Roman" w:cs="Times New Roman"/>
                <w:sz w:val="20"/>
              </w:rPr>
              <w:t>Серпуховская ул., д. 26-28</w:t>
            </w:r>
          </w:p>
          <w:p w:rsidR="00B8044D" w:rsidRDefault="00B8044D" w:rsidP="00B8044D">
            <w:pPr>
              <w:pStyle w:val="Dates"/>
              <w:jc w:val="left"/>
              <w:rPr>
                <w:rFonts w:ascii="Times New Roman" w:hAnsi="Times New Roman"/>
                <w:sz w:val="20"/>
              </w:rPr>
            </w:pPr>
            <w:r w:rsidRPr="007A7970">
              <w:rPr>
                <w:rFonts w:ascii="Times New Roman" w:hAnsi="Times New Roman"/>
                <w:sz w:val="20"/>
              </w:rPr>
              <w:lastRenderedPageBreak/>
              <w:t>ПМК «Прометей»</w:t>
            </w:r>
          </w:p>
          <w:p w:rsidR="00B8044D" w:rsidRDefault="00B8044D" w:rsidP="00B80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игротека - напольные игры**</w:t>
            </w:r>
          </w:p>
          <w:p w:rsidR="00B8044D" w:rsidRPr="009A28BA" w:rsidRDefault="00B8044D" w:rsidP="00B8044D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15.00-20.0</w:t>
            </w:r>
            <w:r w:rsidRPr="009A28BA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>наб. реки Фонтанки, д. 136, лит. А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>ПМК «Ровесник»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Pr="00734402">
              <w:rPr>
                <w:rFonts w:ascii="Times New Roman" w:hAnsi="Times New Roman"/>
                <w:sz w:val="20"/>
                <w:szCs w:val="20"/>
              </w:rPr>
              <w:t>аепитие</w:t>
            </w:r>
            <w:r>
              <w:rPr>
                <w:rFonts w:ascii="Times New Roman" w:hAnsi="Times New Roman"/>
                <w:sz w:val="20"/>
                <w:szCs w:val="20"/>
              </w:rPr>
              <w:t>, подвижные игры**</w:t>
            </w:r>
          </w:p>
          <w:p w:rsidR="00B8044D" w:rsidRPr="00B33B58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B33B58">
              <w:rPr>
                <w:rFonts w:ascii="Times New Roman" w:hAnsi="Times New Roman"/>
                <w:b/>
                <w:sz w:val="20"/>
                <w:szCs w:val="20"/>
              </w:rPr>
              <w:t>с 16.00 до 20.00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пер. Макаренко. Д.9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ПМК «Идеал»</w:t>
            </w:r>
          </w:p>
          <w:p w:rsidR="00B8044D" w:rsidRPr="009A28BA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Мастер-класс «Танцуем вместе»</w:t>
            </w:r>
          </w:p>
          <w:p w:rsidR="00B8044D" w:rsidRPr="00B9205D" w:rsidRDefault="00B8044D" w:rsidP="00B80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8044D" w:rsidRPr="003666C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</w:pPr>
          </w:p>
        </w:tc>
        <w:tc>
          <w:tcPr>
            <w:tcW w:w="2112" w:type="dxa"/>
          </w:tcPr>
          <w:p w:rsidR="00B8044D" w:rsidRPr="009A36D3" w:rsidRDefault="00B8044D" w:rsidP="00B8044D">
            <w:pPr>
              <w:pStyle w:val="Dates"/>
              <w:spacing w:after="0"/>
              <w:rPr>
                <w:rFonts w:ascii="Times New Roman" w:hAnsi="Times New Roman"/>
                <w:noProof/>
                <w:color w:val="FF0000"/>
                <w:sz w:val="20"/>
                <w:szCs w:val="32"/>
                <w:lang w:bidi="ru-RU"/>
              </w:rPr>
            </w:pPr>
            <w:r w:rsidRPr="009A36D3">
              <w:rPr>
                <w:rFonts w:ascii="Times New Roman" w:hAnsi="Times New Roman"/>
                <w:noProof/>
                <w:color w:val="FF0000"/>
                <w:sz w:val="20"/>
                <w:szCs w:val="32"/>
                <w:lang w:bidi="ru-RU"/>
              </w:rPr>
              <w:lastRenderedPageBreak/>
              <w:t>08.06.2022</w:t>
            </w:r>
          </w:p>
          <w:p w:rsidR="00B8044D" w:rsidRPr="00852991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</w:rPr>
            </w:pPr>
            <w:r w:rsidRPr="00852991"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</w:rPr>
              <w:t>13.00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  <w:t>Можайская ул., 44-48, лит. А.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32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32"/>
                <w:lang w:bidi="ru-RU"/>
              </w:rPr>
              <w:t xml:space="preserve">мастер-класс по йоге** </w:t>
            </w:r>
          </w:p>
          <w:p w:rsidR="00B8044D" w:rsidRPr="00727BF5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</w:rPr>
            </w:pPr>
            <w:r w:rsidRPr="00727BF5"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</w:rPr>
              <w:t>с 14.00 до 21.00</w:t>
            </w:r>
          </w:p>
          <w:p w:rsidR="00B8044D" w:rsidRPr="00727BF5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</w:pPr>
            <w:r w:rsidRPr="00727BF5"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  <w:t>Измайловский пр., д.18</w:t>
            </w:r>
          </w:p>
          <w:p w:rsidR="00B8044D" w:rsidRPr="00727BF5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</w:pPr>
            <w:r w:rsidRPr="00727BF5"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  <w:t xml:space="preserve">ПМК «Коломбина», </w:t>
            </w:r>
          </w:p>
          <w:p w:rsidR="00B8044D" w:rsidRPr="00727BF5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</w:pPr>
            <w:r w:rsidRPr="00727BF5"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  <w:t>открыта зона коворкинг*</w:t>
            </w:r>
          </w:p>
          <w:p w:rsidR="00B8044D" w:rsidRPr="00727BF5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</w:rPr>
            </w:pPr>
            <w:r w:rsidRPr="00727BF5"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</w:rPr>
              <w:t>15.00 до 19.00</w:t>
            </w:r>
          </w:p>
          <w:p w:rsidR="00B8044D" w:rsidRPr="00727BF5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</w:pPr>
            <w:r w:rsidRPr="00727BF5"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  <w:t xml:space="preserve">наб. реки Мойки, </w:t>
            </w:r>
            <w:r w:rsidRPr="00727BF5"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  <w:br/>
              <w:t>д. 110</w:t>
            </w:r>
          </w:p>
          <w:p w:rsidR="00B8044D" w:rsidRPr="00727BF5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</w:pPr>
            <w:r w:rsidRPr="00727BF5"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  <w:t>ПМК «Меридиан»</w:t>
            </w:r>
          </w:p>
          <w:p w:rsidR="00B8044D" w:rsidRPr="00727BF5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</w:pPr>
            <w:r w:rsidRPr="00727BF5"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  <w:t>открытый турнир по</w:t>
            </w:r>
          </w:p>
          <w:p w:rsidR="00B8044D" w:rsidRPr="00727BF5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</w:pPr>
            <w:r w:rsidRPr="00727BF5"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  <w:t>игре «Мафия»**</w:t>
            </w:r>
          </w:p>
          <w:p w:rsidR="00B8044D" w:rsidRPr="00852991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b/>
                <w:noProof/>
                <w:color w:val="auto"/>
                <w:sz w:val="20"/>
                <w:szCs w:val="32"/>
                <w:lang w:bidi="ru-RU"/>
              </w:rPr>
            </w:pPr>
            <w:r w:rsidRPr="00852991"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</w:rPr>
              <w:t>17.30 до 20.00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32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  <w:t>3 Красноармейская ул., д. 14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32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  <w:t>ПМК «Мозаика»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  <w:lastRenderedPageBreak/>
              <w:t>«Среда в Мозаике» (арт-терапия, медитация)**</w:t>
            </w:r>
          </w:p>
          <w:p w:rsidR="00B8044D" w:rsidRPr="00852991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</w:rPr>
            </w:pPr>
            <w:r w:rsidRPr="00852991"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  <w:lang w:bidi="ru-RU"/>
              </w:rPr>
              <w:t>с 15.00 до 17.00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>Вознесенский пр., д.34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>ПМК «Форвард»,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 xml:space="preserve">спортплощадка 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>ОФП, подготовка к сдаче нормативов ГТО**</w:t>
            </w:r>
          </w:p>
          <w:p w:rsidR="00B8044D" w:rsidRPr="00727BF5" w:rsidRDefault="00B8044D" w:rsidP="00B8044D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bidi="ru-RU"/>
              </w:rPr>
            </w:pPr>
            <w:r w:rsidRPr="00727BF5">
              <w:rPr>
                <w:rFonts w:ascii="Times New Roman" w:hAnsi="Times New Roman" w:cs="Times New Roman"/>
                <w:b/>
                <w:noProof/>
                <w:sz w:val="20"/>
                <w:szCs w:val="20"/>
                <w:lang w:bidi="ru-RU"/>
              </w:rPr>
              <w:t>с 17.00 до 18.00</w:t>
            </w:r>
          </w:p>
          <w:p w:rsidR="00B8044D" w:rsidRPr="00727BF5" w:rsidRDefault="00B8044D" w:rsidP="00B8044D">
            <w:pPr>
              <w:rPr>
                <w:rFonts w:ascii="Times New Roman" w:hAnsi="Times New Roman" w:cs="Times New Roman"/>
                <w:noProof/>
                <w:sz w:val="20"/>
                <w:szCs w:val="20"/>
                <w:lang w:bidi="ru-RU"/>
              </w:rPr>
            </w:pPr>
            <w:r w:rsidRPr="00727BF5">
              <w:rPr>
                <w:rFonts w:ascii="Times New Roman" w:hAnsi="Times New Roman" w:cs="Times New Roman"/>
                <w:noProof/>
                <w:sz w:val="20"/>
                <w:szCs w:val="20"/>
                <w:lang w:bidi="ru-RU"/>
              </w:rPr>
              <w:t>Псковская ул., д. 14</w:t>
            </w:r>
          </w:p>
          <w:p w:rsidR="00B8044D" w:rsidRDefault="00B8044D" w:rsidP="00B8044D">
            <w:pPr>
              <w:rPr>
                <w:rFonts w:ascii="Times New Roman" w:hAnsi="Times New Roman" w:cs="Times New Roman"/>
                <w:noProof/>
                <w:sz w:val="20"/>
                <w:szCs w:val="20"/>
                <w:lang w:bidi="ru-RU"/>
              </w:rPr>
            </w:pPr>
            <w:r w:rsidRPr="00727BF5">
              <w:rPr>
                <w:rFonts w:ascii="Times New Roman" w:hAnsi="Times New Roman" w:cs="Times New Roman"/>
                <w:noProof/>
                <w:sz w:val="20"/>
                <w:szCs w:val="20"/>
                <w:lang w:bidi="ru-RU"/>
              </w:rPr>
              <w:t>ПМК «Эллада» мастер-майнд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bidi="ru-RU"/>
              </w:rPr>
              <w:t xml:space="preserve"> «Уличное искусство»</w:t>
            </w:r>
            <w:r w:rsidRPr="00727BF5">
              <w:rPr>
                <w:rFonts w:ascii="Times New Roman" w:hAnsi="Times New Roman" w:cs="Times New Roman"/>
                <w:noProof/>
                <w:sz w:val="20"/>
                <w:szCs w:val="20"/>
                <w:lang w:bidi="ru-RU"/>
              </w:rPr>
              <w:t>**</w:t>
            </w:r>
          </w:p>
          <w:p w:rsidR="00B8044D" w:rsidRDefault="00B8044D" w:rsidP="00B8044D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 16.30 до 18.0</w:t>
            </w:r>
            <w:r w:rsidRPr="007A7970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  <w:p w:rsidR="00B8044D" w:rsidRPr="007A7970" w:rsidRDefault="00B8044D" w:rsidP="00B8044D">
            <w:pPr>
              <w:rPr>
                <w:rFonts w:ascii="Times New Roman" w:hAnsi="Times New Roman" w:cs="Times New Roman"/>
                <w:sz w:val="20"/>
              </w:rPr>
            </w:pPr>
            <w:r w:rsidRPr="007A7970">
              <w:rPr>
                <w:rFonts w:ascii="Times New Roman" w:hAnsi="Times New Roman" w:cs="Times New Roman"/>
                <w:sz w:val="20"/>
              </w:rPr>
              <w:t>Серпуховская ул., д. 26-28</w:t>
            </w:r>
          </w:p>
          <w:p w:rsidR="00B8044D" w:rsidRDefault="00B8044D" w:rsidP="00B8044D">
            <w:pPr>
              <w:pStyle w:val="Dates"/>
              <w:jc w:val="left"/>
              <w:rPr>
                <w:rFonts w:ascii="Times New Roman" w:hAnsi="Times New Roman"/>
                <w:sz w:val="20"/>
              </w:rPr>
            </w:pPr>
            <w:r w:rsidRPr="007A7970">
              <w:rPr>
                <w:rFonts w:ascii="Times New Roman" w:hAnsi="Times New Roman"/>
                <w:sz w:val="20"/>
              </w:rPr>
              <w:t>ПМК «Прометей»</w:t>
            </w:r>
          </w:p>
          <w:p w:rsidR="00B8044D" w:rsidRDefault="00B8044D" w:rsidP="00B80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мастре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-класс</w:t>
            </w:r>
            <w:r w:rsidRPr="00B920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9205D">
              <w:rPr>
                <w:rFonts w:ascii="Times New Roman" w:hAnsi="Times New Roman" w:cs="Times New Roman"/>
                <w:sz w:val="20"/>
                <w:szCs w:val="20"/>
              </w:rPr>
              <w:t>Роспись деревянных спилов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»*</w:t>
            </w:r>
          </w:p>
          <w:p w:rsidR="00B8044D" w:rsidRPr="009A28BA" w:rsidRDefault="00B8044D" w:rsidP="00B8044D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15.00-18.3</w:t>
            </w:r>
            <w:r w:rsidRPr="009A28BA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>наб. реки Фонтанки, д. 136, лит. А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>ПМК «Ровесник»</w:t>
            </w:r>
          </w:p>
          <w:p w:rsidR="00B8044D" w:rsidRPr="001E4D47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734402">
              <w:rPr>
                <w:rFonts w:ascii="Times New Roman" w:hAnsi="Times New Roman"/>
                <w:sz w:val="20"/>
                <w:szCs w:val="20"/>
              </w:rPr>
              <w:t>астольные игры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112" w:type="dxa"/>
          </w:tcPr>
          <w:p w:rsidR="00B8044D" w:rsidRPr="009A36D3" w:rsidRDefault="00B8044D" w:rsidP="00B8044D">
            <w:pPr>
              <w:pStyle w:val="Dates"/>
              <w:spacing w:after="0"/>
              <w:rPr>
                <w:rFonts w:ascii="Times New Roman" w:hAnsi="Times New Roman"/>
                <w:noProof/>
                <w:color w:val="FF0000"/>
                <w:sz w:val="20"/>
                <w:szCs w:val="20"/>
              </w:rPr>
            </w:pPr>
            <w:r w:rsidRPr="009A36D3">
              <w:rPr>
                <w:rFonts w:ascii="Times New Roman" w:hAnsi="Times New Roman"/>
                <w:noProof/>
                <w:color w:val="FF0000"/>
                <w:sz w:val="20"/>
                <w:szCs w:val="20"/>
              </w:rPr>
              <w:lastRenderedPageBreak/>
              <w:t>09.06.2022</w:t>
            </w:r>
          </w:p>
          <w:p w:rsidR="00B8044D" w:rsidRPr="00852991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</w:rPr>
            </w:pPr>
            <w:r w:rsidRPr="00852991"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</w:rPr>
              <w:t>11.30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  <w:t>Адмиралтейская набережная д. 6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</w:pPr>
            <w:r w:rsidRPr="00CE1388"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  <w:t>350 лет со дня рождения Петра I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  <w:t>**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</w:rPr>
            </w:pPr>
            <w:r w:rsidRPr="00852991"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</w:rPr>
              <w:t>с 15.00 до 19.00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  <w:t>наб. реки Мойки, д. 110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  <w:t>ПМК «Меридиан»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>дворовые игры**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  <w:lang w:bidi="ru-RU"/>
              </w:rPr>
            </w:pPr>
            <w:r w:rsidRPr="00852991"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  <w:lang w:bidi="ru-RU"/>
              </w:rPr>
              <w:t>с 17.00 до 19.00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>переулок Макаренко,  д. 9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>ПМК «Глобус»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>кинолекторий**</w:t>
            </w:r>
          </w:p>
          <w:p w:rsidR="00B8044D" w:rsidRPr="00C12D09" w:rsidRDefault="00B8044D" w:rsidP="00B8044D">
            <w:pPr>
              <w:pStyle w:val="Dates"/>
              <w:jc w:val="left"/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</w:rPr>
            </w:pPr>
            <w:r w:rsidRPr="00C12D09"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  <w:lang w:bidi="ru-RU"/>
              </w:rPr>
              <w:t>с 17.00 до 19.00</w:t>
            </w:r>
          </w:p>
          <w:p w:rsidR="00B8044D" w:rsidRDefault="00B8044D" w:rsidP="00B8044D">
            <w:pPr>
              <w:pStyle w:val="Dates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 xml:space="preserve">наб. реки Мойки, 112Б </w:t>
            </w:r>
          </w:p>
          <w:p w:rsidR="00B8044D" w:rsidRDefault="00B8044D" w:rsidP="00B8044D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>ПМК «Вдохновение»</w:t>
            </w:r>
          </w:p>
          <w:p w:rsidR="00B8044D" w:rsidRDefault="00B8044D" w:rsidP="00B8044D">
            <w:pPr>
              <w:pStyle w:val="Dates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 xml:space="preserve">мастер-майнд «Туристьический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lastRenderedPageBreak/>
              <w:t>день»**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</w:p>
          <w:p w:rsidR="00B8044D" w:rsidRPr="00852991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 xml:space="preserve"> </w:t>
            </w:r>
            <w:r w:rsidRPr="00852991"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  <w:lang w:bidi="ru-RU"/>
              </w:rPr>
              <w:t>с 17.00 до 19.00</w:t>
            </w:r>
            <w:r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  <w:lang w:bidi="ru-RU"/>
              </w:rPr>
              <w:t xml:space="preserve"> 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>Псковская ул., д. 14</w:t>
            </w:r>
          </w:p>
          <w:p w:rsidR="00B8044D" w:rsidRPr="00852991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Cs w:val="18"/>
                <w:lang w:bidi="ru-RU"/>
              </w:rPr>
            </w:pPr>
            <w:r w:rsidRPr="00852991">
              <w:rPr>
                <w:rFonts w:ascii="Times New Roman" w:hAnsi="Times New Roman"/>
                <w:noProof/>
                <w:color w:val="auto"/>
                <w:szCs w:val="18"/>
                <w:lang w:bidi="ru-RU"/>
              </w:rPr>
              <w:t>КЮМ «Адмиралтеец»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>Лазертаг**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  <w:t xml:space="preserve"> </w:t>
            </w:r>
          </w:p>
          <w:p w:rsidR="00B8044D" w:rsidRDefault="00B8044D" w:rsidP="00B8044D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 18.00 до 19.3</w:t>
            </w:r>
            <w:r w:rsidRPr="007A7970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  <w:p w:rsidR="00B8044D" w:rsidRPr="007A7970" w:rsidRDefault="00B8044D" w:rsidP="00B8044D">
            <w:pPr>
              <w:rPr>
                <w:rFonts w:ascii="Times New Roman" w:hAnsi="Times New Roman" w:cs="Times New Roman"/>
                <w:sz w:val="20"/>
              </w:rPr>
            </w:pPr>
            <w:r w:rsidRPr="007A7970">
              <w:rPr>
                <w:rFonts w:ascii="Times New Roman" w:hAnsi="Times New Roman" w:cs="Times New Roman"/>
                <w:sz w:val="20"/>
              </w:rPr>
              <w:t>Серпуховская ул., д. 26-28</w:t>
            </w:r>
          </w:p>
          <w:p w:rsidR="00B8044D" w:rsidRDefault="00B8044D" w:rsidP="00B8044D">
            <w:pPr>
              <w:pStyle w:val="Dates"/>
              <w:jc w:val="left"/>
              <w:rPr>
                <w:rFonts w:ascii="Times New Roman" w:hAnsi="Times New Roman"/>
                <w:sz w:val="20"/>
              </w:rPr>
            </w:pPr>
            <w:r w:rsidRPr="007A7970">
              <w:rPr>
                <w:rFonts w:ascii="Times New Roman" w:hAnsi="Times New Roman"/>
                <w:sz w:val="20"/>
              </w:rPr>
              <w:t>ПМК «Прометей»</w:t>
            </w:r>
          </w:p>
          <w:p w:rsidR="00B8044D" w:rsidRPr="00B9205D" w:rsidRDefault="00B8044D" w:rsidP="00B80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05D">
              <w:rPr>
                <w:rFonts w:ascii="Times New Roman" w:hAnsi="Times New Roman" w:cs="Times New Roman"/>
                <w:sz w:val="20"/>
                <w:szCs w:val="20"/>
              </w:rPr>
              <w:t xml:space="preserve">гротека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  <w:p w:rsidR="00B8044D" w:rsidRPr="009A28BA" w:rsidRDefault="00B8044D" w:rsidP="00B8044D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15.00-20.0</w:t>
            </w:r>
            <w:r w:rsidRPr="009A28BA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>наб. реки Фонтанки, д. 136, лит. А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>ПМК «Ровесник»</w:t>
            </w:r>
          </w:p>
          <w:p w:rsidR="00B8044D" w:rsidRPr="007A7970" w:rsidRDefault="00B8044D" w:rsidP="00B8044D">
            <w:pPr>
              <w:pStyle w:val="Dates"/>
              <w:jc w:val="left"/>
              <w:rPr>
                <w:rFonts w:ascii="Times New Roman" w:hAnsi="Times New Roman"/>
                <w:noProof/>
                <w:color w:val="auto"/>
                <w:sz w:val="22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734402">
              <w:rPr>
                <w:rFonts w:ascii="Times New Roman" w:hAnsi="Times New Roman"/>
                <w:sz w:val="20"/>
                <w:szCs w:val="20"/>
              </w:rPr>
              <w:t>еория восточных единоборств</w:t>
            </w:r>
            <w:r>
              <w:rPr>
                <w:rFonts w:ascii="Times New Roman" w:hAnsi="Times New Roman"/>
                <w:sz w:val="20"/>
                <w:szCs w:val="20"/>
              </w:rPr>
              <w:t>, подвижные игры</w:t>
            </w:r>
          </w:p>
          <w:p w:rsidR="00B8044D" w:rsidRPr="00CE1388" w:rsidRDefault="00B8044D" w:rsidP="00B8044D">
            <w:pPr>
              <w:pStyle w:val="Dates"/>
              <w:spacing w:after="0"/>
              <w:jc w:val="left"/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</w:pPr>
          </w:p>
        </w:tc>
        <w:tc>
          <w:tcPr>
            <w:tcW w:w="2112" w:type="dxa"/>
          </w:tcPr>
          <w:p w:rsidR="00B8044D" w:rsidRPr="009A36D3" w:rsidRDefault="00B8044D" w:rsidP="00B8044D">
            <w:pPr>
              <w:pStyle w:val="Dates"/>
              <w:spacing w:after="0"/>
              <w:rPr>
                <w:rFonts w:ascii="Times New Roman" w:hAnsi="Times New Roman"/>
                <w:noProof/>
                <w:color w:val="FF0000"/>
                <w:sz w:val="20"/>
                <w:szCs w:val="20"/>
              </w:rPr>
            </w:pPr>
            <w:r w:rsidRPr="009A36D3">
              <w:rPr>
                <w:rFonts w:ascii="Times New Roman" w:hAnsi="Times New Roman"/>
                <w:noProof/>
                <w:color w:val="FF0000"/>
                <w:sz w:val="20"/>
                <w:szCs w:val="20"/>
              </w:rPr>
              <w:lastRenderedPageBreak/>
              <w:t>10.06.2022</w:t>
            </w:r>
          </w:p>
          <w:p w:rsidR="00B8044D" w:rsidRPr="00727BF5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</w:rPr>
            </w:pPr>
            <w:r w:rsidRPr="00727BF5"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</w:rPr>
              <w:t>с 14.00 до 21.00</w:t>
            </w:r>
          </w:p>
          <w:p w:rsidR="00B8044D" w:rsidRPr="00727BF5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</w:pPr>
            <w:r w:rsidRPr="00727BF5"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  <w:t>Измайловский пр., д.18</w:t>
            </w:r>
          </w:p>
          <w:p w:rsidR="00B8044D" w:rsidRPr="00727BF5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</w:pPr>
            <w:r w:rsidRPr="00727BF5"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  <w:t xml:space="preserve">ПМК «Коломбина», </w:t>
            </w:r>
          </w:p>
          <w:p w:rsidR="00B8044D" w:rsidRPr="00727BF5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</w:pPr>
            <w:r w:rsidRPr="00727BF5"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  <w:t>открыта зона коворкинг*</w:t>
            </w:r>
          </w:p>
          <w:p w:rsidR="00B8044D" w:rsidRPr="00852991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  <w:lang w:bidi="ru-RU"/>
              </w:rPr>
            </w:pPr>
            <w:r w:rsidRPr="00852991"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  <w:lang w:bidi="ru-RU"/>
              </w:rPr>
              <w:t>с 1</w:t>
            </w:r>
            <w:r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  <w:lang w:bidi="ru-RU"/>
              </w:rPr>
              <w:t>6</w:t>
            </w:r>
            <w:r w:rsidRPr="00852991"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  <w:lang w:bidi="ru-RU"/>
              </w:rPr>
              <w:t>.00 до 1</w:t>
            </w:r>
            <w:r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  <w:lang w:bidi="ru-RU"/>
              </w:rPr>
              <w:t>7</w:t>
            </w:r>
            <w:r w:rsidRPr="00852991"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  <w:lang w:bidi="ru-RU"/>
              </w:rPr>
              <w:t>.00</w:t>
            </w:r>
            <w:r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  <w:lang w:bidi="ru-RU"/>
              </w:rPr>
              <w:t xml:space="preserve"> 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>Псковская ул., д. 14</w:t>
            </w:r>
          </w:p>
          <w:p w:rsidR="00B8044D" w:rsidRPr="00852991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Cs w:val="18"/>
                <w:lang w:bidi="ru-RU"/>
              </w:rPr>
            </w:pPr>
            <w:r w:rsidRPr="00852991">
              <w:rPr>
                <w:rFonts w:ascii="Times New Roman" w:hAnsi="Times New Roman"/>
                <w:noProof/>
                <w:color w:val="auto"/>
                <w:szCs w:val="18"/>
                <w:lang w:bidi="ru-RU"/>
              </w:rPr>
              <w:t>КЮМ «Адмиралтеец»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 xml:space="preserve">основы туризма**  </w:t>
            </w:r>
          </w:p>
          <w:p w:rsidR="00B8044D" w:rsidRPr="00852991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  <w:lang w:bidi="ru-RU"/>
              </w:rPr>
            </w:pPr>
            <w:r w:rsidRPr="00852991"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  <w:lang w:bidi="ru-RU"/>
              </w:rPr>
              <w:t>с 16.00 до 19.00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 xml:space="preserve">Садовая ул., д.125 ПМК «Перспектива» 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>вечер настольных игр**</w:t>
            </w:r>
          </w:p>
          <w:p w:rsidR="00B8044D" w:rsidRPr="00852991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</w:rPr>
            </w:pPr>
            <w:r w:rsidRPr="00852991"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  <w:lang w:bidi="ru-RU"/>
              </w:rPr>
              <w:t>с 15.00 до 17.00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>Вознесенский пр., д.34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>ПМК «Форвард»,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 xml:space="preserve">спортплощадка 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>ОФП,стритбол**</w:t>
            </w:r>
          </w:p>
          <w:p w:rsidR="00B8044D" w:rsidRDefault="00B8044D" w:rsidP="00B8044D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С 18.00 до 19.3</w:t>
            </w:r>
            <w:r w:rsidRPr="007A7970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  <w:p w:rsidR="00B8044D" w:rsidRPr="007A7970" w:rsidRDefault="00B8044D" w:rsidP="00B8044D">
            <w:pPr>
              <w:rPr>
                <w:rFonts w:ascii="Times New Roman" w:hAnsi="Times New Roman" w:cs="Times New Roman"/>
                <w:sz w:val="20"/>
              </w:rPr>
            </w:pPr>
            <w:r w:rsidRPr="007A7970">
              <w:rPr>
                <w:rFonts w:ascii="Times New Roman" w:hAnsi="Times New Roman" w:cs="Times New Roman"/>
                <w:sz w:val="20"/>
              </w:rPr>
              <w:t>Серпуховская ул., д. 26-28</w:t>
            </w:r>
          </w:p>
          <w:p w:rsidR="00B8044D" w:rsidRDefault="00B8044D" w:rsidP="00B8044D">
            <w:pPr>
              <w:pStyle w:val="Dates"/>
              <w:jc w:val="left"/>
              <w:rPr>
                <w:rFonts w:ascii="Times New Roman" w:hAnsi="Times New Roman"/>
                <w:sz w:val="20"/>
              </w:rPr>
            </w:pPr>
            <w:r w:rsidRPr="007A7970">
              <w:rPr>
                <w:rFonts w:ascii="Times New Roman" w:hAnsi="Times New Roman"/>
                <w:sz w:val="20"/>
              </w:rPr>
              <w:t>ПМК «Прометей»</w:t>
            </w:r>
          </w:p>
          <w:p w:rsidR="00B8044D" w:rsidRDefault="00B8044D" w:rsidP="00B80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Клуб-</w:t>
            </w:r>
            <w:r w:rsidRPr="00B9205D">
              <w:rPr>
                <w:rFonts w:ascii="Times New Roman" w:hAnsi="Times New Roman" w:cs="Times New Roman"/>
                <w:sz w:val="20"/>
                <w:szCs w:val="20"/>
              </w:rPr>
              <w:t>Книголюб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  <w:p w:rsidR="00B8044D" w:rsidRPr="009A28BA" w:rsidRDefault="00B8044D" w:rsidP="00B8044D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A28BA">
              <w:rPr>
                <w:rFonts w:ascii="Times New Roman" w:hAnsi="Times New Roman" w:cs="Times New Roman"/>
                <w:b/>
                <w:sz w:val="20"/>
              </w:rPr>
              <w:t>15.00-18.30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 xml:space="preserve">наб. реки Фонтанки, д. 136, лит. А 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>ПМК «Ровесник»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734402">
              <w:rPr>
                <w:rFonts w:ascii="Times New Roman" w:hAnsi="Times New Roman"/>
                <w:sz w:val="20"/>
                <w:szCs w:val="20"/>
              </w:rPr>
              <w:t>астольные игры</w:t>
            </w:r>
            <w:r>
              <w:rPr>
                <w:rFonts w:ascii="Times New Roman" w:hAnsi="Times New Roman"/>
                <w:sz w:val="20"/>
                <w:szCs w:val="20"/>
              </w:rPr>
              <w:t>**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8044D" w:rsidRPr="00B9205D" w:rsidRDefault="00B8044D" w:rsidP="00B804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44D" w:rsidRDefault="00B8044D" w:rsidP="00B8044D">
            <w:pPr>
              <w:pStyle w:val="Dates"/>
              <w:jc w:val="left"/>
              <w:rPr>
                <w:rFonts w:ascii="Times New Roman" w:hAnsi="Times New Roman"/>
                <w:sz w:val="20"/>
              </w:rPr>
            </w:pP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 xml:space="preserve"> 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 xml:space="preserve"> </w:t>
            </w:r>
          </w:p>
          <w:p w:rsidR="00B8044D" w:rsidRPr="00731170" w:rsidRDefault="00B8044D" w:rsidP="00B8044D">
            <w:pPr>
              <w:pStyle w:val="Dates"/>
              <w:spacing w:after="0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2113" w:type="dxa"/>
          </w:tcPr>
          <w:p w:rsidR="00B8044D" w:rsidRPr="009A36D3" w:rsidRDefault="00B8044D" w:rsidP="00B8044D">
            <w:pPr>
              <w:pStyle w:val="Dates"/>
              <w:spacing w:after="0"/>
              <w:rPr>
                <w:rFonts w:ascii="Times New Roman" w:hAnsi="Times New Roman"/>
                <w:color w:val="FF0000"/>
                <w:sz w:val="20"/>
              </w:rPr>
            </w:pPr>
            <w:r w:rsidRPr="009A36D3">
              <w:rPr>
                <w:rFonts w:ascii="Times New Roman" w:hAnsi="Times New Roman"/>
                <w:color w:val="FF0000"/>
                <w:sz w:val="20"/>
              </w:rPr>
              <w:lastRenderedPageBreak/>
              <w:t>11.06.2022</w:t>
            </w:r>
          </w:p>
          <w:p w:rsidR="00B8044D" w:rsidRPr="005145B7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b/>
                <w:sz w:val="20"/>
              </w:rPr>
            </w:pPr>
            <w:r w:rsidRPr="005145B7">
              <w:rPr>
                <w:rFonts w:ascii="Times New Roman" w:hAnsi="Times New Roman"/>
                <w:b/>
                <w:sz w:val="20"/>
              </w:rPr>
              <w:t>12.00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Чемпионат </w:t>
            </w:r>
            <w:r w:rsidRPr="00CE1388">
              <w:rPr>
                <w:rFonts w:ascii="Times New Roman" w:hAnsi="Times New Roman"/>
                <w:sz w:val="20"/>
              </w:rPr>
              <w:t xml:space="preserve">по </w:t>
            </w:r>
            <w:proofErr w:type="spellStart"/>
            <w:r w:rsidRPr="00CE1388">
              <w:rPr>
                <w:rFonts w:ascii="Times New Roman" w:hAnsi="Times New Roman"/>
                <w:sz w:val="20"/>
              </w:rPr>
              <w:t>дартсу</w:t>
            </w:r>
            <w:proofErr w:type="spellEnd"/>
            <w:r w:rsidRPr="00CE1388">
              <w:rPr>
                <w:rFonts w:ascii="Times New Roman" w:hAnsi="Times New Roman"/>
                <w:sz w:val="20"/>
              </w:rPr>
              <w:t xml:space="preserve">, 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sz w:val="20"/>
              </w:rPr>
            </w:pPr>
            <w:r w:rsidRPr="00CE1388">
              <w:rPr>
                <w:rFonts w:ascii="Times New Roman" w:hAnsi="Times New Roman"/>
                <w:sz w:val="20"/>
              </w:rPr>
              <w:t>Можайская ул., д. 44-48</w:t>
            </w:r>
            <w:r>
              <w:rPr>
                <w:rFonts w:ascii="Times New Roman" w:hAnsi="Times New Roman"/>
                <w:sz w:val="20"/>
              </w:rPr>
              <w:t xml:space="preserve">** </w:t>
            </w:r>
          </w:p>
          <w:p w:rsidR="00B8044D" w:rsidRPr="005145B7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</w:rPr>
            </w:pPr>
            <w:r w:rsidRPr="005145B7"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</w:rPr>
              <w:t>с 16.00 до 19.00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  <w:t>наб. канала Грибоедова, д.106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  <w:t>ПМК «Город»</w:t>
            </w:r>
          </w:p>
          <w:p w:rsidR="00B8044D" w:rsidRPr="00CE1388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  <w:t xml:space="preserve">мастер-майнд** </w:t>
            </w:r>
          </w:p>
        </w:tc>
        <w:tc>
          <w:tcPr>
            <w:tcW w:w="2113" w:type="dxa"/>
          </w:tcPr>
          <w:p w:rsidR="00B8044D" w:rsidRPr="009A36D3" w:rsidRDefault="00B8044D" w:rsidP="00B8044D">
            <w:pPr>
              <w:pStyle w:val="Dates"/>
              <w:spacing w:after="0"/>
              <w:rPr>
                <w:rFonts w:ascii="Times New Roman" w:hAnsi="Times New Roman"/>
                <w:color w:val="FF0000"/>
                <w:sz w:val="20"/>
              </w:rPr>
            </w:pPr>
            <w:r w:rsidRPr="009A36D3">
              <w:rPr>
                <w:rFonts w:ascii="Times New Roman" w:hAnsi="Times New Roman"/>
                <w:color w:val="FF0000"/>
                <w:sz w:val="20"/>
              </w:rPr>
              <w:t>12.06.2022</w:t>
            </w:r>
          </w:p>
          <w:p w:rsidR="00B8044D" w:rsidRPr="005145B7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b/>
                <w:sz w:val="20"/>
              </w:rPr>
            </w:pPr>
            <w:r w:rsidRPr="005145B7">
              <w:rPr>
                <w:rFonts w:ascii="Times New Roman" w:hAnsi="Times New Roman"/>
                <w:b/>
                <w:sz w:val="20"/>
              </w:rPr>
              <w:t>12.00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sz w:val="20"/>
              </w:rPr>
            </w:pPr>
            <w:r w:rsidRPr="00CC2003">
              <w:rPr>
                <w:rFonts w:ascii="Times New Roman" w:hAnsi="Times New Roman"/>
                <w:sz w:val="20"/>
              </w:rPr>
              <w:t>Рахманиновский сквер</w:t>
            </w:r>
          </w:p>
          <w:p w:rsidR="00B8044D" w:rsidRPr="001E4D47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b/>
                <w:noProof/>
                <w:color w:val="FF0000"/>
                <w:sz w:val="20"/>
                <w:szCs w:val="20"/>
              </w:rPr>
            </w:pPr>
            <w:r w:rsidRPr="00CC200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ень</w:t>
            </w:r>
            <w:r w:rsidRPr="00CC2003">
              <w:rPr>
                <w:rFonts w:ascii="Times New Roman" w:hAnsi="Times New Roman"/>
                <w:sz w:val="20"/>
              </w:rPr>
              <w:t xml:space="preserve"> России</w:t>
            </w:r>
            <w:r>
              <w:rPr>
                <w:rFonts w:ascii="Times New Roman" w:hAnsi="Times New Roman"/>
                <w:sz w:val="20"/>
              </w:rPr>
              <w:t xml:space="preserve">** </w:t>
            </w:r>
            <w:r w:rsidRPr="00CC2003">
              <w:rPr>
                <w:rFonts w:ascii="Times New Roman" w:hAnsi="Times New Roman"/>
                <w:sz w:val="20"/>
              </w:rPr>
              <w:t xml:space="preserve">   </w:t>
            </w:r>
          </w:p>
        </w:tc>
      </w:tr>
      <w:tr w:rsidR="00B8044D" w:rsidTr="00B8044D">
        <w:tc>
          <w:tcPr>
            <w:tcW w:w="2112" w:type="dxa"/>
          </w:tcPr>
          <w:p w:rsidR="00B8044D" w:rsidRPr="005145B7" w:rsidRDefault="00B8044D" w:rsidP="00B8044D">
            <w:pPr>
              <w:pStyle w:val="Dates"/>
              <w:spacing w:after="0"/>
              <w:rPr>
                <w:rFonts w:ascii="Times New Roman" w:hAnsi="Times New Roman"/>
                <w:b/>
                <w:noProof/>
                <w:color w:val="FF0000"/>
                <w:sz w:val="20"/>
                <w:szCs w:val="20"/>
              </w:rPr>
            </w:pPr>
            <w:r w:rsidRPr="005145B7">
              <w:rPr>
                <w:rFonts w:ascii="Times New Roman" w:hAnsi="Times New Roman"/>
                <w:b/>
                <w:noProof/>
                <w:color w:val="FF0000"/>
                <w:sz w:val="20"/>
                <w:szCs w:val="20"/>
              </w:rPr>
              <w:lastRenderedPageBreak/>
              <w:t>13.06.2022</w:t>
            </w:r>
          </w:p>
          <w:p w:rsidR="00B8044D" w:rsidRPr="00852991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</w:rPr>
            </w:pPr>
            <w:r w:rsidRPr="00852991"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</w:rPr>
              <w:t>с 18.00 до 20.00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  <w:t>Можайская ул., 44-48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>ПМК «Славяне»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  <w:t xml:space="preserve"> стадион</w:t>
            </w:r>
          </w:p>
          <w:p w:rsidR="00B8044D" w:rsidRPr="00852991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>бадминтон, волейбол, баскетбол**</w:t>
            </w:r>
          </w:p>
          <w:p w:rsidR="00B8044D" w:rsidRPr="009A28BA" w:rsidRDefault="00B8044D" w:rsidP="00B8044D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A28BA">
              <w:rPr>
                <w:rFonts w:ascii="Times New Roman" w:hAnsi="Times New Roman" w:cs="Times New Roman"/>
                <w:b/>
                <w:sz w:val="20"/>
              </w:rPr>
              <w:t>15.00-18.30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>наб. реки Фонтанки, д. 136, лит. А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>ПМК «Ровесник»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</w:t>
            </w:r>
            <w:r w:rsidRPr="00734402">
              <w:rPr>
                <w:rFonts w:ascii="Times New Roman" w:hAnsi="Times New Roman"/>
                <w:sz w:val="20"/>
                <w:szCs w:val="20"/>
              </w:rPr>
              <w:t>астольные игры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8044D" w:rsidRPr="00852991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теория</w:t>
            </w:r>
            <w:r w:rsidRPr="00734402">
              <w:rPr>
                <w:rFonts w:ascii="Times New Roman" w:hAnsi="Times New Roman"/>
                <w:sz w:val="20"/>
                <w:szCs w:val="20"/>
              </w:rPr>
              <w:t xml:space="preserve"> восточных единоборств</w:t>
            </w:r>
            <w:r>
              <w:rPr>
                <w:rFonts w:ascii="Times New Roman" w:hAnsi="Times New Roman"/>
                <w:sz w:val="20"/>
                <w:szCs w:val="20"/>
              </w:rPr>
              <w:t>**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B33B58">
              <w:rPr>
                <w:rFonts w:ascii="Times New Roman" w:hAnsi="Times New Roman"/>
                <w:b/>
                <w:sz w:val="20"/>
                <w:szCs w:val="20"/>
              </w:rPr>
              <w:t>с 18.00 до 21.00</w:t>
            </w:r>
          </w:p>
          <w:p w:rsidR="00B8044D" w:rsidRPr="00B33B58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33B58">
              <w:rPr>
                <w:rFonts w:ascii="Times New Roman" w:hAnsi="Times New Roman"/>
                <w:sz w:val="20"/>
                <w:szCs w:val="20"/>
              </w:rPr>
              <w:t>наб. Канала Грибоедова, д. 106</w:t>
            </w:r>
          </w:p>
          <w:p w:rsidR="00B8044D" w:rsidRPr="00B33B58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33B58">
              <w:rPr>
                <w:rFonts w:ascii="Times New Roman" w:hAnsi="Times New Roman"/>
                <w:sz w:val="20"/>
                <w:szCs w:val="20"/>
              </w:rPr>
              <w:t>ПМК «Город»</w:t>
            </w:r>
          </w:p>
          <w:p w:rsidR="00B8044D" w:rsidRPr="00B33B58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33B58">
              <w:rPr>
                <w:rFonts w:ascii="Times New Roman" w:hAnsi="Times New Roman"/>
                <w:sz w:val="20"/>
                <w:szCs w:val="20"/>
              </w:rPr>
              <w:t>КВН-</w:t>
            </w:r>
            <w:proofErr w:type="spellStart"/>
            <w:r w:rsidRPr="00B33B58">
              <w:rPr>
                <w:rFonts w:ascii="Times New Roman" w:hAnsi="Times New Roman"/>
                <w:sz w:val="20"/>
                <w:szCs w:val="20"/>
              </w:rPr>
              <w:t>каворкинг</w:t>
            </w:r>
            <w:proofErr w:type="spellEnd"/>
          </w:p>
          <w:p w:rsidR="00B8044D" w:rsidRPr="00731170" w:rsidRDefault="00B8044D" w:rsidP="00B8044D">
            <w:pPr>
              <w:pStyle w:val="Dates"/>
              <w:spacing w:after="0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2112" w:type="dxa"/>
          </w:tcPr>
          <w:p w:rsidR="00B8044D" w:rsidRPr="005145B7" w:rsidRDefault="00B8044D" w:rsidP="00B8044D">
            <w:pPr>
              <w:pStyle w:val="Dates"/>
              <w:spacing w:after="0"/>
              <w:rPr>
                <w:rFonts w:ascii="Times New Roman" w:hAnsi="Times New Roman"/>
                <w:b/>
                <w:noProof/>
                <w:color w:val="FF0000"/>
                <w:sz w:val="20"/>
                <w:szCs w:val="20"/>
                <w:lang w:bidi="ru-RU"/>
              </w:rPr>
            </w:pPr>
            <w:r w:rsidRPr="005145B7">
              <w:rPr>
                <w:rFonts w:ascii="Times New Roman" w:hAnsi="Times New Roman"/>
                <w:b/>
                <w:noProof/>
                <w:color w:val="FF0000"/>
                <w:sz w:val="20"/>
                <w:szCs w:val="20"/>
                <w:lang w:bidi="ru-RU"/>
              </w:rPr>
              <w:lastRenderedPageBreak/>
              <w:t>14.06.2022</w:t>
            </w:r>
          </w:p>
          <w:p w:rsidR="00B8044D" w:rsidRPr="00852991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  <w:lang w:bidi="ru-RU"/>
              </w:rPr>
            </w:pPr>
            <w:r w:rsidRPr="00852991"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  <w:lang w:bidi="ru-RU"/>
              </w:rPr>
              <w:t>с 16.00 до 19.00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 xml:space="preserve">наб. реки Фонтанки, д. 150 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>ПМК «Петербургский львы» спортплощадка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>бадминтон, волейбол, баскетбол, дартс**</w:t>
            </w:r>
          </w:p>
          <w:p w:rsidR="00B8044D" w:rsidRPr="007D0EB5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  <w:lang w:bidi="ru-RU"/>
              </w:rPr>
            </w:pPr>
            <w:r w:rsidRPr="007D0EB5"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  <w:lang w:bidi="ru-RU"/>
              </w:rPr>
              <w:t>с 16.00 до 19.00</w:t>
            </w:r>
          </w:p>
          <w:p w:rsidR="00B8044D" w:rsidRPr="007D0EB5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 w:rsidRPr="007D0EB5"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 xml:space="preserve">Садовая ул., д.125 </w:t>
            </w:r>
            <w:r w:rsidRPr="007D0EB5"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lastRenderedPageBreak/>
              <w:t>ПМК «Перспектива» «Играем в КРОкодил»**</w:t>
            </w:r>
          </w:p>
          <w:p w:rsidR="00B8044D" w:rsidRPr="00852991" w:rsidRDefault="00B8044D" w:rsidP="00B8044D">
            <w:pPr>
              <w:pStyle w:val="Dates"/>
              <w:jc w:val="left"/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  <w:lang w:bidi="ru-RU"/>
              </w:rPr>
              <w:t xml:space="preserve">с </w:t>
            </w:r>
            <w:r w:rsidRPr="00852991"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  <w:lang w:bidi="ru-RU"/>
              </w:rPr>
              <w:t>17.00 до 18.00.</w:t>
            </w:r>
          </w:p>
          <w:p w:rsidR="00B8044D" w:rsidRDefault="00B8044D" w:rsidP="00B8044D">
            <w:pPr>
              <w:pStyle w:val="Dates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>Псковская ул., д.14</w:t>
            </w:r>
          </w:p>
          <w:p w:rsidR="00B8044D" w:rsidRDefault="00B8044D" w:rsidP="00B8044D">
            <w:pPr>
              <w:pStyle w:val="Dates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>ПМК «Эллада»</w:t>
            </w:r>
          </w:p>
          <w:p w:rsidR="00B8044D" w:rsidRDefault="00B8044D" w:rsidP="00B8044D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bidi="ru-RU"/>
              </w:rPr>
              <w:t xml:space="preserve">«Деловые игры»**  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 С 16.30 до 18.0</w:t>
            </w:r>
            <w:r w:rsidRPr="007A7970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  <w:p w:rsidR="00B8044D" w:rsidRPr="007A7970" w:rsidRDefault="00B8044D" w:rsidP="00B8044D">
            <w:pPr>
              <w:rPr>
                <w:rFonts w:ascii="Times New Roman" w:hAnsi="Times New Roman" w:cs="Times New Roman"/>
                <w:sz w:val="20"/>
              </w:rPr>
            </w:pPr>
            <w:r w:rsidRPr="007A7970">
              <w:rPr>
                <w:rFonts w:ascii="Times New Roman" w:hAnsi="Times New Roman" w:cs="Times New Roman"/>
                <w:sz w:val="20"/>
              </w:rPr>
              <w:t>Серпуховская ул., д. 26-28</w:t>
            </w:r>
          </w:p>
          <w:p w:rsidR="00B8044D" w:rsidRDefault="00B8044D" w:rsidP="00B8044D">
            <w:pPr>
              <w:pStyle w:val="Dates"/>
              <w:jc w:val="left"/>
              <w:rPr>
                <w:rFonts w:ascii="Times New Roman" w:hAnsi="Times New Roman"/>
                <w:sz w:val="20"/>
              </w:rPr>
            </w:pPr>
            <w:r w:rsidRPr="007A7970">
              <w:rPr>
                <w:rFonts w:ascii="Times New Roman" w:hAnsi="Times New Roman"/>
                <w:sz w:val="20"/>
              </w:rPr>
              <w:t>ПМК «Прометей»</w:t>
            </w:r>
          </w:p>
          <w:p w:rsidR="00B8044D" w:rsidRDefault="00B8044D" w:rsidP="00B80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игротека - напольные игры**</w:t>
            </w:r>
          </w:p>
          <w:p w:rsidR="00B8044D" w:rsidRPr="009A28BA" w:rsidRDefault="00B8044D" w:rsidP="00B8044D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15.00-20.0</w:t>
            </w:r>
            <w:r w:rsidRPr="009A28BA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>наб. реки Фонтанки, д. 136, лит. А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>ПМК «Ровесник»</w:t>
            </w:r>
          </w:p>
          <w:p w:rsidR="00B8044D" w:rsidRPr="00B9205D" w:rsidRDefault="00B8044D" w:rsidP="00B80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734402">
              <w:rPr>
                <w:rFonts w:ascii="Times New Roman" w:hAnsi="Times New Roman" w:cs="Times New Roman"/>
                <w:sz w:val="20"/>
                <w:szCs w:val="20"/>
              </w:rPr>
              <w:t>аепитие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34402">
              <w:rPr>
                <w:rFonts w:ascii="Times New Roman" w:hAnsi="Times New Roman" w:cs="Times New Roman"/>
                <w:sz w:val="20"/>
                <w:szCs w:val="20"/>
              </w:rPr>
              <w:t>гра в мягкий мяч</w:t>
            </w:r>
            <w:r>
              <w:rPr>
                <w:rFonts w:ascii="Times New Roman" w:hAnsi="Times New Roman"/>
                <w:sz w:val="20"/>
                <w:szCs w:val="20"/>
              </w:rPr>
              <w:t>**</w:t>
            </w:r>
          </w:p>
          <w:p w:rsidR="00B8044D" w:rsidRPr="005145B7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</w:p>
        </w:tc>
        <w:tc>
          <w:tcPr>
            <w:tcW w:w="2112" w:type="dxa"/>
          </w:tcPr>
          <w:p w:rsidR="00B8044D" w:rsidRPr="005145B7" w:rsidRDefault="00B8044D" w:rsidP="00B8044D">
            <w:pPr>
              <w:pStyle w:val="Dates"/>
              <w:spacing w:after="0"/>
              <w:rPr>
                <w:rFonts w:ascii="Times New Roman" w:hAnsi="Times New Roman"/>
                <w:b/>
                <w:noProof/>
                <w:color w:val="FF0000"/>
                <w:sz w:val="20"/>
                <w:szCs w:val="20"/>
                <w:lang w:bidi="ru-RU"/>
              </w:rPr>
            </w:pPr>
            <w:r w:rsidRPr="005145B7">
              <w:rPr>
                <w:rFonts w:ascii="Times New Roman" w:hAnsi="Times New Roman"/>
                <w:b/>
                <w:noProof/>
                <w:color w:val="FF0000"/>
                <w:sz w:val="20"/>
                <w:szCs w:val="20"/>
                <w:lang w:bidi="ru-RU"/>
              </w:rPr>
              <w:lastRenderedPageBreak/>
              <w:t>15.06.2022</w:t>
            </w:r>
          </w:p>
          <w:p w:rsidR="00B8044D" w:rsidRPr="005145B7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  <w:lang w:bidi="ru-RU"/>
              </w:rPr>
            </w:pPr>
            <w:r w:rsidRPr="005145B7"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</w:rPr>
              <w:t>14.00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  <w:t>Теннисная аллея, д.3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  <w:t>прием нормативов ВФСК «ГТО» у всех категорий населения**</w:t>
            </w:r>
          </w:p>
          <w:p w:rsidR="00B8044D" w:rsidRPr="005145B7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</w:rPr>
            </w:pPr>
            <w:r w:rsidRPr="005145B7"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</w:rPr>
              <w:t>18.00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  <w:t>Можайская ул., 44-48, лит. А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 xml:space="preserve"> 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>мастер класс по рок-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lastRenderedPageBreak/>
              <w:t xml:space="preserve">н-роллу** </w:t>
            </w:r>
          </w:p>
          <w:p w:rsidR="00B8044D" w:rsidRPr="00727BF5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</w:rPr>
            </w:pPr>
            <w:r w:rsidRPr="00727BF5"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</w:rPr>
              <w:t>с 14.00 до 21.00</w:t>
            </w:r>
          </w:p>
          <w:p w:rsidR="00B8044D" w:rsidRPr="00727BF5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</w:pPr>
            <w:r w:rsidRPr="00727BF5"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  <w:t>Измайловский пр., д.18</w:t>
            </w:r>
          </w:p>
          <w:p w:rsidR="00B8044D" w:rsidRPr="00727BF5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</w:pPr>
            <w:r w:rsidRPr="00727BF5"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  <w:t xml:space="preserve">ПМК «Коломбина», </w:t>
            </w:r>
          </w:p>
          <w:p w:rsidR="00B8044D" w:rsidRPr="00727BF5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</w:pPr>
            <w:r w:rsidRPr="00727BF5"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  <w:t>открыта зона коворкинг*</w:t>
            </w:r>
          </w:p>
          <w:p w:rsidR="00B8044D" w:rsidRPr="00727BF5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</w:rPr>
            </w:pPr>
            <w:r w:rsidRPr="00727BF5"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</w:rPr>
              <w:t>15.00 до 19.00</w:t>
            </w:r>
          </w:p>
          <w:p w:rsidR="00B8044D" w:rsidRPr="00727BF5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</w:pPr>
            <w:r w:rsidRPr="00727BF5"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  <w:t xml:space="preserve">наб. реки Мойки, </w:t>
            </w:r>
            <w:r w:rsidRPr="00727BF5"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  <w:br/>
              <w:t>д. 110</w:t>
            </w:r>
          </w:p>
          <w:p w:rsidR="00B8044D" w:rsidRPr="00727BF5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</w:pPr>
            <w:r w:rsidRPr="00727BF5"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  <w:t>ПМК «Меридиан»</w:t>
            </w:r>
          </w:p>
          <w:p w:rsidR="00B8044D" w:rsidRPr="00727BF5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</w:pPr>
            <w:r w:rsidRPr="00727BF5"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  <w:t>открытый турнир по</w:t>
            </w:r>
          </w:p>
          <w:p w:rsidR="00B8044D" w:rsidRPr="00727BF5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</w:pPr>
            <w:r w:rsidRPr="00727BF5"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  <w:t>игре «Мафия»**</w:t>
            </w:r>
          </w:p>
          <w:p w:rsidR="00B8044D" w:rsidRPr="00852991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b/>
                <w:noProof/>
                <w:color w:val="auto"/>
                <w:sz w:val="20"/>
                <w:szCs w:val="32"/>
                <w:lang w:bidi="ru-RU"/>
              </w:rPr>
            </w:pPr>
            <w:r w:rsidRPr="00852991"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</w:rPr>
              <w:t>17.30 до 20.00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32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  <w:t>3 Красноармейская ул., д. 14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32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  <w:t>ПМК «Мозаика»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  <w:t>«Среда в Мозаике» (арт-терапия, медитация)**</w:t>
            </w:r>
          </w:p>
          <w:p w:rsidR="00B8044D" w:rsidRPr="00852991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</w:rPr>
            </w:pPr>
            <w:r w:rsidRPr="00852991"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  <w:lang w:bidi="ru-RU"/>
              </w:rPr>
              <w:t>с 15.00 до 17.00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>Вознесенский пр., д.34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>ПМК «Форвард»,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 xml:space="preserve">спортплощадка 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>ОФП, подготовка к сдаче нормативов ГТО**</w:t>
            </w:r>
          </w:p>
          <w:p w:rsidR="00B8044D" w:rsidRPr="00727BF5" w:rsidRDefault="00B8044D" w:rsidP="00B8044D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bidi="ru-RU"/>
              </w:rPr>
            </w:pPr>
            <w:r w:rsidRPr="00727BF5">
              <w:rPr>
                <w:rFonts w:ascii="Times New Roman" w:hAnsi="Times New Roman" w:cs="Times New Roman"/>
                <w:b/>
                <w:noProof/>
                <w:sz w:val="20"/>
                <w:szCs w:val="20"/>
                <w:lang w:bidi="ru-RU"/>
              </w:rPr>
              <w:t>с 17.00 до 18.00</w:t>
            </w:r>
          </w:p>
          <w:p w:rsidR="00B8044D" w:rsidRPr="00727BF5" w:rsidRDefault="00B8044D" w:rsidP="00B8044D">
            <w:pPr>
              <w:rPr>
                <w:rFonts w:ascii="Times New Roman" w:hAnsi="Times New Roman" w:cs="Times New Roman"/>
                <w:noProof/>
                <w:sz w:val="20"/>
                <w:szCs w:val="20"/>
                <w:lang w:bidi="ru-RU"/>
              </w:rPr>
            </w:pPr>
            <w:r w:rsidRPr="00727BF5">
              <w:rPr>
                <w:rFonts w:ascii="Times New Roman" w:hAnsi="Times New Roman" w:cs="Times New Roman"/>
                <w:noProof/>
                <w:sz w:val="20"/>
                <w:szCs w:val="20"/>
                <w:lang w:bidi="ru-RU"/>
              </w:rPr>
              <w:t>Псковская ул., д. 14</w:t>
            </w:r>
          </w:p>
          <w:p w:rsidR="00B8044D" w:rsidRDefault="00B8044D" w:rsidP="00B8044D">
            <w:pPr>
              <w:rPr>
                <w:rFonts w:ascii="Times New Roman" w:hAnsi="Times New Roman" w:cs="Times New Roman"/>
                <w:noProof/>
                <w:sz w:val="20"/>
                <w:szCs w:val="20"/>
                <w:lang w:bidi="ru-RU"/>
              </w:rPr>
            </w:pPr>
            <w:r w:rsidRPr="00727BF5">
              <w:rPr>
                <w:rFonts w:ascii="Times New Roman" w:hAnsi="Times New Roman" w:cs="Times New Roman"/>
                <w:noProof/>
                <w:sz w:val="20"/>
                <w:szCs w:val="20"/>
                <w:lang w:bidi="ru-RU"/>
              </w:rPr>
              <w:t>ПМК «Эллада» мастер-майнд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bidi="ru-RU"/>
              </w:rPr>
              <w:t xml:space="preserve"> «Уличное искусство»</w:t>
            </w:r>
            <w:r w:rsidRPr="00727BF5">
              <w:rPr>
                <w:rFonts w:ascii="Times New Roman" w:hAnsi="Times New Roman" w:cs="Times New Roman"/>
                <w:noProof/>
                <w:sz w:val="20"/>
                <w:szCs w:val="20"/>
                <w:lang w:bidi="ru-RU"/>
              </w:rPr>
              <w:t>**</w:t>
            </w:r>
          </w:p>
          <w:p w:rsidR="00B8044D" w:rsidRDefault="00B8044D" w:rsidP="00B8044D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 17.00 до 18.3</w:t>
            </w:r>
            <w:r w:rsidRPr="007A7970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  <w:p w:rsidR="00B8044D" w:rsidRPr="007A7970" w:rsidRDefault="00B8044D" w:rsidP="00B8044D">
            <w:pPr>
              <w:rPr>
                <w:rFonts w:ascii="Times New Roman" w:hAnsi="Times New Roman" w:cs="Times New Roman"/>
                <w:sz w:val="20"/>
              </w:rPr>
            </w:pPr>
            <w:r w:rsidRPr="007A7970">
              <w:rPr>
                <w:rFonts w:ascii="Times New Roman" w:hAnsi="Times New Roman" w:cs="Times New Roman"/>
                <w:sz w:val="20"/>
              </w:rPr>
              <w:t>Серпуховская ул., д. 26-28</w:t>
            </w:r>
          </w:p>
          <w:p w:rsidR="00B8044D" w:rsidRDefault="00B8044D" w:rsidP="00B8044D">
            <w:pPr>
              <w:pStyle w:val="Dates"/>
              <w:jc w:val="left"/>
              <w:rPr>
                <w:rFonts w:ascii="Times New Roman" w:hAnsi="Times New Roman"/>
                <w:sz w:val="20"/>
              </w:rPr>
            </w:pPr>
            <w:r w:rsidRPr="007A7970">
              <w:rPr>
                <w:rFonts w:ascii="Times New Roman" w:hAnsi="Times New Roman"/>
                <w:sz w:val="20"/>
              </w:rPr>
              <w:t>ПМК «Прометей»</w:t>
            </w:r>
          </w:p>
          <w:p w:rsidR="00B8044D" w:rsidRDefault="00B8044D" w:rsidP="00B80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Лекция: «Изобразительное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искусство</w:t>
            </w:r>
            <w:r w:rsidRPr="00B9205D">
              <w:rPr>
                <w:rFonts w:ascii="Times New Roman" w:hAnsi="Times New Roman" w:cs="Times New Roman"/>
                <w:sz w:val="20"/>
                <w:szCs w:val="20"/>
              </w:rPr>
              <w:t xml:space="preserve"> от Чайковской Н.А.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»**</w:t>
            </w:r>
            <w:r w:rsidRPr="00B920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8044D" w:rsidRPr="009A28BA" w:rsidRDefault="00B8044D" w:rsidP="00B8044D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15.00-18.3</w:t>
            </w:r>
            <w:r w:rsidRPr="009A28BA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>наб. реки Фонтанки, д. 136, лит. А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>ПМК «Ровесник»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734402">
              <w:rPr>
                <w:rFonts w:ascii="Times New Roman" w:hAnsi="Times New Roman"/>
                <w:sz w:val="20"/>
                <w:szCs w:val="20"/>
              </w:rPr>
              <w:t>астольные игры</w:t>
            </w:r>
            <w:r>
              <w:rPr>
                <w:rFonts w:ascii="Times New Roman" w:hAnsi="Times New Roman"/>
                <w:sz w:val="20"/>
                <w:szCs w:val="20"/>
              </w:rPr>
              <w:t>, т</w:t>
            </w:r>
            <w:r w:rsidRPr="00734402">
              <w:rPr>
                <w:rFonts w:ascii="Times New Roman" w:hAnsi="Times New Roman"/>
                <w:sz w:val="20"/>
                <w:szCs w:val="20"/>
              </w:rPr>
              <w:t>еория восточных единоборств</w:t>
            </w:r>
            <w:r>
              <w:rPr>
                <w:rFonts w:ascii="Times New Roman" w:hAnsi="Times New Roman"/>
                <w:sz w:val="20"/>
                <w:szCs w:val="20"/>
              </w:rPr>
              <w:t>**</w:t>
            </w:r>
          </w:p>
          <w:p w:rsidR="00B8044D" w:rsidRPr="00B9205D" w:rsidRDefault="00B8044D" w:rsidP="00B804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44D" w:rsidRDefault="00B8044D" w:rsidP="00B8044D">
            <w:pPr>
              <w:pStyle w:val="Dates"/>
              <w:jc w:val="left"/>
              <w:rPr>
                <w:rFonts w:ascii="Times New Roman" w:hAnsi="Times New Roman"/>
                <w:sz w:val="20"/>
              </w:rPr>
            </w:pPr>
          </w:p>
          <w:p w:rsidR="00B8044D" w:rsidRPr="00AE307E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</w:p>
        </w:tc>
        <w:tc>
          <w:tcPr>
            <w:tcW w:w="2112" w:type="dxa"/>
          </w:tcPr>
          <w:p w:rsidR="00B8044D" w:rsidRPr="005145B7" w:rsidRDefault="00B8044D" w:rsidP="00B8044D">
            <w:pPr>
              <w:pStyle w:val="Dates"/>
              <w:spacing w:after="0"/>
              <w:rPr>
                <w:rFonts w:ascii="Times New Roman" w:hAnsi="Times New Roman"/>
                <w:b/>
                <w:noProof/>
                <w:color w:val="FF0000"/>
                <w:sz w:val="20"/>
                <w:szCs w:val="20"/>
                <w:lang w:bidi="ru-RU"/>
              </w:rPr>
            </w:pPr>
            <w:r w:rsidRPr="005145B7">
              <w:rPr>
                <w:rFonts w:ascii="Times New Roman" w:hAnsi="Times New Roman"/>
                <w:b/>
                <w:noProof/>
                <w:color w:val="FF0000"/>
                <w:sz w:val="20"/>
                <w:szCs w:val="20"/>
                <w:lang w:bidi="ru-RU"/>
              </w:rPr>
              <w:lastRenderedPageBreak/>
              <w:t>16.06.2022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</w:rPr>
            </w:pPr>
            <w:r w:rsidRPr="00852991"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</w:rPr>
              <w:t>с 15.00 до 19.00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  <w:t>наб. реки Мойки, д. 110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  <w:t>ПМК «Меридиан»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>дворовые игры**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  <w:lang w:bidi="ru-RU"/>
              </w:rPr>
            </w:pPr>
            <w:r w:rsidRPr="00852991"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  <w:lang w:bidi="ru-RU"/>
              </w:rPr>
              <w:t>с 17.00 до 19.00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>переулок Макаренко,  д. 9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>ПМК «Глобус»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>Кинолекторий**</w:t>
            </w:r>
          </w:p>
          <w:p w:rsidR="00B8044D" w:rsidRPr="00C12D09" w:rsidRDefault="00B8044D" w:rsidP="00B8044D">
            <w:pPr>
              <w:pStyle w:val="Dates"/>
              <w:jc w:val="left"/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</w:rPr>
            </w:pPr>
            <w:r w:rsidRPr="00C12D09"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  <w:lang w:bidi="ru-RU"/>
              </w:rPr>
              <w:lastRenderedPageBreak/>
              <w:t>с 17.00 до 19.00</w:t>
            </w:r>
          </w:p>
          <w:p w:rsidR="00B8044D" w:rsidRDefault="00B8044D" w:rsidP="00B8044D">
            <w:pPr>
              <w:pStyle w:val="Dates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 xml:space="preserve">наб. реки Мойки, 112Б </w:t>
            </w:r>
          </w:p>
          <w:p w:rsidR="00B8044D" w:rsidRDefault="00B8044D" w:rsidP="00B8044D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>ПМК «Вдохновение»</w:t>
            </w:r>
          </w:p>
          <w:p w:rsidR="00B8044D" w:rsidRDefault="00B8044D" w:rsidP="00B8044D">
            <w:pPr>
              <w:pStyle w:val="Dates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>мастер-майнд «Туристьический день»**</w:t>
            </w:r>
          </w:p>
          <w:p w:rsidR="00B8044D" w:rsidRPr="00852991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 xml:space="preserve"> </w:t>
            </w:r>
            <w:r w:rsidRPr="00852991"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  <w:lang w:bidi="ru-RU"/>
              </w:rPr>
              <w:t>с 17.00 до 19.00</w:t>
            </w:r>
            <w:r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  <w:lang w:bidi="ru-RU"/>
              </w:rPr>
              <w:t xml:space="preserve"> 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>Псковская ул., д. 14</w:t>
            </w:r>
          </w:p>
          <w:p w:rsidR="00B8044D" w:rsidRPr="00852991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Cs w:val="18"/>
                <w:lang w:bidi="ru-RU"/>
              </w:rPr>
            </w:pPr>
            <w:r w:rsidRPr="00852991">
              <w:rPr>
                <w:rFonts w:ascii="Times New Roman" w:hAnsi="Times New Roman"/>
                <w:noProof/>
                <w:color w:val="auto"/>
                <w:szCs w:val="18"/>
                <w:lang w:bidi="ru-RU"/>
              </w:rPr>
              <w:t>КЮМ «Адмиралтеец»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>Лазертаг**</w:t>
            </w:r>
          </w:p>
          <w:p w:rsidR="00B8044D" w:rsidRDefault="00B8044D" w:rsidP="00B8044D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 18.00 до 19.3</w:t>
            </w:r>
            <w:r w:rsidRPr="007A7970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  <w:p w:rsidR="00B8044D" w:rsidRPr="007A7970" w:rsidRDefault="00B8044D" w:rsidP="00B8044D">
            <w:pPr>
              <w:rPr>
                <w:rFonts w:ascii="Times New Roman" w:hAnsi="Times New Roman" w:cs="Times New Roman"/>
                <w:sz w:val="20"/>
              </w:rPr>
            </w:pPr>
            <w:r w:rsidRPr="007A7970">
              <w:rPr>
                <w:rFonts w:ascii="Times New Roman" w:hAnsi="Times New Roman" w:cs="Times New Roman"/>
                <w:sz w:val="20"/>
              </w:rPr>
              <w:t>Серпуховская ул., д. 26-28</w:t>
            </w:r>
          </w:p>
          <w:p w:rsidR="00B8044D" w:rsidRDefault="00B8044D" w:rsidP="00B8044D">
            <w:pPr>
              <w:pStyle w:val="Dates"/>
              <w:jc w:val="left"/>
              <w:rPr>
                <w:rFonts w:ascii="Times New Roman" w:hAnsi="Times New Roman"/>
                <w:sz w:val="20"/>
              </w:rPr>
            </w:pPr>
            <w:r w:rsidRPr="007A7970">
              <w:rPr>
                <w:rFonts w:ascii="Times New Roman" w:hAnsi="Times New Roman"/>
                <w:sz w:val="20"/>
              </w:rPr>
              <w:t>ПМК «Прометей»</w:t>
            </w:r>
          </w:p>
          <w:p w:rsidR="00B8044D" w:rsidRPr="00B9205D" w:rsidRDefault="00B8044D" w:rsidP="00B80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9205D">
              <w:rPr>
                <w:rFonts w:ascii="Times New Roman" w:hAnsi="Times New Roman" w:cs="Times New Roman"/>
                <w:sz w:val="20"/>
                <w:szCs w:val="20"/>
              </w:rPr>
              <w:t>гро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настольно-печатные игры**</w:t>
            </w:r>
          </w:p>
          <w:p w:rsidR="00B8044D" w:rsidRPr="009A28BA" w:rsidRDefault="00B8044D" w:rsidP="00B8044D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15.00-20.0</w:t>
            </w:r>
            <w:r w:rsidRPr="009A28BA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>наб. реки Фонтанки, д. 136, лит. А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>ПМК «Ровесник»</w:t>
            </w:r>
          </w:p>
          <w:p w:rsidR="00B8044D" w:rsidRPr="007A7970" w:rsidRDefault="00B8044D" w:rsidP="00B8044D">
            <w:pPr>
              <w:pStyle w:val="Dates"/>
              <w:jc w:val="left"/>
              <w:rPr>
                <w:rFonts w:ascii="Times New Roman" w:hAnsi="Times New Roman"/>
                <w:noProof/>
                <w:color w:val="auto"/>
                <w:sz w:val="22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Pr="00734402">
              <w:rPr>
                <w:rFonts w:ascii="Times New Roman" w:hAnsi="Times New Roman"/>
                <w:sz w:val="20"/>
                <w:szCs w:val="20"/>
              </w:rPr>
              <w:t>аепитие</w:t>
            </w:r>
            <w:r>
              <w:rPr>
                <w:rFonts w:ascii="Times New Roman" w:hAnsi="Times New Roman"/>
                <w:sz w:val="20"/>
                <w:szCs w:val="20"/>
              </w:rPr>
              <w:t>, т</w:t>
            </w:r>
            <w:r w:rsidRPr="00734402">
              <w:rPr>
                <w:rFonts w:ascii="Times New Roman" w:hAnsi="Times New Roman"/>
                <w:sz w:val="20"/>
                <w:szCs w:val="20"/>
              </w:rPr>
              <w:t>еория восточных единоборств</w:t>
            </w:r>
            <w:r>
              <w:rPr>
                <w:rFonts w:ascii="Times New Roman" w:hAnsi="Times New Roman"/>
                <w:sz w:val="20"/>
                <w:szCs w:val="20"/>
              </w:rPr>
              <w:t>**</w:t>
            </w:r>
          </w:p>
          <w:p w:rsidR="00B8044D" w:rsidRPr="00731170" w:rsidRDefault="00B8044D" w:rsidP="00B8044D">
            <w:pPr>
              <w:pStyle w:val="Dates"/>
              <w:spacing w:after="0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2112" w:type="dxa"/>
          </w:tcPr>
          <w:p w:rsidR="00B8044D" w:rsidRPr="005145B7" w:rsidRDefault="00B8044D" w:rsidP="00B8044D">
            <w:pPr>
              <w:pStyle w:val="Dates"/>
              <w:spacing w:after="0"/>
              <w:rPr>
                <w:rFonts w:ascii="Times New Roman" w:hAnsi="Times New Roman"/>
                <w:b/>
                <w:noProof/>
                <w:color w:val="FF0000"/>
                <w:sz w:val="20"/>
                <w:szCs w:val="20"/>
              </w:rPr>
            </w:pPr>
            <w:r w:rsidRPr="005145B7">
              <w:rPr>
                <w:rFonts w:ascii="Times New Roman" w:hAnsi="Times New Roman"/>
                <w:b/>
                <w:noProof/>
                <w:color w:val="FF0000"/>
                <w:sz w:val="20"/>
                <w:szCs w:val="20"/>
              </w:rPr>
              <w:lastRenderedPageBreak/>
              <w:t>17.06.2022</w:t>
            </w:r>
          </w:p>
          <w:p w:rsidR="00B8044D" w:rsidRPr="00727BF5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</w:rPr>
            </w:pPr>
            <w:r w:rsidRPr="00727BF5"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</w:rPr>
              <w:t>с 14.00 до 21.00</w:t>
            </w:r>
          </w:p>
          <w:p w:rsidR="00B8044D" w:rsidRPr="00727BF5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</w:pPr>
            <w:r w:rsidRPr="00727BF5"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  <w:t>Измайловский пр., д.18</w:t>
            </w:r>
          </w:p>
          <w:p w:rsidR="00B8044D" w:rsidRPr="00727BF5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</w:pPr>
            <w:r w:rsidRPr="00727BF5"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  <w:t xml:space="preserve">ПМК «Коломбина», 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</w:pPr>
            <w:r w:rsidRPr="00727BF5"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  <w:t>открыта зона коворкинг*</w:t>
            </w:r>
          </w:p>
          <w:p w:rsidR="00B8044D" w:rsidRPr="00852991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  <w:lang w:bidi="ru-RU"/>
              </w:rPr>
            </w:pPr>
            <w:r w:rsidRPr="00852991"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  <w:lang w:bidi="ru-RU"/>
              </w:rPr>
              <w:t>с 1</w:t>
            </w:r>
            <w:r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  <w:lang w:bidi="ru-RU"/>
              </w:rPr>
              <w:t>6</w:t>
            </w:r>
            <w:r w:rsidRPr="00852991"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  <w:lang w:bidi="ru-RU"/>
              </w:rPr>
              <w:t>.00 до 1</w:t>
            </w:r>
            <w:r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  <w:lang w:bidi="ru-RU"/>
              </w:rPr>
              <w:t>7</w:t>
            </w:r>
            <w:r w:rsidRPr="00852991"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  <w:lang w:bidi="ru-RU"/>
              </w:rPr>
              <w:t>.00</w:t>
            </w:r>
            <w:r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  <w:lang w:bidi="ru-RU"/>
              </w:rPr>
              <w:t xml:space="preserve"> 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>Псковская ул., д. 14</w:t>
            </w:r>
          </w:p>
          <w:p w:rsidR="00B8044D" w:rsidRPr="00852991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Cs w:val="18"/>
                <w:lang w:bidi="ru-RU"/>
              </w:rPr>
            </w:pPr>
            <w:r w:rsidRPr="00852991">
              <w:rPr>
                <w:rFonts w:ascii="Times New Roman" w:hAnsi="Times New Roman"/>
                <w:noProof/>
                <w:color w:val="auto"/>
                <w:szCs w:val="18"/>
                <w:lang w:bidi="ru-RU"/>
              </w:rPr>
              <w:t>КЮМ «Адмиралтеец»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 xml:space="preserve">основы туризма**  </w:t>
            </w:r>
          </w:p>
          <w:p w:rsidR="00B8044D" w:rsidRPr="00852991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  <w:lang w:bidi="ru-RU"/>
              </w:rPr>
            </w:pPr>
            <w:r w:rsidRPr="00852991"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  <w:lang w:bidi="ru-RU"/>
              </w:rPr>
              <w:lastRenderedPageBreak/>
              <w:t>с 16.00 до 19.00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 xml:space="preserve">Садовая ул., д.125 ПМК «Перспектива» 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>Вечер настольных игр**</w:t>
            </w:r>
          </w:p>
          <w:p w:rsidR="00B8044D" w:rsidRPr="00852991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</w:rPr>
            </w:pPr>
            <w:r w:rsidRPr="00852991"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  <w:lang w:bidi="ru-RU"/>
              </w:rPr>
              <w:t>с 15.00 до 17.00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>Вознесенский пр., д.34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>ПМК «Форвард»,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 xml:space="preserve">спортплощадка 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>ОФП,стритбол**</w:t>
            </w:r>
          </w:p>
          <w:p w:rsidR="00B8044D" w:rsidRDefault="00B8044D" w:rsidP="00B8044D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 16.30 до 18.0</w:t>
            </w:r>
            <w:r w:rsidRPr="007A7970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  <w:p w:rsidR="00B8044D" w:rsidRPr="007A7970" w:rsidRDefault="00B8044D" w:rsidP="00B8044D">
            <w:pPr>
              <w:rPr>
                <w:rFonts w:ascii="Times New Roman" w:hAnsi="Times New Roman" w:cs="Times New Roman"/>
                <w:sz w:val="20"/>
              </w:rPr>
            </w:pPr>
            <w:r w:rsidRPr="007A7970">
              <w:rPr>
                <w:rFonts w:ascii="Times New Roman" w:hAnsi="Times New Roman" w:cs="Times New Roman"/>
                <w:sz w:val="20"/>
              </w:rPr>
              <w:t>Серпуховская ул., д. 26-28</w:t>
            </w:r>
          </w:p>
          <w:p w:rsidR="00B8044D" w:rsidRDefault="00B8044D" w:rsidP="00B8044D">
            <w:pPr>
              <w:pStyle w:val="Dates"/>
              <w:jc w:val="left"/>
              <w:rPr>
                <w:rFonts w:ascii="Times New Roman" w:hAnsi="Times New Roman"/>
                <w:sz w:val="20"/>
              </w:rPr>
            </w:pPr>
            <w:r w:rsidRPr="007A7970">
              <w:rPr>
                <w:rFonts w:ascii="Times New Roman" w:hAnsi="Times New Roman"/>
                <w:sz w:val="20"/>
              </w:rPr>
              <w:t>ПМК «Прометей»</w:t>
            </w:r>
          </w:p>
          <w:p w:rsidR="00B8044D" w:rsidRDefault="00B8044D" w:rsidP="00B80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Клуб-Книголюб**</w:t>
            </w:r>
          </w:p>
          <w:p w:rsidR="00B8044D" w:rsidRPr="009A28BA" w:rsidRDefault="00B8044D" w:rsidP="00B8044D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A28BA">
              <w:rPr>
                <w:rFonts w:ascii="Times New Roman" w:hAnsi="Times New Roman" w:cs="Times New Roman"/>
                <w:b/>
                <w:sz w:val="20"/>
              </w:rPr>
              <w:t>15.00-18.30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 xml:space="preserve">наб. реки Фонтанки, д. 136, лит. А 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>ПМК «Ровесник»</w:t>
            </w:r>
          </w:p>
          <w:p w:rsidR="00B8044D" w:rsidRPr="00B9205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734402">
              <w:rPr>
                <w:rFonts w:ascii="Times New Roman" w:hAnsi="Times New Roman"/>
                <w:sz w:val="20"/>
                <w:szCs w:val="20"/>
              </w:rPr>
              <w:t>астольные игры</w:t>
            </w:r>
            <w:r>
              <w:rPr>
                <w:rFonts w:ascii="Times New Roman" w:hAnsi="Times New Roman"/>
                <w:sz w:val="20"/>
                <w:szCs w:val="20"/>
              </w:rPr>
              <w:t>**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 xml:space="preserve"> </w:t>
            </w:r>
          </w:p>
          <w:p w:rsidR="00B8044D" w:rsidRPr="00731170" w:rsidRDefault="00B8044D" w:rsidP="00B8044D">
            <w:pPr>
              <w:pStyle w:val="Dates"/>
              <w:spacing w:after="0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2113" w:type="dxa"/>
          </w:tcPr>
          <w:p w:rsidR="00B8044D" w:rsidRPr="005145B7" w:rsidRDefault="00B8044D" w:rsidP="00B8044D">
            <w:pPr>
              <w:pStyle w:val="Dates"/>
              <w:spacing w:after="0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5145B7">
              <w:rPr>
                <w:rFonts w:ascii="Times New Roman" w:hAnsi="Times New Roman"/>
                <w:b/>
                <w:color w:val="FF0000"/>
                <w:sz w:val="20"/>
              </w:rPr>
              <w:lastRenderedPageBreak/>
              <w:t>18.06.2022</w:t>
            </w:r>
          </w:p>
          <w:p w:rsidR="00B8044D" w:rsidRPr="002450B2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b/>
                <w:sz w:val="20"/>
              </w:rPr>
            </w:pPr>
            <w:r w:rsidRPr="002450B2">
              <w:rPr>
                <w:rFonts w:ascii="Times New Roman" w:hAnsi="Times New Roman"/>
                <w:b/>
                <w:sz w:val="20"/>
              </w:rPr>
              <w:t>12.00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sz w:val="20"/>
              </w:rPr>
            </w:pPr>
            <w:r w:rsidRPr="00CC2003">
              <w:rPr>
                <w:rFonts w:ascii="Times New Roman" w:hAnsi="Times New Roman"/>
                <w:sz w:val="20"/>
              </w:rPr>
              <w:t xml:space="preserve">Большой Казачий пер., уч. 2 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sz w:val="20"/>
              </w:rPr>
            </w:pPr>
            <w:r w:rsidRPr="00CC2003">
              <w:rPr>
                <w:rFonts w:ascii="Times New Roman" w:hAnsi="Times New Roman"/>
                <w:sz w:val="20"/>
              </w:rPr>
              <w:t>спортивная площадка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sz w:val="20"/>
              </w:rPr>
            </w:pPr>
            <w:r w:rsidRPr="00CC2003">
              <w:rPr>
                <w:rFonts w:ascii="Times New Roman" w:hAnsi="Times New Roman"/>
                <w:sz w:val="20"/>
              </w:rPr>
              <w:t>«Спортивный двор»</w:t>
            </w:r>
            <w:r>
              <w:rPr>
                <w:rFonts w:ascii="Times New Roman" w:hAnsi="Times New Roman"/>
                <w:sz w:val="20"/>
              </w:rPr>
              <w:t>**</w:t>
            </w:r>
          </w:p>
          <w:p w:rsidR="00B8044D" w:rsidRPr="002450B2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</w:rPr>
            </w:pPr>
            <w:r w:rsidRPr="002450B2"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</w:rPr>
              <w:t>с 16.00 до 19.00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  <w:t>наб. канала Грибоедова, д.106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  <w:t>ПМК «Город»</w:t>
            </w:r>
          </w:p>
          <w:p w:rsidR="00B8044D" w:rsidRPr="00ED67A1" w:rsidRDefault="00B8044D" w:rsidP="00B8044D">
            <w:pPr>
              <w:pStyle w:val="Dates"/>
              <w:spacing w:after="0"/>
              <w:jc w:val="left"/>
              <w:rPr>
                <w:rFonts w:cs="Arial"/>
                <w:noProof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  <w:lastRenderedPageBreak/>
              <w:t>мастер-майнд**</w:t>
            </w:r>
          </w:p>
        </w:tc>
        <w:tc>
          <w:tcPr>
            <w:tcW w:w="2113" w:type="dxa"/>
          </w:tcPr>
          <w:p w:rsidR="00B8044D" w:rsidRPr="005145B7" w:rsidRDefault="00B8044D" w:rsidP="00B8044D">
            <w:pPr>
              <w:pStyle w:val="Dates"/>
              <w:spacing w:after="0"/>
              <w:rPr>
                <w:rFonts w:ascii="Times New Roman" w:hAnsi="Times New Roman"/>
                <w:b/>
                <w:noProof/>
                <w:color w:val="FF0000"/>
                <w:sz w:val="20"/>
                <w:szCs w:val="20"/>
                <w:lang w:bidi="ru-RU"/>
              </w:rPr>
            </w:pPr>
            <w:r w:rsidRPr="005145B7">
              <w:rPr>
                <w:rFonts w:ascii="Times New Roman" w:hAnsi="Times New Roman"/>
                <w:b/>
                <w:noProof/>
                <w:color w:val="FF0000"/>
                <w:sz w:val="20"/>
                <w:szCs w:val="20"/>
                <w:lang w:bidi="ru-RU"/>
              </w:rPr>
              <w:lastRenderedPageBreak/>
              <w:t>19.06.2022</w:t>
            </w:r>
            <w:r w:rsidRPr="005145B7">
              <w:rPr>
                <w:rFonts w:ascii="Times New Roman" w:hAnsi="Times New Roman"/>
                <w:b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5145B7">
              <w:rPr>
                <w:rFonts w:ascii="Times New Roman" w:hAnsi="Times New Roman"/>
                <w:b/>
                <w:noProof/>
                <w:color w:val="FF0000"/>
                <w:sz w:val="20"/>
                <w:szCs w:val="20"/>
                <w:lang w:bidi="ru-RU"/>
              </w:rPr>
              <w:instrText xml:space="preserve"> =F4+1 </w:instrText>
            </w:r>
            <w:r w:rsidRPr="005145B7">
              <w:rPr>
                <w:rFonts w:ascii="Times New Roman" w:hAnsi="Times New Roman"/>
                <w:b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  <w:p w:rsidR="00B8044D" w:rsidRPr="001E4D47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FF0000"/>
                <w:sz w:val="20"/>
                <w:szCs w:val="20"/>
              </w:rPr>
            </w:pPr>
          </w:p>
        </w:tc>
      </w:tr>
      <w:tr w:rsidR="00B8044D" w:rsidTr="00B8044D">
        <w:tc>
          <w:tcPr>
            <w:tcW w:w="2112" w:type="dxa"/>
          </w:tcPr>
          <w:p w:rsidR="00B8044D" w:rsidRPr="002450B2" w:rsidRDefault="00B8044D" w:rsidP="00B8044D">
            <w:pPr>
              <w:pStyle w:val="Dates"/>
              <w:spacing w:after="0"/>
              <w:rPr>
                <w:rFonts w:ascii="Times New Roman" w:hAnsi="Times New Roman"/>
                <w:b/>
                <w:noProof/>
                <w:color w:val="FF0000"/>
                <w:sz w:val="20"/>
                <w:szCs w:val="20"/>
              </w:rPr>
            </w:pPr>
            <w:r w:rsidRPr="002450B2">
              <w:rPr>
                <w:rFonts w:ascii="Times New Roman" w:hAnsi="Times New Roman"/>
                <w:b/>
                <w:noProof/>
                <w:color w:val="FF0000"/>
                <w:sz w:val="20"/>
                <w:szCs w:val="20"/>
              </w:rPr>
              <w:lastRenderedPageBreak/>
              <w:t>20.06.2022</w:t>
            </w:r>
          </w:p>
          <w:p w:rsidR="00B8044D" w:rsidRPr="00852991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</w:rPr>
            </w:pPr>
            <w:r w:rsidRPr="00852991"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</w:rPr>
              <w:t>с 18.00 до 20.00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  <w:t>Можайская ул., 44-48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>ПМК «Славяне»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  <w:t xml:space="preserve"> стадион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>бадминтон, волейбол, баскетбол**</w:t>
            </w:r>
          </w:p>
          <w:p w:rsidR="00B8044D" w:rsidRDefault="00B8044D" w:rsidP="00B8044D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 16.30 до 18.0</w:t>
            </w:r>
            <w:r w:rsidRPr="007A7970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  <w:p w:rsidR="00B8044D" w:rsidRPr="007A7970" w:rsidRDefault="00B8044D" w:rsidP="00B8044D">
            <w:pPr>
              <w:rPr>
                <w:rFonts w:ascii="Times New Roman" w:hAnsi="Times New Roman" w:cs="Times New Roman"/>
                <w:sz w:val="20"/>
              </w:rPr>
            </w:pPr>
            <w:r w:rsidRPr="007A7970">
              <w:rPr>
                <w:rFonts w:ascii="Times New Roman" w:hAnsi="Times New Roman" w:cs="Times New Roman"/>
                <w:sz w:val="20"/>
              </w:rPr>
              <w:t>Серпуховская ул., д. 26-28</w:t>
            </w:r>
          </w:p>
          <w:p w:rsidR="00B8044D" w:rsidRDefault="00B8044D" w:rsidP="00B8044D">
            <w:pPr>
              <w:pStyle w:val="Dates"/>
              <w:jc w:val="left"/>
              <w:rPr>
                <w:rFonts w:ascii="Times New Roman" w:hAnsi="Times New Roman"/>
                <w:sz w:val="20"/>
              </w:rPr>
            </w:pPr>
            <w:r w:rsidRPr="007A7970">
              <w:rPr>
                <w:rFonts w:ascii="Times New Roman" w:hAnsi="Times New Roman"/>
                <w:sz w:val="20"/>
              </w:rPr>
              <w:t>ПМК «Прометей»</w:t>
            </w:r>
          </w:p>
          <w:p w:rsidR="00B8044D" w:rsidRDefault="00B8044D" w:rsidP="00B80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05D">
              <w:rPr>
                <w:rFonts w:ascii="Times New Roman" w:hAnsi="Times New Roman" w:cs="Times New Roman"/>
                <w:sz w:val="20"/>
                <w:szCs w:val="20"/>
              </w:rPr>
              <w:t>гротека - напольные игры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  <w:p w:rsidR="00B8044D" w:rsidRPr="009A28BA" w:rsidRDefault="00B8044D" w:rsidP="00B8044D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A28BA">
              <w:rPr>
                <w:rFonts w:ascii="Times New Roman" w:hAnsi="Times New Roman" w:cs="Times New Roman"/>
                <w:b/>
                <w:sz w:val="20"/>
              </w:rPr>
              <w:t>15.00-18.30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>наб. реки Фонтанки, д. 136, лит. А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>ПМК «Ровесник»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734402">
              <w:rPr>
                <w:rFonts w:ascii="Times New Roman" w:hAnsi="Times New Roman"/>
                <w:sz w:val="20"/>
                <w:szCs w:val="20"/>
              </w:rPr>
              <w:t>астольные игры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8044D" w:rsidRPr="00852991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734402">
              <w:rPr>
                <w:rFonts w:ascii="Times New Roman" w:hAnsi="Times New Roman"/>
                <w:sz w:val="20"/>
                <w:szCs w:val="20"/>
              </w:rPr>
              <w:t>еория восточных единоборств</w:t>
            </w:r>
            <w:r>
              <w:rPr>
                <w:rFonts w:ascii="Times New Roman" w:hAnsi="Times New Roman"/>
                <w:sz w:val="20"/>
                <w:szCs w:val="20"/>
              </w:rPr>
              <w:t>**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B33B58">
              <w:rPr>
                <w:rFonts w:ascii="Times New Roman" w:hAnsi="Times New Roman"/>
                <w:b/>
                <w:sz w:val="20"/>
                <w:szCs w:val="20"/>
              </w:rPr>
              <w:t>с 18.00 до 21.00</w:t>
            </w:r>
          </w:p>
          <w:p w:rsidR="00B8044D" w:rsidRPr="00B33B58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33B58">
              <w:rPr>
                <w:rFonts w:ascii="Times New Roman" w:hAnsi="Times New Roman"/>
                <w:sz w:val="20"/>
                <w:szCs w:val="20"/>
              </w:rPr>
              <w:t>наб. Канала Грибоедова, д. 106</w:t>
            </w:r>
          </w:p>
          <w:p w:rsidR="00B8044D" w:rsidRPr="00B33B58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33B58">
              <w:rPr>
                <w:rFonts w:ascii="Times New Roman" w:hAnsi="Times New Roman"/>
                <w:sz w:val="20"/>
                <w:szCs w:val="20"/>
              </w:rPr>
              <w:t>ПМК «Город»</w:t>
            </w:r>
          </w:p>
          <w:p w:rsidR="00B8044D" w:rsidRPr="00B33B58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33B58">
              <w:rPr>
                <w:rFonts w:ascii="Times New Roman" w:hAnsi="Times New Roman"/>
                <w:sz w:val="20"/>
                <w:szCs w:val="20"/>
              </w:rPr>
              <w:t>КВН-</w:t>
            </w:r>
            <w:proofErr w:type="spellStart"/>
            <w:r w:rsidRPr="00B33B58">
              <w:rPr>
                <w:rFonts w:ascii="Times New Roman" w:hAnsi="Times New Roman"/>
                <w:sz w:val="20"/>
                <w:szCs w:val="20"/>
              </w:rPr>
              <w:t>каворкинг</w:t>
            </w:r>
            <w:proofErr w:type="spellEnd"/>
          </w:p>
          <w:p w:rsidR="00B8044D" w:rsidRPr="00B9205D" w:rsidRDefault="00B8044D" w:rsidP="00B80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05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8044D" w:rsidRPr="00852991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</w:p>
          <w:p w:rsidR="00B8044D" w:rsidRPr="00731170" w:rsidRDefault="00B8044D" w:rsidP="00B8044D">
            <w:pPr>
              <w:pStyle w:val="Dates"/>
              <w:spacing w:after="0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2112" w:type="dxa"/>
          </w:tcPr>
          <w:p w:rsidR="00B8044D" w:rsidRPr="002450B2" w:rsidRDefault="00B8044D" w:rsidP="00B8044D">
            <w:pPr>
              <w:pStyle w:val="Dates"/>
              <w:spacing w:after="0"/>
              <w:rPr>
                <w:rFonts w:ascii="Times New Roman" w:hAnsi="Times New Roman"/>
                <w:b/>
                <w:noProof/>
                <w:color w:val="FF0000"/>
                <w:sz w:val="20"/>
                <w:szCs w:val="20"/>
                <w:lang w:bidi="ru-RU"/>
              </w:rPr>
            </w:pPr>
            <w:r w:rsidRPr="002450B2">
              <w:rPr>
                <w:rFonts w:ascii="Times New Roman" w:hAnsi="Times New Roman"/>
                <w:b/>
                <w:noProof/>
                <w:color w:val="FF0000"/>
                <w:sz w:val="20"/>
                <w:szCs w:val="20"/>
                <w:lang w:bidi="ru-RU"/>
              </w:rPr>
              <w:lastRenderedPageBreak/>
              <w:t>21.06.2022</w:t>
            </w:r>
          </w:p>
          <w:p w:rsidR="00B8044D" w:rsidRPr="00852991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  <w:lang w:bidi="ru-RU"/>
              </w:rPr>
            </w:pPr>
            <w:r w:rsidRPr="00852991"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  <w:lang w:bidi="ru-RU"/>
              </w:rPr>
              <w:t>с 16.00 до 19.00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 xml:space="preserve">наб. реки Фонтанки, д. 150 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>ПМК «Петербургский львы» спортплощадка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>бадминтон, волейбол, баскетбол, дартс**</w:t>
            </w:r>
          </w:p>
          <w:p w:rsidR="00B8044D" w:rsidRPr="007D0EB5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  <w:lang w:bidi="ru-RU"/>
              </w:rPr>
            </w:pPr>
            <w:r w:rsidRPr="007D0EB5"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  <w:lang w:bidi="ru-RU"/>
              </w:rPr>
              <w:t>с 16.00 до 19.00</w:t>
            </w:r>
          </w:p>
          <w:p w:rsidR="00B8044D" w:rsidRPr="007D0EB5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 w:rsidRPr="007D0EB5"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>Садовая ул., д.125 ПМК «Перспектива» «Играем в КРОкодил»**</w:t>
            </w:r>
          </w:p>
          <w:p w:rsidR="00B8044D" w:rsidRPr="00852991" w:rsidRDefault="00B8044D" w:rsidP="00B8044D">
            <w:pPr>
              <w:pStyle w:val="Dates"/>
              <w:jc w:val="left"/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  <w:lang w:bidi="ru-RU"/>
              </w:rPr>
              <w:t xml:space="preserve">с </w:t>
            </w:r>
            <w:r w:rsidRPr="00852991"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  <w:lang w:bidi="ru-RU"/>
              </w:rPr>
              <w:t>17.00 до 18.00.</w:t>
            </w:r>
          </w:p>
          <w:p w:rsidR="00B8044D" w:rsidRDefault="00B8044D" w:rsidP="00B8044D">
            <w:pPr>
              <w:pStyle w:val="Dates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>Псковская ул., д.14</w:t>
            </w:r>
          </w:p>
          <w:p w:rsidR="00B8044D" w:rsidRDefault="00B8044D" w:rsidP="00B8044D">
            <w:pPr>
              <w:pStyle w:val="Dates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>ПМК «Эллада»</w:t>
            </w:r>
          </w:p>
          <w:p w:rsidR="00B8044D" w:rsidRDefault="00B8044D" w:rsidP="00B8044D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bidi="ru-RU"/>
              </w:rPr>
              <w:t xml:space="preserve">«Деловые игры»**  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 18.00 до 19.3</w:t>
            </w:r>
            <w:r w:rsidRPr="007A7970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  <w:p w:rsidR="00B8044D" w:rsidRPr="007A7970" w:rsidRDefault="00B8044D" w:rsidP="00B8044D">
            <w:pPr>
              <w:rPr>
                <w:rFonts w:ascii="Times New Roman" w:hAnsi="Times New Roman" w:cs="Times New Roman"/>
                <w:sz w:val="20"/>
              </w:rPr>
            </w:pPr>
            <w:r w:rsidRPr="007A7970">
              <w:rPr>
                <w:rFonts w:ascii="Times New Roman" w:hAnsi="Times New Roman" w:cs="Times New Roman"/>
                <w:sz w:val="20"/>
              </w:rPr>
              <w:t>Серпуховская ул., д. 26-28</w:t>
            </w:r>
          </w:p>
          <w:p w:rsidR="00B8044D" w:rsidRDefault="00B8044D" w:rsidP="00B8044D">
            <w:pPr>
              <w:pStyle w:val="Dates"/>
              <w:jc w:val="left"/>
              <w:rPr>
                <w:rFonts w:ascii="Times New Roman" w:hAnsi="Times New Roman"/>
                <w:sz w:val="20"/>
              </w:rPr>
            </w:pPr>
            <w:r w:rsidRPr="007A7970">
              <w:rPr>
                <w:rFonts w:ascii="Times New Roman" w:hAnsi="Times New Roman"/>
                <w:sz w:val="20"/>
              </w:rPr>
              <w:t>ПМК «Прометей»</w:t>
            </w:r>
          </w:p>
          <w:p w:rsidR="00B8044D" w:rsidRDefault="00B8044D" w:rsidP="00B80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05D">
              <w:rPr>
                <w:rFonts w:ascii="Times New Roman" w:hAnsi="Times New Roman" w:cs="Times New Roman"/>
                <w:sz w:val="20"/>
                <w:szCs w:val="20"/>
              </w:rPr>
              <w:t>гротек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- напольные игры**</w:t>
            </w:r>
          </w:p>
          <w:p w:rsidR="00B8044D" w:rsidRPr="009A28BA" w:rsidRDefault="00B8044D" w:rsidP="00B8044D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15.00-20.0</w:t>
            </w:r>
            <w:r w:rsidRPr="009A28BA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>наб. реки Фонтанки, д. 136, лит. А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lastRenderedPageBreak/>
              <w:t>ПМК «Ровесник»</w:t>
            </w:r>
          </w:p>
          <w:p w:rsidR="00B8044D" w:rsidRPr="00B9205D" w:rsidRDefault="00B8044D" w:rsidP="00B80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734402">
              <w:rPr>
                <w:rFonts w:ascii="Times New Roman" w:hAnsi="Times New Roman" w:cs="Times New Roman"/>
                <w:sz w:val="20"/>
                <w:szCs w:val="20"/>
              </w:rPr>
              <w:t>аепитие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подвижные игры**</w:t>
            </w:r>
            <w:r w:rsidRPr="00B920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8044D" w:rsidRPr="00731170" w:rsidRDefault="00B8044D" w:rsidP="00B8044D">
            <w:pPr>
              <w:pStyle w:val="Dates"/>
              <w:spacing w:after="0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2112" w:type="dxa"/>
          </w:tcPr>
          <w:p w:rsidR="00B8044D" w:rsidRPr="002450B2" w:rsidRDefault="00B8044D" w:rsidP="00B8044D">
            <w:pPr>
              <w:pStyle w:val="Dates"/>
              <w:spacing w:after="0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2450B2">
              <w:rPr>
                <w:rFonts w:ascii="Times New Roman" w:hAnsi="Times New Roman"/>
                <w:b/>
                <w:color w:val="FF0000"/>
                <w:sz w:val="20"/>
              </w:rPr>
              <w:lastRenderedPageBreak/>
              <w:t>22.06.2022</w:t>
            </w:r>
          </w:p>
          <w:p w:rsidR="00B8044D" w:rsidRPr="002450B2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b/>
                <w:sz w:val="20"/>
              </w:rPr>
            </w:pPr>
            <w:r w:rsidRPr="002450B2">
              <w:rPr>
                <w:rFonts w:ascii="Times New Roman" w:hAnsi="Times New Roman"/>
                <w:b/>
                <w:sz w:val="20"/>
              </w:rPr>
              <w:t>11.00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Вахта памяти: 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sz w:val="20"/>
              </w:rPr>
            </w:pPr>
            <w:proofErr w:type="gramStart"/>
            <w:r w:rsidRPr="00CC2003">
              <w:rPr>
                <w:rFonts w:ascii="Times New Roman" w:hAnsi="Times New Roman"/>
                <w:sz w:val="20"/>
              </w:rPr>
              <w:t xml:space="preserve">Мемориал ополченцам Ленинского района в сквере у Балтийского </w:t>
            </w:r>
            <w:r>
              <w:rPr>
                <w:rFonts w:ascii="Times New Roman" w:hAnsi="Times New Roman"/>
                <w:sz w:val="20"/>
              </w:rPr>
              <w:t>вокзала**</w:t>
            </w:r>
            <w:r w:rsidRPr="00CC2003">
              <w:rPr>
                <w:rFonts w:ascii="Times New Roman" w:hAnsi="Times New Roman"/>
                <w:sz w:val="20"/>
              </w:rPr>
              <w:t xml:space="preserve"> </w:t>
            </w:r>
            <w:proofErr w:type="gramEnd"/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sz w:val="20"/>
              </w:rPr>
            </w:pPr>
            <w:r w:rsidRPr="00CC2003">
              <w:rPr>
                <w:rFonts w:ascii="Times New Roman" w:hAnsi="Times New Roman"/>
                <w:sz w:val="20"/>
              </w:rPr>
              <w:t>Памятник Герою Советского Союз</w:t>
            </w:r>
            <w:r>
              <w:rPr>
                <w:rFonts w:ascii="Times New Roman" w:hAnsi="Times New Roman"/>
                <w:sz w:val="20"/>
              </w:rPr>
              <w:t>а В. Ермаку на площади Кулибина**</w:t>
            </w:r>
            <w:r w:rsidRPr="00CC2003">
              <w:rPr>
                <w:rFonts w:ascii="Times New Roman" w:hAnsi="Times New Roman"/>
                <w:sz w:val="20"/>
              </w:rPr>
              <w:t xml:space="preserve"> 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sz w:val="20"/>
              </w:rPr>
            </w:pPr>
            <w:r w:rsidRPr="00CC2003">
              <w:rPr>
                <w:rFonts w:ascii="Times New Roman" w:hAnsi="Times New Roman"/>
                <w:sz w:val="20"/>
              </w:rPr>
              <w:t xml:space="preserve">Стелла дивизии народного ополчения Октябрьского района </w:t>
            </w:r>
            <w:proofErr w:type="gramStart"/>
            <w:r w:rsidRPr="00CC2003">
              <w:rPr>
                <w:rFonts w:ascii="Times New Roman" w:hAnsi="Times New Roman"/>
                <w:sz w:val="20"/>
              </w:rPr>
              <w:t>на</w:t>
            </w:r>
            <w:proofErr w:type="gramEnd"/>
            <w:r w:rsidRPr="00CC2003">
              <w:rPr>
                <w:rFonts w:ascii="Times New Roman" w:hAnsi="Times New Roman"/>
                <w:sz w:val="20"/>
              </w:rPr>
              <w:t xml:space="preserve"> Садовой ул., д. 52</w:t>
            </w:r>
            <w:r>
              <w:rPr>
                <w:rFonts w:ascii="Times New Roman" w:hAnsi="Times New Roman"/>
                <w:sz w:val="20"/>
              </w:rPr>
              <w:t xml:space="preserve">** </w:t>
            </w:r>
          </w:p>
          <w:p w:rsidR="00B8044D" w:rsidRPr="00727BF5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</w:rPr>
            </w:pPr>
            <w:r w:rsidRPr="00727BF5"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</w:rPr>
              <w:t>с 14.00 до 21.00</w:t>
            </w:r>
          </w:p>
          <w:p w:rsidR="00B8044D" w:rsidRPr="00727BF5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</w:pPr>
            <w:r w:rsidRPr="00727BF5"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  <w:t>Измайловский пр., д.18</w:t>
            </w:r>
          </w:p>
          <w:p w:rsidR="00B8044D" w:rsidRPr="00727BF5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</w:pPr>
            <w:r w:rsidRPr="00727BF5"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  <w:t xml:space="preserve">ПМК «Коломбина», </w:t>
            </w:r>
          </w:p>
          <w:p w:rsidR="00B8044D" w:rsidRPr="00727BF5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</w:pPr>
            <w:r w:rsidRPr="00727BF5"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  <w:t>открыта зона коворкинг*</w:t>
            </w:r>
          </w:p>
          <w:p w:rsidR="00B8044D" w:rsidRPr="00727BF5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</w:rPr>
            </w:pPr>
            <w:r w:rsidRPr="00727BF5"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</w:rPr>
              <w:t>15.00 до 19.00</w:t>
            </w:r>
          </w:p>
          <w:p w:rsidR="00B8044D" w:rsidRPr="00727BF5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</w:pPr>
            <w:r w:rsidRPr="00727BF5"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  <w:t xml:space="preserve">наб. реки Мойки, </w:t>
            </w:r>
            <w:r w:rsidRPr="00727BF5"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  <w:br/>
              <w:t>д. 110</w:t>
            </w:r>
          </w:p>
          <w:p w:rsidR="00B8044D" w:rsidRPr="00727BF5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</w:pPr>
            <w:r w:rsidRPr="00727BF5"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  <w:t>ПМК «Меридиан»</w:t>
            </w:r>
          </w:p>
          <w:p w:rsidR="00B8044D" w:rsidRPr="00727BF5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</w:pPr>
            <w:r w:rsidRPr="00727BF5"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  <w:t>открытый турнир по</w:t>
            </w:r>
          </w:p>
          <w:p w:rsidR="00B8044D" w:rsidRPr="00727BF5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</w:pPr>
            <w:r w:rsidRPr="00727BF5"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  <w:lastRenderedPageBreak/>
              <w:t>игре «Мафия»**</w:t>
            </w:r>
          </w:p>
          <w:p w:rsidR="00B8044D" w:rsidRPr="00852991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b/>
                <w:noProof/>
                <w:color w:val="auto"/>
                <w:sz w:val="20"/>
                <w:szCs w:val="32"/>
                <w:lang w:bidi="ru-RU"/>
              </w:rPr>
            </w:pPr>
            <w:r w:rsidRPr="00852991"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</w:rPr>
              <w:t>17.30 до 20.00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32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  <w:t>3 Красноармейская ул., д. 14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32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  <w:t>ПМК «Мозаика»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  <w:t>«Среда в Мозаике» (арт-терапия, медитация)**</w:t>
            </w:r>
          </w:p>
          <w:p w:rsidR="00B8044D" w:rsidRPr="00852991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</w:rPr>
            </w:pPr>
            <w:r w:rsidRPr="00852991"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  <w:lang w:bidi="ru-RU"/>
              </w:rPr>
              <w:t>с 15.00 до 17.00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>Вознесенский пр., д.34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>ПМК «Форвард»,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 xml:space="preserve">спортплощадка 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 xml:space="preserve">ОФП, подготовка к сдаче нормативов ГТО** </w:t>
            </w:r>
          </w:p>
          <w:p w:rsidR="00B8044D" w:rsidRPr="00727BF5" w:rsidRDefault="00B8044D" w:rsidP="00B8044D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bidi="ru-RU"/>
              </w:rPr>
            </w:pPr>
            <w:r w:rsidRPr="00727BF5">
              <w:rPr>
                <w:rFonts w:ascii="Times New Roman" w:hAnsi="Times New Roman" w:cs="Times New Roman"/>
                <w:b/>
                <w:noProof/>
                <w:sz w:val="20"/>
                <w:szCs w:val="20"/>
                <w:lang w:bidi="ru-RU"/>
              </w:rPr>
              <w:t>с 17.00 до 18.00</w:t>
            </w:r>
          </w:p>
          <w:p w:rsidR="00B8044D" w:rsidRPr="00727BF5" w:rsidRDefault="00B8044D" w:rsidP="00B8044D">
            <w:pPr>
              <w:rPr>
                <w:rFonts w:ascii="Times New Roman" w:hAnsi="Times New Roman" w:cs="Times New Roman"/>
                <w:noProof/>
                <w:sz w:val="20"/>
                <w:szCs w:val="20"/>
                <w:lang w:bidi="ru-RU"/>
              </w:rPr>
            </w:pPr>
            <w:r w:rsidRPr="00727BF5">
              <w:rPr>
                <w:rFonts w:ascii="Times New Roman" w:hAnsi="Times New Roman" w:cs="Times New Roman"/>
                <w:noProof/>
                <w:sz w:val="20"/>
                <w:szCs w:val="20"/>
                <w:lang w:bidi="ru-RU"/>
              </w:rPr>
              <w:t>Псковская ул., д. 14</w:t>
            </w:r>
          </w:p>
          <w:p w:rsidR="00B8044D" w:rsidRDefault="00B8044D" w:rsidP="00B8044D">
            <w:pPr>
              <w:rPr>
                <w:rFonts w:ascii="Times New Roman" w:hAnsi="Times New Roman" w:cs="Times New Roman"/>
                <w:noProof/>
                <w:sz w:val="20"/>
                <w:szCs w:val="20"/>
                <w:lang w:bidi="ru-RU"/>
              </w:rPr>
            </w:pPr>
            <w:r w:rsidRPr="00727BF5">
              <w:rPr>
                <w:rFonts w:ascii="Times New Roman" w:hAnsi="Times New Roman" w:cs="Times New Roman"/>
                <w:noProof/>
                <w:sz w:val="20"/>
                <w:szCs w:val="20"/>
                <w:lang w:bidi="ru-RU"/>
              </w:rPr>
              <w:t>ПМК «Эллада» мастер-майнд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bidi="ru-RU"/>
              </w:rPr>
              <w:t xml:space="preserve"> «Уличное искусство»</w:t>
            </w:r>
            <w:r w:rsidRPr="00727BF5">
              <w:rPr>
                <w:rFonts w:ascii="Times New Roman" w:hAnsi="Times New Roman" w:cs="Times New Roman"/>
                <w:noProof/>
                <w:sz w:val="20"/>
                <w:szCs w:val="20"/>
                <w:lang w:bidi="ru-RU"/>
              </w:rPr>
              <w:t>**</w:t>
            </w:r>
          </w:p>
          <w:p w:rsidR="00B8044D" w:rsidRDefault="00B8044D" w:rsidP="00B8044D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 16.30 до 18.0</w:t>
            </w:r>
            <w:r w:rsidRPr="007A7970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  <w:p w:rsidR="00B8044D" w:rsidRPr="007A7970" w:rsidRDefault="00B8044D" w:rsidP="00B8044D">
            <w:pPr>
              <w:rPr>
                <w:rFonts w:ascii="Times New Roman" w:hAnsi="Times New Roman" w:cs="Times New Roman"/>
                <w:sz w:val="20"/>
              </w:rPr>
            </w:pPr>
            <w:r w:rsidRPr="007A7970">
              <w:rPr>
                <w:rFonts w:ascii="Times New Roman" w:hAnsi="Times New Roman" w:cs="Times New Roman"/>
                <w:sz w:val="20"/>
              </w:rPr>
              <w:t>Серпуховская ул., д. 26-28</w:t>
            </w:r>
          </w:p>
          <w:p w:rsidR="00B8044D" w:rsidRDefault="00B8044D" w:rsidP="00B8044D">
            <w:pPr>
              <w:pStyle w:val="Dates"/>
              <w:jc w:val="left"/>
              <w:rPr>
                <w:rFonts w:ascii="Times New Roman" w:hAnsi="Times New Roman"/>
                <w:sz w:val="20"/>
              </w:rPr>
            </w:pPr>
            <w:r w:rsidRPr="007A7970">
              <w:rPr>
                <w:rFonts w:ascii="Times New Roman" w:hAnsi="Times New Roman"/>
                <w:sz w:val="20"/>
              </w:rPr>
              <w:t>ПМК «Прометей»</w:t>
            </w:r>
          </w:p>
          <w:p w:rsidR="00B8044D" w:rsidRDefault="00B8044D" w:rsidP="00B80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Клуб-Книголюб**</w:t>
            </w:r>
          </w:p>
          <w:p w:rsidR="00B8044D" w:rsidRPr="009A28BA" w:rsidRDefault="00B8044D" w:rsidP="00B8044D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15.00-18.3</w:t>
            </w:r>
            <w:r w:rsidRPr="009A28BA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>Наб. реки Фонтанки, д. 136, лит. А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>ПМК «Ровесник»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734402">
              <w:rPr>
                <w:rFonts w:ascii="Times New Roman" w:hAnsi="Times New Roman"/>
                <w:sz w:val="20"/>
                <w:szCs w:val="20"/>
              </w:rPr>
              <w:t>астольные игры</w:t>
            </w:r>
            <w:r>
              <w:rPr>
                <w:rFonts w:ascii="Times New Roman" w:hAnsi="Times New Roman"/>
                <w:sz w:val="20"/>
                <w:szCs w:val="20"/>
              </w:rPr>
              <w:t>, т</w:t>
            </w:r>
            <w:r w:rsidRPr="00734402">
              <w:rPr>
                <w:rFonts w:ascii="Times New Roman" w:hAnsi="Times New Roman"/>
                <w:sz w:val="20"/>
                <w:szCs w:val="20"/>
              </w:rPr>
              <w:t>еория восточных единоборств</w:t>
            </w:r>
            <w:r>
              <w:rPr>
                <w:rFonts w:ascii="Times New Roman" w:hAnsi="Times New Roman"/>
                <w:sz w:val="20"/>
                <w:szCs w:val="20"/>
              </w:rPr>
              <w:t>**</w:t>
            </w:r>
          </w:p>
          <w:p w:rsidR="00B8044D" w:rsidRPr="00B9205D" w:rsidRDefault="00B8044D" w:rsidP="00B804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44D" w:rsidRPr="002450B2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12" w:type="dxa"/>
          </w:tcPr>
          <w:p w:rsidR="00B8044D" w:rsidRPr="002450B2" w:rsidRDefault="00B8044D" w:rsidP="00B8044D">
            <w:pPr>
              <w:pStyle w:val="Dates"/>
              <w:spacing w:after="0"/>
              <w:rPr>
                <w:rFonts w:ascii="Times New Roman" w:hAnsi="Times New Roman"/>
                <w:b/>
                <w:noProof/>
                <w:color w:val="FF0000"/>
                <w:sz w:val="20"/>
                <w:szCs w:val="20"/>
              </w:rPr>
            </w:pPr>
            <w:r w:rsidRPr="002450B2">
              <w:rPr>
                <w:rFonts w:ascii="Times New Roman" w:hAnsi="Times New Roman"/>
                <w:b/>
                <w:noProof/>
                <w:color w:val="FF0000"/>
                <w:sz w:val="20"/>
                <w:szCs w:val="20"/>
              </w:rPr>
              <w:lastRenderedPageBreak/>
              <w:t>23.06.2022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</w:rPr>
            </w:pPr>
            <w:r w:rsidRPr="00852991"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</w:rPr>
              <w:t>с 15.00 до 19.00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  <w:t>наб. реки Мойки, д. 110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  <w:t>ПМК «Меридиан»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>дворовые игры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  <w:lang w:bidi="ru-RU"/>
              </w:rPr>
            </w:pPr>
            <w:r w:rsidRPr="00852991"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  <w:lang w:bidi="ru-RU"/>
              </w:rPr>
              <w:t>с 17.00 до 19.00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>переулок Макаренко,  д. 9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>ПМК «Глобус»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>Кинолекторий</w:t>
            </w:r>
          </w:p>
          <w:p w:rsidR="00B8044D" w:rsidRPr="00C12D09" w:rsidRDefault="00B8044D" w:rsidP="00B8044D">
            <w:pPr>
              <w:pStyle w:val="Dates"/>
              <w:jc w:val="left"/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</w:rPr>
            </w:pPr>
            <w:r w:rsidRPr="00C12D09"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  <w:lang w:bidi="ru-RU"/>
              </w:rPr>
              <w:t>с 17.00 до 19.00</w:t>
            </w:r>
          </w:p>
          <w:p w:rsidR="00B8044D" w:rsidRDefault="00B8044D" w:rsidP="00B8044D">
            <w:pPr>
              <w:pStyle w:val="Dates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 xml:space="preserve">наб. реки Мойки, 112Б </w:t>
            </w:r>
          </w:p>
          <w:p w:rsidR="00B8044D" w:rsidRDefault="00B8044D" w:rsidP="00B8044D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>ПМК «Вдохновение»</w:t>
            </w:r>
          </w:p>
          <w:p w:rsidR="00B8044D" w:rsidRDefault="00B8044D" w:rsidP="00B8044D">
            <w:pPr>
              <w:pStyle w:val="Dates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>мастер-майнд «Туристьический день»**</w:t>
            </w:r>
          </w:p>
          <w:p w:rsidR="00B8044D" w:rsidRPr="00852991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 xml:space="preserve"> </w:t>
            </w:r>
            <w:r w:rsidRPr="00852991"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  <w:lang w:bidi="ru-RU"/>
              </w:rPr>
              <w:t>с 17.00 до 19.00</w:t>
            </w:r>
            <w:r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  <w:lang w:bidi="ru-RU"/>
              </w:rPr>
              <w:t xml:space="preserve"> 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>Псковская ул., д. 14</w:t>
            </w:r>
          </w:p>
          <w:p w:rsidR="00B8044D" w:rsidRPr="00852991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Cs w:val="18"/>
                <w:lang w:bidi="ru-RU"/>
              </w:rPr>
            </w:pPr>
            <w:r w:rsidRPr="00852991">
              <w:rPr>
                <w:rFonts w:ascii="Times New Roman" w:hAnsi="Times New Roman"/>
                <w:noProof/>
                <w:color w:val="auto"/>
                <w:szCs w:val="18"/>
                <w:lang w:bidi="ru-RU"/>
              </w:rPr>
              <w:t>КЮМ «Адмиралтеец»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 xml:space="preserve">лазертаг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  <w:t xml:space="preserve"> </w:t>
            </w:r>
          </w:p>
          <w:p w:rsidR="00B8044D" w:rsidRDefault="00B8044D" w:rsidP="00B8044D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 16.30 до 18.0</w:t>
            </w:r>
            <w:r w:rsidRPr="007A7970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  <w:p w:rsidR="00B8044D" w:rsidRPr="007A7970" w:rsidRDefault="00B8044D" w:rsidP="00B8044D">
            <w:pPr>
              <w:rPr>
                <w:rFonts w:ascii="Times New Roman" w:hAnsi="Times New Roman" w:cs="Times New Roman"/>
                <w:sz w:val="20"/>
              </w:rPr>
            </w:pPr>
            <w:r w:rsidRPr="007A7970">
              <w:rPr>
                <w:rFonts w:ascii="Times New Roman" w:hAnsi="Times New Roman" w:cs="Times New Roman"/>
                <w:sz w:val="20"/>
              </w:rPr>
              <w:t>Серпуховская ул., д. 26-28</w:t>
            </w:r>
          </w:p>
          <w:p w:rsidR="00B8044D" w:rsidRDefault="00B8044D" w:rsidP="00B8044D">
            <w:pPr>
              <w:pStyle w:val="Dates"/>
              <w:jc w:val="left"/>
              <w:rPr>
                <w:rFonts w:ascii="Times New Roman" w:hAnsi="Times New Roman"/>
                <w:sz w:val="20"/>
              </w:rPr>
            </w:pPr>
            <w:r w:rsidRPr="007A7970">
              <w:rPr>
                <w:rFonts w:ascii="Times New Roman" w:hAnsi="Times New Roman"/>
                <w:sz w:val="20"/>
              </w:rPr>
              <w:t>ПМК «Прометей»</w:t>
            </w:r>
          </w:p>
          <w:p w:rsidR="00B8044D" w:rsidRPr="00844A25" w:rsidRDefault="00B8044D" w:rsidP="00B80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05D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Творческая </w:t>
            </w:r>
            <w:r w:rsidRPr="00B920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астерская. Поделка. Кабинет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</w:p>
          <w:p w:rsidR="00B8044D" w:rsidRPr="009A28BA" w:rsidRDefault="00B8044D" w:rsidP="00B8044D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15.00-20.0</w:t>
            </w:r>
            <w:r w:rsidRPr="009A28BA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>Наб. реки Фонтанки, д. 136, лит. А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>ПМК «Ровесник»</w:t>
            </w:r>
          </w:p>
          <w:p w:rsidR="00B8044D" w:rsidRPr="007A7970" w:rsidRDefault="00B8044D" w:rsidP="00B8044D">
            <w:pPr>
              <w:pStyle w:val="Dates"/>
              <w:jc w:val="left"/>
              <w:rPr>
                <w:rFonts w:ascii="Times New Roman" w:hAnsi="Times New Roman"/>
                <w:noProof/>
                <w:color w:val="auto"/>
                <w:sz w:val="22"/>
                <w:szCs w:val="20"/>
              </w:rPr>
            </w:pPr>
            <w:r w:rsidRPr="00734402">
              <w:rPr>
                <w:rFonts w:ascii="Times New Roman" w:hAnsi="Times New Roman"/>
                <w:sz w:val="20"/>
                <w:szCs w:val="20"/>
              </w:rPr>
              <w:t>Чаепитие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34402">
              <w:rPr>
                <w:rFonts w:ascii="Times New Roman" w:hAnsi="Times New Roman"/>
                <w:sz w:val="20"/>
                <w:szCs w:val="20"/>
              </w:rPr>
              <w:t>Теория на тему восточных единоборств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34402">
              <w:rPr>
                <w:rFonts w:ascii="Times New Roman" w:hAnsi="Times New Roman"/>
                <w:sz w:val="20"/>
                <w:szCs w:val="20"/>
              </w:rPr>
              <w:t>Игра в мягкий мяч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34402">
              <w:rPr>
                <w:rFonts w:ascii="Times New Roman" w:hAnsi="Times New Roman"/>
                <w:sz w:val="20"/>
                <w:szCs w:val="20"/>
              </w:rPr>
              <w:t xml:space="preserve"> Подвижные игры.</w:t>
            </w:r>
          </w:p>
          <w:p w:rsidR="00B8044D" w:rsidRPr="00731170" w:rsidRDefault="00B8044D" w:rsidP="00B8044D">
            <w:pPr>
              <w:pStyle w:val="Dates"/>
              <w:spacing w:after="0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2112" w:type="dxa"/>
          </w:tcPr>
          <w:p w:rsidR="00B8044D" w:rsidRPr="002450B2" w:rsidRDefault="00B8044D" w:rsidP="00B8044D">
            <w:pPr>
              <w:pStyle w:val="Dates"/>
              <w:spacing w:after="0"/>
              <w:rPr>
                <w:rFonts w:ascii="Times New Roman" w:hAnsi="Times New Roman"/>
                <w:b/>
                <w:noProof/>
                <w:color w:val="FF0000"/>
                <w:sz w:val="20"/>
                <w:szCs w:val="20"/>
              </w:rPr>
            </w:pPr>
            <w:r w:rsidRPr="002450B2">
              <w:rPr>
                <w:rFonts w:ascii="Times New Roman" w:hAnsi="Times New Roman"/>
                <w:b/>
                <w:noProof/>
                <w:color w:val="FF0000"/>
                <w:sz w:val="20"/>
                <w:szCs w:val="20"/>
              </w:rPr>
              <w:lastRenderedPageBreak/>
              <w:t>24.06.2022</w:t>
            </w:r>
          </w:p>
          <w:p w:rsidR="00B8044D" w:rsidRPr="00727BF5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</w:rPr>
            </w:pPr>
            <w:r w:rsidRPr="00727BF5"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</w:rPr>
              <w:t>с 14.00 до 21.00</w:t>
            </w:r>
          </w:p>
          <w:p w:rsidR="00B8044D" w:rsidRPr="00727BF5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</w:pPr>
            <w:r w:rsidRPr="00727BF5"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  <w:t>Измайловский пр., д.18</w:t>
            </w:r>
          </w:p>
          <w:p w:rsidR="00B8044D" w:rsidRPr="00727BF5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</w:pPr>
            <w:r w:rsidRPr="00727BF5"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  <w:t xml:space="preserve">ПМК «Коломбина», 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</w:pPr>
            <w:r w:rsidRPr="00727BF5"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  <w:t>открыта зона коворкинг*</w:t>
            </w:r>
          </w:p>
          <w:p w:rsidR="00B8044D" w:rsidRPr="00852991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  <w:lang w:bidi="ru-RU"/>
              </w:rPr>
            </w:pPr>
            <w:r w:rsidRPr="00852991"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  <w:lang w:bidi="ru-RU"/>
              </w:rPr>
              <w:t>с 1</w:t>
            </w:r>
            <w:r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  <w:lang w:bidi="ru-RU"/>
              </w:rPr>
              <w:t>6</w:t>
            </w:r>
            <w:r w:rsidRPr="00852991"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  <w:lang w:bidi="ru-RU"/>
              </w:rPr>
              <w:t>.00 до 1</w:t>
            </w:r>
            <w:r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  <w:lang w:bidi="ru-RU"/>
              </w:rPr>
              <w:t>7</w:t>
            </w:r>
            <w:r w:rsidRPr="00852991"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  <w:lang w:bidi="ru-RU"/>
              </w:rPr>
              <w:t>.00</w:t>
            </w:r>
            <w:r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  <w:lang w:bidi="ru-RU"/>
              </w:rPr>
              <w:t xml:space="preserve"> 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>Псковская ул., д. 14</w:t>
            </w:r>
          </w:p>
          <w:p w:rsidR="00B8044D" w:rsidRPr="00852991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Cs w:val="18"/>
                <w:lang w:bidi="ru-RU"/>
              </w:rPr>
            </w:pPr>
            <w:r w:rsidRPr="00852991">
              <w:rPr>
                <w:rFonts w:ascii="Times New Roman" w:hAnsi="Times New Roman"/>
                <w:noProof/>
                <w:color w:val="auto"/>
                <w:szCs w:val="18"/>
                <w:lang w:bidi="ru-RU"/>
              </w:rPr>
              <w:t>КЮМ «Адмиралтеец»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 xml:space="preserve">основы туризма,  </w:t>
            </w:r>
          </w:p>
          <w:p w:rsidR="00B8044D" w:rsidRPr="00852991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  <w:lang w:bidi="ru-RU"/>
              </w:rPr>
            </w:pPr>
            <w:r w:rsidRPr="00852991"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  <w:lang w:bidi="ru-RU"/>
              </w:rPr>
              <w:t>с 16.00 до 19.00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 xml:space="preserve">Садовая ул., д.125 ПМК «Перспектива» 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>Вечер настольных игр</w:t>
            </w:r>
          </w:p>
          <w:p w:rsidR="00B8044D" w:rsidRPr="00852991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</w:rPr>
            </w:pPr>
            <w:r w:rsidRPr="00852991"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  <w:lang w:bidi="ru-RU"/>
              </w:rPr>
              <w:t>с 15.00 до 17.00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>Вознесенский пр., д.34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>ПМК «Форвард»,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 xml:space="preserve">спортплощадка 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>ОФП,стритбол</w:t>
            </w:r>
          </w:p>
          <w:p w:rsidR="00B8044D" w:rsidRDefault="00B8044D" w:rsidP="00B8044D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 16.30 до 18.0</w:t>
            </w:r>
            <w:r w:rsidRPr="007A7970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  <w:p w:rsidR="00B8044D" w:rsidRPr="007A7970" w:rsidRDefault="00B8044D" w:rsidP="00B8044D">
            <w:pPr>
              <w:rPr>
                <w:rFonts w:ascii="Times New Roman" w:hAnsi="Times New Roman" w:cs="Times New Roman"/>
                <w:sz w:val="20"/>
              </w:rPr>
            </w:pPr>
            <w:r w:rsidRPr="007A7970">
              <w:rPr>
                <w:rFonts w:ascii="Times New Roman" w:hAnsi="Times New Roman" w:cs="Times New Roman"/>
                <w:sz w:val="20"/>
              </w:rPr>
              <w:t>Серпуховская ул., д. 26-28</w:t>
            </w:r>
          </w:p>
          <w:p w:rsidR="00B8044D" w:rsidRDefault="00B8044D" w:rsidP="00B8044D">
            <w:pPr>
              <w:pStyle w:val="Dates"/>
              <w:jc w:val="left"/>
              <w:rPr>
                <w:rFonts w:ascii="Times New Roman" w:hAnsi="Times New Roman"/>
                <w:sz w:val="20"/>
              </w:rPr>
            </w:pPr>
            <w:r w:rsidRPr="007A7970">
              <w:rPr>
                <w:rFonts w:ascii="Times New Roman" w:hAnsi="Times New Roman"/>
                <w:sz w:val="20"/>
              </w:rPr>
              <w:t>ПМК «Прометей»</w:t>
            </w:r>
          </w:p>
          <w:p w:rsidR="00B8044D" w:rsidRPr="00B9205D" w:rsidRDefault="00B8044D" w:rsidP="00B80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05D">
              <w:rPr>
                <w:rFonts w:ascii="Times New Roman" w:hAnsi="Times New Roman" w:cs="Times New Roman"/>
                <w:sz w:val="20"/>
                <w:szCs w:val="20"/>
              </w:rPr>
              <w:t xml:space="preserve">Игротека - настольно-печатные игры. </w:t>
            </w:r>
            <w:r w:rsidRPr="00B920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Кабинет </w:t>
            </w:r>
            <w:proofErr w:type="gramStart"/>
            <w:r w:rsidRPr="00B9205D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</w:p>
          <w:p w:rsidR="00B8044D" w:rsidRPr="009A28BA" w:rsidRDefault="00B8044D" w:rsidP="00B8044D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A28BA">
              <w:rPr>
                <w:rFonts w:ascii="Times New Roman" w:hAnsi="Times New Roman" w:cs="Times New Roman"/>
                <w:b/>
                <w:sz w:val="20"/>
              </w:rPr>
              <w:t>15.00-18.30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 xml:space="preserve">Наб. реки Фонтанки, д. 136, лит. А 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>ПМК «Ровесник»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34402">
              <w:rPr>
                <w:rFonts w:ascii="Times New Roman" w:hAnsi="Times New Roman"/>
                <w:sz w:val="20"/>
                <w:szCs w:val="20"/>
              </w:rPr>
              <w:t>Настольные игры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34402">
              <w:rPr>
                <w:rFonts w:ascii="Times New Roman" w:hAnsi="Times New Roman"/>
                <w:sz w:val="20"/>
                <w:szCs w:val="20"/>
              </w:rPr>
              <w:t>Чтение литературы</w:t>
            </w:r>
          </w:p>
          <w:p w:rsidR="00B8044D" w:rsidRPr="00731170" w:rsidRDefault="00B8044D" w:rsidP="00B8044D">
            <w:pPr>
              <w:pStyle w:val="Dates"/>
              <w:spacing w:after="0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2113" w:type="dxa"/>
          </w:tcPr>
          <w:p w:rsidR="00B8044D" w:rsidRPr="002450B2" w:rsidRDefault="00B8044D" w:rsidP="00B8044D">
            <w:pPr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2450B2">
              <w:rPr>
                <w:rFonts w:ascii="Times New Roman" w:hAnsi="Times New Roman"/>
                <w:b/>
                <w:color w:val="FF0000"/>
                <w:sz w:val="20"/>
              </w:rPr>
              <w:lastRenderedPageBreak/>
              <w:t>25.06.2022</w:t>
            </w:r>
          </w:p>
          <w:p w:rsidR="00B8044D" w:rsidRPr="002450B2" w:rsidRDefault="00B8044D" w:rsidP="00B8044D">
            <w:pPr>
              <w:rPr>
                <w:rFonts w:ascii="Times New Roman" w:hAnsi="Times New Roman"/>
                <w:b/>
                <w:sz w:val="20"/>
              </w:rPr>
            </w:pPr>
            <w:r w:rsidRPr="002450B2">
              <w:rPr>
                <w:rFonts w:ascii="Times New Roman" w:hAnsi="Times New Roman"/>
                <w:b/>
                <w:sz w:val="20"/>
              </w:rPr>
              <w:t>13.00</w:t>
            </w:r>
          </w:p>
          <w:p w:rsidR="00B8044D" w:rsidRDefault="00B8044D" w:rsidP="00B8044D">
            <w:pPr>
              <w:rPr>
                <w:rFonts w:ascii="Times New Roman" w:hAnsi="Times New Roman"/>
                <w:sz w:val="20"/>
              </w:rPr>
            </w:pPr>
            <w:proofErr w:type="gramStart"/>
            <w:r w:rsidRPr="00CC2003">
              <w:rPr>
                <w:rFonts w:ascii="Times New Roman" w:hAnsi="Times New Roman"/>
                <w:sz w:val="20"/>
              </w:rPr>
              <w:t>Большая</w:t>
            </w:r>
            <w:proofErr w:type="gramEnd"/>
            <w:r w:rsidRPr="00CC2003">
              <w:rPr>
                <w:rFonts w:ascii="Times New Roman" w:hAnsi="Times New Roman"/>
                <w:sz w:val="20"/>
              </w:rPr>
              <w:t xml:space="preserve"> Подьяческая ул., д. 13</w:t>
            </w:r>
            <w:r>
              <w:rPr>
                <w:rFonts w:ascii="Times New Roman" w:hAnsi="Times New Roman"/>
                <w:sz w:val="20"/>
              </w:rPr>
              <w:t xml:space="preserve"> стадион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sz w:val="20"/>
              </w:rPr>
            </w:pPr>
            <w:r w:rsidRPr="00CC2003">
              <w:rPr>
                <w:rFonts w:ascii="Times New Roman" w:hAnsi="Times New Roman"/>
                <w:sz w:val="20"/>
              </w:rPr>
              <w:t xml:space="preserve">«Дворовый футбол»,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B8044D" w:rsidRPr="002450B2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</w:rPr>
            </w:pPr>
            <w:r w:rsidRPr="002450B2"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</w:rPr>
              <w:t xml:space="preserve">12.00 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  <w:t>Можайская ул., 44-48, лит. А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Плоггинг-забег «Кубок чистоты» </w:t>
            </w:r>
          </w:p>
          <w:p w:rsidR="00B8044D" w:rsidRPr="002450B2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</w:rPr>
            </w:pPr>
            <w:r w:rsidRPr="002450B2"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</w:rPr>
              <w:t>с 16.00 до 19.00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  <w:t>наб. канала Грибоедова, д.106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  <w:t>ПМК «Город»</w:t>
            </w:r>
          </w:p>
          <w:p w:rsidR="00B8044D" w:rsidRPr="00ED67A1" w:rsidRDefault="00B8044D" w:rsidP="00B8044D">
            <w:pPr>
              <w:pStyle w:val="Dates"/>
              <w:spacing w:after="0"/>
              <w:jc w:val="left"/>
              <w:rPr>
                <w:rFonts w:cs="Arial"/>
                <w:noProof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  <w:t xml:space="preserve">мастер-майнд </w:t>
            </w:r>
          </w:p>
        </w:tc>
        <w:tc>
          <w:tcPr>
            <w:tcW w:w="2113" w:type="dxa"/>
          </w:tcPr>
          <w:p w:rsidR="00B8044D" w:rsidRPr="00ED67A1" w:rsidRDefault="00B8044D" w:rsidP="00B8044D">
            <w:pPr>
              <w:pStyle w:val="Dates"/>
              <w:spacing w:after="0"/>
              <w:jc w:val="left"/>
              <w:rPr>
                <w:rFonts w:cs="Arial"/>
                <w:noProof/>
                <w:color w:val="FF0000"/>
                <w:sz w:val="32"/>
                <w:szCs w:val="32"/>
              </w:rPr>
            </w:pPr>
          </w:p>
        </w:tc>
      </w:tr>
      <w:tr w:rsidR="00B8044D" w:rsidTr="00B8044D">
        <w:tc>
          <w:tcPr>
            <w:tcW w:w="2112" w:type="dxa"/>
          </w:tcPr>
          <w:p w:rsidR="00B8044D" w:rsidRPr="002450B2" w:rsidRDefault="00B8044D" w:rsidP="00B8044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450B2">
              <w:rPr>
                <w:rFonts w:ascii="Times New Roman" w:hAnsi="Times New Roman" w:cs="Times New Roman"/>
                <w:b/>
                <w:color w:val="FF0000"/>
              </w:rPr>
              <w:lastRenderedPageBreak/>
              <w:t>27.06.2022</w:t>
            </w:r>
          </w:p>
          <w:p w:rsidR="00B8044D" w:rsidRPr="00852991" w:rsidRDefault="00B8044D" w:rsidP="00B8044D">
            <w:pPr>
              <w:pStyle w:val="Dates"/>
              <w:jc w:val="left"/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</w:rPr>
            </w:pPr>
            <w:r w:rsidRPr="00852991"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</w:rPr>
              <w:t>с 18.00 до 20.00</w:t>
            </w:r>
          </w:p>
          <w:p w:rsidR="00B8044D" w:rsidRDefault="00B8044D" w:rsidP="00B8044D">
            <w:pPr>
              <w:pStyle w:val="Dates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  <w:t>Можайская ул., 44-48</w:t>
            </w:r>
          </w:p>
          <w:p w:rsidR="00B8044D" w:rsidRDefault="00B8044D" w:rsidP="00B8044D">
            <w:pPr>
              <w:pStyle w:val="Dates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lastRenderedPageBreak/>
              <w:t>ПМК «Славяне»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  <w:t xml:space="preserve"> стадион</w:t>
            </w:r>
          </w:p>
          <w:p w:rsidR="00B8044D" w:rsidRDefault="00B8044D" w:rsidP="00B8044D">
            <w:pPr>
              <w:pStyle w:val="Dates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>бадминтон, волейбол, баскетбол</w:t>
            </w:r>
          </w:p>
          <w:p w:rsidR="00B8044D" w:rsidRDefault="00B8044D" w:rsidP="00B8044D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 16.30 до 18.0</w:t>
            </w:r>
            <w:r w:rsidRPr="007A7970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  <w:p w:rsidR="00B8044D" w:rsidRPr="007A7970" w:rsidRDefault="00B8044D" w:rsidP="00B8044D">
            <w:pPr>
              <w:rPr>
                <w:rFonts w:ascii="Times New Roman" w:hAnsi="Times New Roman" w:cs="Times New Roman"/>
                <w:sz w:val="20"/>
              </w:rPr>
            </w:pPr>
            <w:r w:rsidRPr="007A7970">
              <w:rPr>
                <w:rFonts w:ascii="Times New Roman" w:hAnsi="Times New Roman" w:cs="Times New Roman"/>
                <w:sz w:val="20"/>
              </w:rPr>
              <w:t>Серпуховская ул., д. 26-28</w:t>
            </w:r>
          </w:p>
          <w:p w:rsidR="00B8044D" w:rsidRDefault="00B8044D" w:rsidP="00B8044D">
            <w:pPr>
              <w:pStyle w:val="Dates"/>
              <w:jc w:val="left"/>
              <w:rPr>
                <w:rFonts w:ascii="Times New Roman" w:hAnsi="Times New Roman"/>
                <w:sz w:val="20"/>
              </w:rPr>
            </w:pPr>
            <w:r w:rsidRPr="007A7970">
              <w:rPr>
                <w:rFonts w:ascii="Times New Roman" w:hAnsi="Times New Roman"/>
                <w:sz w:val="20"/>
              </w:rPr>
              <w:t>ПМК «Прометей»</w:t>
            </w:r>
          </w:p>
          <w:p w:rsidR="00B8044D" w:rsidRDefault="00B8044D" w:rsidP="00B8044D">
            <w:pPr>
              <w:pStyle w:val="Dates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05D">
              <w:rPr>
                <w:rFonts w:ascii="Times New Roman" w:hAnsi="Times New Roman"/>
                <w:sz w:val="20"/>
                <w:szCs w:val="20"/>
              </w:rPr>
              <w:t>Игротека - напольные игры. Зал №1 или №2</w:t>
            </w:r>
          </w:p>
          <w:p w:rsidR="00B8044D" w:rsidRPr="009A28BA" w:rsidRDefault="00B8044D" w:rsidP="00B8044D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A28BA">
              <w:rPr>
                <w:rFonts w:ascii="Times New Roman" w:hAnsi="Times New Roman" w:cs="Times New Roman"/>
                <w:b/>
                <w:sz w:val="20"/>
              </w:rPr>
              <w:t>15.00-18.30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 xml:space="preserve">Наб. реки Фонтанки, д. 136, лит. А 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>ПМК «Ровесник»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34402">
              <w:rPr>
                <w:rFonts w:ascii="Times New Roman" w:hAnsi="Times New Roman"/>
                <w:sz w:val="20"/>
                <w:szCs w:val="20"/>
              </w:rPr>
              <w:t>Настольные игры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34402">
              <w:rPr>
                <w:rFonts w:ascii="Times New Roman" w:hAnsi="Times New Roman"/>
                <w:sz w:val="20"/>
                <w:szCs w:val="20"/>
              </w:rPr>
              <w:t>Чтение литературы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8044D" w:rsidRPr="00852991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 w:rsidRPr="00734402">
              <w:rPr>
                <w:rFonts w:ascii="Times New Roman" w:hAnsi="Times New Roman"/>
                <w:sz w:val="20"/>
                <w:szCs w:val="20"/>
              </w:rPr>
              <w:t>Теория на тему восточных единоборств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B33B58">
              <w:rPr>
                <w:rFonts w:ascii="Times New Roman" w:hAnsi="Times New Roman"/>
                <w:b/>
                <w:sz w:val="20"/>
                <w:szCs w:val="20"/>
              </w:rPr>
              <w:t>с 18.00 до 21.00</w:t>
            </w:r>
          </w:p>
          <w:p w:rsidR="00B8044D" w:rsidRPr="00B33B58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33B58">
              <w:rPr>
                <w:rFonts w:ascii="Times New Roman" w:hAnsi="Times New Roman"/>
                <w:sz w:val="20"/>
                <w:szCs w:val="20"/>
              </w:rPr>
              <w:t>наб. Канала Грибоедова, д. 106</w:t>
            </w:r>
          </w:p>
          <w:p w:rsidR="00B8044D" w:rsidRPr="00B33B58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33B58">
              <w:rPr>
                <w:rFonts w:ascii="Times New Roman" w:hAnsi="Times New Roman"/>
                <w:sz w:val="20"/>
                <w:szCs w:val="20"/>
              </w:rPr>
              <w:t>ПМК «Город»</w:t>
            </w:r>
          </w:p>
          <w:p w:rsidR="00B8044D" w:rsidRPr="00B33B58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33B58">
              <w:rPr>
                <w:rFonts w:ascii="Times New Roman" w:hAnsi="Times New Roman"/>
                <w:sz w:val="20"/>
                <w:szCs w:val="20"/>
              </w:rPr>
              <w:t>КВН-</w:t>
            </w:r>
            <w:proofErr w:type="spellStart"/>
            <w:r w:rsidRPr="00B33B58">
              <w:rPr>
                <w:rFonts w:ascii="Times New Roman" w:hAnsi="Times New Roman"/>
                <w:sz w:val="20"/>
                <w:szCs w:val="20"/>
              </w:rPr>
              <w:t>каворкинг</w:t>
            </w:r>
            <w:proofErr w:type="spellEnd"/>
          </w:p>
          <w:p w:rsidR="00B8044D" w:rsidRPr="00E17427" w:rsidRDefault="00B8044D" w:rsidP="00B8044D">
            <w:pPr>
              <w:pStyle w:val="Dates"/>
              <w:jc w:val="left"/>
              <w:rPr>
                <w:b/>
              </w:rPr>
            </w:pPr>
          </w:p>
        </w:tc>
        <w:tc>
          <w:tcPr>
            <w:tcW w:w="2112" w:type="dxa"/>
          </w:tcPr>
          <w:p w:rsidR="00B8044D" w:rsidRPr="002450B2" w:rsidRDefault="00B8044D" w:rsidP="00B8044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450B2">
              <w:rPr>
                <w:rFonts w:ascii="Times New Roman" w:hAnsi="Times New Roman" w:cs="Times New Roman"/>
                <w:b/>
                <w:color w:val="FF0000"/>
              </w:rPr>
              <w:lastRenderedPageBreak/>
              <w:t>28.06.2022</w:t>
            </w:r>
          </w:p>
          <w:p w:rsidR="00B8044D" w:rsidRPr="00852991" w:rsidRDefault="00B8044D" w:rsidP="00B8044D">
            <w:pPr>
              <w:pStyle w:val="Dates"/>
              <w:jc w:val="left"/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  <w:lang w:bidi="ru-RU"/>
              </w:rPr>
            </w:pPr>
            <w:r w:rsidRPr="00852991"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  <w:lang w:bidi="ru-RU"/>
              </w:rPr>
              <w:t>с 16.00 до 19.00</w:t>
            </w:r>
          </w:p>
          <w:p w:rsidR="00B8044D" w:rsidRDefault="00B8044D" w:rsidP="00B8044D">
            <w:pPr>
              <w:pStyle w:val="Dates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 xml:space="preserve">наб. реки Фонтанки,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lastRenderedPageBreak/>
              <w:t xml:space="preserve">д. 150 </w:t>
            </w:r>
          </w:p>
          <w:p w:rsidR="00B8044D" w:rsidRDefault="00B8044D" w:rsidP="00B8044D">
            <w:pPr>
              <w:pStyle w:val="Dates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>ПМК «Петербургский львы» спортплощадка</w:t>
            </w:r>
          </w:p>
          <w:p w:rsidR="00B8044D" w:rsidRDefault="00B8044D" w:rsidP="00B8044D">
            <w:pPr>
              <w:pStyle w:val="Dates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>бадминтон, волейбол, баскетбол, дартс</w:t>
            </w:r>
          </w:p>
          <w:p w:rsidR="00B8044D" w:rsidRPr="007D0EB5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  <w:lang w:bidi="ru-RU"/>
              </w:rPr>
            </w:pPr>
            <w:r w:rsidRPr="007D0EB5"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  <w:lang w:bidi="ru-RU"/>
              </w:rPr>
              <w:t>с 16.00 до 19.00</w:t>
            </w:r>
          </w:p>
          <w:p w:rsidR="00B8044D" w:rsidRPr="007D0EB5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 w:rsidRPr="007D0EB5"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>Садовая ул., д.125 ПМК «Перспектива» «Играем в КРОкодил»**</w:t>
            </w:r>
          </w:p>
          <w:p w:rsidR="00B8044D" w:rsidRPr="00852991" w:rsidRDefault="00B8044D" w:rsidP="00B8044D">
            <w:pPr>
              <w:pStyle w:val="Dates"/>
              <w:jc w:val="left"/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  <w:lang w:bidi="ru-RU"/>
              </w:rPr>
              <w:t xml:space="preserve">с </w:t>
            </w:r>
            <w:r w:rsidRPr="00852991"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  <w:lang w:bidi="ru-RU"/>
              </w:rPr>
              <w:t>17.00 до 18.00.</w:t>
            </w:r>
          </w:p>
          <w:p w:rsidR="00B8044D" w:rsidRDefault="00B8044D" w:rsidP="00B8044D">
            <w:pPr>
              <w:pStyle w:val="Dates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>Псковская ул., д.14</w:t>
            </w:r>
          </w:p>
          <w:p w:rsidR="00B8044D" w:rsidRDefault="00B8044D" w:rsidP="00B8044D">
            <w:pPr>
              <w:pStyle w:val="Dates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>ПМК «Эллада»</w:t>
            </w:r>
          </w:p>
          <w:p w:rsidR="00B8044D" w:rsidRDefault="00B8044D" w:rsidP="00B8044D">
            <w:pPr>
              <w:rPr>
                <w:rFonts w:ascii="Times New Roman" w:hAnsi="Times New Roman"/>
                <w:noProof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bidi="ru-RU"/>
              </w:rPr>
              <w:t xml:space="preserve">«Деловые игры»  </w:t>
            </w:r>
          </w:p>
          <w:p w:rsidR="00B8044D" w:rsidRDefault="00B8044D" w:rsidP="00B8044D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 16.30 до 18.0</w:t>
            </w:r>
            <w:r w:rsidRPr="007A7970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  <w:p w:rsidR="00B8044D" w:rsidRPr="007A7970" w:rsidRDefault="00B8044D" w:rsidP="00B8044D">
            <w:pPr>
              <w:rPr>
                <w:rFonts w:ascii="Times New Roman" w:hAnsi="Times New Roman" w:cs="Times New Roman"/>
                <w:sz w:val="20"/>
              </w:rPr>
            </w:pPr>
            <w:r w:rsidRPr="007A7970">
              <w:rPr>
                <w:rFonts w:ascii="Times New Roman" w:hAnsi="Times New Roman" w:cs="Times New Roman"/>
                <w:sz w:val="20"/>
              </w:rPr>
              <w:t>Серпуховская ул., д. 26-28</w:t>
            </w:r>
          </w:p>
          <w:p w:rsidR="00B8044D" w:rsidRDefault="00B8044D" w:rsidP="00B8044D">
            <w:pPr>
              <w:pStyle w:val="Dates"/>
              <w:jc w:val="left"/>
              <w:rPr>
                <w:rFonts w:ascii="Times New Roman" w:hAnsi="Times New Roman"/>
                <w:sz w:val="20"/>
              </w:rPr>
            </w:pPr>
            <w:r w:rsidRPr="007A7970">
              <w:rPr>
                <w:rFonts w:ascii="Times New Roman" w:hAnsi="Times New Roman"/>
                <w:sz w:val="20"/>
              </w:rPr>
              <w:t>ПМК «Прометей»</w:t>
            </w:r>
          </w:p>
          <w:p w:rsidR="00B8044D" w:rsidRDefault="00B8044D" w:rsidP="00B80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05D">
              <w:rPr>
                <w:rFonts w:ascii="Times New Roman" w:hAnsi="Times New Roman" w:cs="Times New Roman"/>
                <w:sz w:val="20"/>
                <w:szCs w:val="20"/>
              </w:rPr>
              <w:t>Игротека - напольные игры. Зал №1 или №2</w:t>
            </w:r>
          </w:p>
          <w:p w:rsidR="00B8044D" w:rsidRPr="009A28BA" w:rsidRDefault="00B8044D" w:rsidP="00B8044D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15.00-20.0</w:t>
            </w:r>
            <w:r w:rsidRPr="009A28BA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>Наб. реки Фонтанки, д. 136, лит. А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>ПМК «Ровесник»</w:t>
            </w:r>
          </w:p>
          <w:p w:rsidR="00B8044D" w:rsidRPr="00E17427" w:rsidRDefault="00B8044D" w:rsidP="00B8044D">
            <w:pPr>
              <w:rPr>
                <w:b/>
              </w:rPr>
            </w:pPr>
            <w:r w:rsidRPr="00734402">
              <w:rPr>
                <w:rFonts w:ascii="Times New Roman" w:hAnsi="Times New Roman" w:cs="Times New Roman"/>
                <w:sz w:val="20"/>
                <w:szCs w:val="20"/>
              </w:rPr>
              <w:t>Чаепитие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34402">
              <w:rPr>
                <w:rFonts w:ascii="Times New Roman" w:hAnsi="Times New Roman" w:cs="Times New Roman"/>
                <w:sz w:val="20"/>
                <w:szCs w:val="20"/>
              </w:rPr>
              <w:t>Чтение литературы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34402">
              <w:rPr>
                <w:rFonts w:ascii="Times New Roman" w:hAnsi="Times New Roman" w:cs="Times New Roman"/>
                <w:sz w:val="20"/>
                <w:szCs w:val="20"/>
              </w:rPr>
              <w:t>Игра в мягкий мяч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34402">
              <w:rPr>
                <w:rFonts w:ascii="Times New Roman" w:hAnsi="Times New Roman" w:cs="Times New Roman"/>
                <w:sz w:val="20"/>
                <w:szCs w:val="20"/>
              </w:rPr>
              <w:t xml:space="preserve"> Подвижные игры.</w:t>
            </w:r>
          </w:p>
        </w:tc>
        <w:tc>
          <w:tcPr>
            <w:tcW w:w="2112" w:type="dxa"/>
          </w:tcPr>
          <w:p w:rsidR="00B8044D" w:rsidRPr="002450B2" w:rsidRDefault="00B8044D" w:rsidP="00B8044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450B2">
              <w:rPr>
                <w:rFonts w:ascii="Times New Roman" w:hAnsi="Times New Roman" w:cs="Times New Roman"/>
                <w:b/>
                <w:color w:val="FF0000"/>
              </w:rPr>
              <w:lastRenderedPageBreak/>
              <w:t>29.06.2022</w:t>
            </w:r>
          </w:p>
          <w:p w:rsidR="00B8044D" w:rsidRPr="00727BF5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</w:rPr>
            </w:pPr>
            <w:r w:rsidRPr="00727BF5"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</w:rPr>
              <w:t>с 14.00 до 21.00</w:t>
            </w:r>
          </w:p>
          <w:p w:rsidR="00B8044D" w:rsidRPr="00727BF5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</w:pPr>
            <w:r w:rsidRPr="00727BF5"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  <w:t>Измайловский пр., д.18</w:t>
            </w:r>
          </w:p>
          <w:p w:rsidR="00B8044D" w:rsidRPr="00727BF5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</w:pPr>
            <w:r w:rsidRPr="00727BF5"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  <w:lastRenderedPageBreak/>
              <w:t xml:space="preserve">ПМК «Коломбина», </w:t>
            </w:r>
          </w:p>
          <w:p w:rsidR="00B8044D" w:rsidRPr="00727BF5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</w:pPr>
            <w:r w:rsidRPr="00727BF5"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  <w:t>открыта зона коворкинг*</w:t>
            </w:r>
          </w:p>
          <w:p w:rsidR="00B8044D" w:rsidRPr="00727BF5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</w:rPr>
            </w:pPr>
            <w:r w:rsidRPr="00727BF5"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</w:rPr>
              <w:t>15.00 до 19.00</w:t>
            </w:r>
          </w:p>
          <w:p w:rsidR="00B8044D" w:rsidRPr="00727BF5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</w:pPr>
            <w:r w:rsidRPr="00727BF5"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  <w:t xml:space="preserve">наб. реки Мойки, </w:t>
            </w:r>
            <w:r w:rsidRPr="00727BF5"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  <w:br/>
              <w:t>д. 110</w:t>
            </w:r>
          </w:p>
          <w:p w:rsidR="00B8044D" w:rsidRPr="00727BF5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</w:pPr>
            <w:r w:rsidRPr="00727BF5"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  <w:t>ПМК «Меридиан»</w:t>
            </w:r>
          </w:p>
          <w:p w:rsidR="00B8044D" w:rsidRPr="00727BF5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</w:pPr>
            <w:r w:rsidRPr="00727BF5"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  <w:t>открытый турнир по</w:t>
            </w:r>
          </w:p>
          <w:p w:rsidR="00B8044D" w:rsidRPr="00727BF5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</w:pPr>
            <w:r w:rsidRPr="00727BF5"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  <w:t>игре «Мафия»**</w:t>
            </w:r>
          </w:p>
          <w:p w:rsidR="00B8044D" w:rsidRPr="00852991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b/>
                <w:noProof/>
                <w:color w:val="auto"/>
                <w:sz w:val="20"/>
                <w:szCs w:val="32"/>
                <w:lang w:bidi="ru-RU"/>
              </w:rPr>
            </w:pPr>
            <w:r w:rsidRPr="00852991"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</w:rPr>
              <w:t>17.30 до 20.00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32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  <w:t>3 Красноармейская ул., д. 14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32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  <w:t>ПМК «Мозаика»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  <w:t>«Среда в Мозаике» (арт-терапия, медитация)**</w:t>
            </w:r>
          </w:p>
          <w:p w:rsidR="00B8044D" w:rsidRPr="00852991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</w:rPr>
            </w:pPr>
            <w:r w:rsidRPr="00852991"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  <w:lang w:bidi="ru-RU"/>
              </w:rPr>
              <w:t>с 15.00 до 17.00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>Вознесенский пр., д.34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>ПМК «Форвард»,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 xml:space="preserve">спортплощадка 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 xml:space="preserve">ОФП, подготовка к сдаче нормативов ГТО </w:t>
            </w:r>
          </w:p>
          <w:p w:rsidR="00B8044D" w:rsidRPr="00727BF5" w:rsidRDefault="00B8044D" w:rsidP="00B8044D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bidi="ru-RU"/>
              </w:rPr>
            </w:pPr>
            <w:r w:rsidRPr="00727BF5">
              <w:rPr>
                <w:rFonts w:ascii="Times New Roman" w:hAnsi="Times New Roman" w:cs="Times New Roman"/>
                <w:b/>
                <w:noProof/>
                <w:sz w:val="20"/>
                <w:szCs w:val="20"/>
                <w:lang w:bidi="ru-RU"/>
              </w:rPr>
              <w:t>с 17.00 до 18.00</w:t>
            </w:r>
          </w:p>
          <w:p w:rsidR="00B8044D" w:rsidRPr="00727BF5" w:rsidRDefault="00B8044D" w:rsidP="00B8044D">
            <w:pPr>
              <w:rPr>
                <w:rFonts w:ascii="Times New Roman" w:hAnsi="Times New Roman" w:cs="Times New Roman"/>
                <w:noProof/>
                <w:sz w:val="20"/>
                <w:szCs w:val="20"/>
                <w:lang w:bidi="ru-RU"/>
              </w:rPr>
            </w:pPr>
            <w:r w:rsidRPr="00727BF5">
              <w:rPr>
                <w:rFonts w:ascii="Times New Roman" w:hAnsi="Times New Roman" w:cs="Times New Roman"/>
                <w:noProof/>
                <w:sz w:val="20"/>
                <w:szCs w:val="20"/>
                <w:lang w:bidi="ru-RU"/>
              </w:rPr>
              <w:t>Псковская ул., д. 14</w:t>
            </w:r>
          </w:p>
          <w:p w:rsidR="00B8044D" w:rsidRDefault="00B8044D" w:rsidP="00B8044D">
            <w:pPr>
              <w:rPr>
                <w:rFonts w:ascii="Times New Roman" w:hAnsi="Times New Roman" w:cs="Times New Roman"/>
                <w:noProof/>
                <w:sz w:val="20"/>
                <w:szCs w:val="20"/>
                <w:lang w:bidi="ru-RU"/>
              </w:rPr>
            </w:pPr>
            <w:r w:rsidRPr="00727BF5">
              <w:rPr>
                <w:rFonts w:ascii="Times New Roman" w:hAnsi="Times New Roman" w:cs="Times New Roman"/>
                <w:noProof/>
                <w:sz w:val="20"/>
                <w:szCs w:val="20"/>
                <w:lang w:bidi="ru-RU"/>
              </w:rPr>
              <w:t>ПМК «Эллада» мастер-майнд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bidi="ru-RU"/>
              </w:rPr>
              <w:t xml:space="preserve"> «Уличное искусство»</w:t>
            </w:r>
            <w:r w:rsidRPr="00727BF5">
              <w:rPr>
                <w:rFonts w:ascii="Times New Roman" w:hAnsi="Times New Roman" w:cs="Times New Roman"/>
                <w:noProof/>
                <w:sz w:val="20"/>
                <w:szCs w:val="20"/>
                <w:lang w:bidi="ru-RU"/>
              </w:rPr>
              <w:t>**</w:t>
            </w:r>
          </w:p>
          <w:p w:rsidR="00B8044D" w:rsidRDefault="00B8044D" w:rsidP="00B8044D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 18.00 до 19.3</w:t>
            </w:r>
            <w:r w:rsidRPr="007A7970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  <w:p w:rsidR="00B8044D" w:rsidRPr="007A7970" w:rsidRDefault="00B8044D" w:rsidP="00B8044D">
            <w:pPr>
              <w:rPr>
                <w:rFonts w:ascii="Times New Roman" w:hAnsi="Times New Roman" w:cs="Times New Roman"/>
                <w:sz w:val="20"/>
              </w:rPr>
            </w:pPr>
            <w:r w:rsidRPr="007A7970">
              <w:rPr>
                <w:rFonts w:ascii="Times New Roman" w:hAnsi="Times New Roman" w:cs="Times New Roman"/>
                <w:sz w:val="20"/>
              </w:rPr>
              <w:t>Серпуховская ул., д. 26-28</w:t>
            </w:r>
          </w:p>
          <w:p w:rsidR="00B8044D" w:rsidRDefault="00B8044D" w:rsidP="00B8044D">
            <w:pPr>
              <w:pStyle w:val="Dates"/>
              <w:jc w:val="left"/>
              <w:rPr>
                <w:rFonts w:ascii="Times New Roman" w:hAnsi="Times New Roman"/>
                <w:sz w:val="20"/>
              </w:rPr>
            </w:pPr>
            <w:r w:rsidRPr="007A7970">
              <w:rPr>
                <w:rFonts w:ascii="Times New Roman" w:hAnsi="Times New Roman"/>
                <w:sz w:val="20"/>
              </w:rPr>
              <w:t>ПМК «Прометей»</w:t>
            </w:r>
          </w:p>
          <w:p w:rsidR="00B8044D" w:rsidRDefault="00B8044D" w:rsidP="00B80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05D">
              <w:rPr>
                <w:rFonts w:ascii="Times New Roman" w:hAnsi="Times New Roman" w:cs="Times New Roman"/>
                <w:sz w:val="20"/>
                <w:szCs w:val="20"/>
              </w:rPr>
              <w:t xml:space="preserve">Игротека - настольно-печатные игры. Кабинет </w:t>
            </w:r>
            <w:proofErr w:type="gramStart"/>
            <w:r w:rsidRPr="00B9205D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</w:p>
          <w:p w:rsidR="00B8044D" w:rsidRPr="009A28BA" w:rsidRDefault="00B8044D" w:rsidP="00B8044D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15.00-18.3</w:t>
            </w:r>
            <w:r w:rsidRPr="009A28BA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>Наб. реки Фонтанки, д. 136, лит. А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lastRenderedPageBreak/>
              <w:t>ПМК «Ровесник»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 w:rsidRPr="00734402">
              <w:rPr>
                <w:rFonts w:ascii="Times New Roman" w:hAnsi="Times New Roman"/>
                <w:sz w:val="20"/>
                <w:szCs w:val="20"/>
              </w:rPr>
              <w:t>Настольные игры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34402">
              <w:rPr>
                <w:rFonts w:ascii="Times New Roman" w:hAnsi="Times New Roman"/>
                <w:sz w:val="20"/>
                <w:szCs w:val="20"/>
              </w:rPr>
              <w:t>Теория на тему восточных единоборств</w:t>
            </w:r>
          </w:p>
          <w:p w:rsidR="00B8044D" w:rsidRPr="00B9205D" w:rsidRDefault="00B8044D" w:rsidP="00B804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44D" w:rsidRPr="00E17427" w:rsidRDefault="00B8044D" w:rsidP="00B8044D">
            <w:pPr>
              <w:rPr>
                <w:b/>
              </w:rPr>
            </w:pPr>
          </w:p>
        </w:tc>
        <w:tc>
          <w:tcPr>
            <w:tcW w:w="2112" w:type="dxa"/>
          </w:tcPr>
          <w:p w:rsidR="00B8044D" w:rsidRPr="002450B2" w:rsidRDefault="00B8044D" w:rsidP="00B8044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450B2">
              <w:rPr>
                <w:rFonts w:ascii="Times New Roman" w:hAnsi="Times New Roman" w:cs="Times New Roman"/>
                <w:b/>
                <w:color w:val="FF0000"/>
              </w:rPr>
              <w:lastRenderedPageBreak/>
              <w:t>30.06.2022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</w:rPr>
            </w:pPr>
            <w:r w:rsidRPr="00852991"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</w:rPr>
              <w:t>с 15.00 до 19.00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  <w:t>наб. реки Мойки, д. 110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  <w:lastRenderedPageBreak/>
              <w:t>ПМК «Меридиан»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>дворовые игры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  <w:lang w:bidi="ru-RU"/>
              </w:rPr>
            </w:pPr>
            <w:r w:rsidRPr="00852991"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  <w:lang w:bidi="ru-RU"/>
              </w:rPr>
              <w:t>с 17.00 до 19.00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>переулок Макаренко,  д. 9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>ПМК «Глобус»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>Кинолекторий</w:t>
            </w:r>
          </w:p>
          <w:p w:rsidR="00B8044D" w:rsidRPr="00C12D09" w:rsidRDefault="00B8044D" w:rsidP="00B8044D">
            <w:pPr>
              <w:pStyle w:val="Dates"/>
              <w:jc w:val="left"/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</w:rPr>
            </w:pPr>
            <w:r w:rsidRPr="00C12D09"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  <w:lang w:bidi="ru-RU"/>
              </w:rPr>
              <w:t>с 17.00 до 19.00</w:t>
            </w:r>
          </w:p>
          <w:p w:rsidR="00B8044D" w:rsidRDefault="00B8044D" w:rsidP="00B8044D">
            <w:pPr>
              <w:pStyle w:val="Dates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 xml:space="preserve">наб. реки Мойки, 112Б </w:t>
            </w:r>
          </w:p>
          <w:p w:rsidR="00B8044D" w:rsidRDefault="00B8044D" w:rsidP="00B8044D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>ПМК «Вдохновение»</w:t>
            </w:r>
          </w:p>
          <w:p w:rsidR="00B8044D" w:rsidRDefault="00B8044D" w:rsidP="00B8044D">
            <w:pPr>
              <w:pStyle w:val="Dates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>мастер-майнд «Туристьический день»**</w:t>
            </w:r>
          </w:p>
          <w:p w:rsidR="00B8044D" w:rsidRPr="00852991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 xml:space="preserve"> </w:t>
            </w:r>
            <w:r w:rsidRPr="00852991"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  <w:lang w:bidi="ru-RU"/>
              </w:rPr>
              <w:t>с 17.00 до 19.00</w:t>
            </w:r>
            <w:r>
              <w:rPr>
                <w:rFonts w:ascii="Times New Roman" w:hAnsi="Times New Roman"/>
                <w:b/>
                <w:noProof/>
                <w:color w:val="auto"/>
                <w:sz w:val="20"/>
                <w:szCs w:val="20"/>
                <w:lang w:bidi="ru-RU"/>
              </w:rPr>
              <w:t xml:space="preserve"> 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>Псковская ул., д. 14</w:t>
            </w:r>
          </w:p>
          <w:p w:rsidR="00B8044D" w:rsidRPr="00852991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Cs w:val="18"/>
                <w:lang w:bidi="ru-RU"/>
              </w:rPr>
            </w:pPr>
            <w:r w:rsidRPr="00852991">
              <w:rPr>
                <w:rFonts w:ascii="Times New Roman" w:hAnsi="Times New Roman"/>
                <w:noProof/>
                <w:color w:val="auto"/>
                <w:szCs w:val="18"/>
                <w:lang w:bidi="ru-RU"/>
              </w:rPr>
              <w:t>КЮМ «Адмиралтеец»</w:t>
            </w:r>
          </w:p>
          <w:p w:rsidR="00B8044D" w:rsidRDefault="00B8044D" w:rsidP="00B8044D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bidi="ru-RU"/>
              </w:rPr>
              <w:t xml:space="preserve">лазертаг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</w:p>
          <w:p w:rsidR="00B8044D" w:rsidRDefault="00B8044D" w:rsidP="00B8044D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 16.30 до 18.0</w:t>
            </w:r>
            <w:r w:rsidRPr="007A7970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  <w:p w:rsidR="00B8044D" w:rsidRPr="007A7970" w:rsidRDefault="00B8044D" w:rsidP="00B8044D">
            <w:pPr>
              <w:rPr>
                <w:rFonts w:ascii="Times New Roman" w:hAnsi="Times New Roman" w:cs="Times New Roman"/>
                <w:sz w:val="20"/>
              </w:rPr>
            </w:pPr>
            <w:r w:rsidRPr="007A7970">
              <w:rPr>
                <w:rFonts w:ascii="Times New Roman" w:hAnsi="Times New Roman" w:cs="Times New Roman"/>
                <w:sz w:val="20"/>
              </w:rPr>
              <w:t>Серпуховская ул., д. 26-28</w:t>
            </w:r>
          </w:p>
          <w:p w:rsidR="00B8044D" w:rsidRDefault="00B8044D" w:rsidP="00B8044D">
            <w:pPr>
              <w:pStyle w:val="Dates"/>
              <w:jc w:val="left"/>
              <w:rPr>
                <w:rFonts w:ascii="Times New Roman" w:hAnsi="Times New Roman"/>
                <w:sz w:val="20"/>
              </w:rPr>
            </w:pPr>
            <w:r w:rsidRPr="007A7970">
              <w:rPr>
                <w:rFonts w:ascii="Times New Roman" w:hAnsi="Times New Roman"/>
                <w:sz w:val="20"/>
              </w:rPr>
              <w:t>ПМК «Прометей»</w:t>
            </w:r>
          </w:p>
          <w:p w:rsidR="00B8044D" w:rsidRPr="00B9205D" w:rsidRDefault="00B8044D" w:rsidP="00B80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05D">
              <w:rPr>
                <w:rFonts w:ascii="Times New Roman" w:hAnsi="Times New Roman" w:cs="Times New Roman"/>
                <w:sz w:val="20"/>
                <w:szCs w:val="20"/>
              </w:rPr>
              <w:t xml:space="preserve">Книголюб-чтение литературы. Кабинет </w:t>
            </w:r>
            <w:proofErr w:type="gramStart"/>
            <w:r w:rsidRPr="00B9205D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 w:rsidRPr="00B920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8044D" w:rsidRPr="009A28BA" w:rsidRDefault="00B8044D" w:rsidP="00B8044D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15.00-20.0</w:t>
            </w:r>
            <w:r w:rsidRPr="009A28BA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>Наб. реки Фонтанки, д. 136, лит. А</w:t>
            </w:r>
          </w:p>
          <w:p w:rsidR="00B8044D" w:rsidRDefault="00B8044D" w:rsidP="00B8044D">
            <w:pPr>
              <w:pStyle w:val="Dates"/>
              <w:spacing w:after="0"/>
              <w:jc w:val="left"/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bidi="ru-RU"/>
              </w:rPr>
              <w:t>ПМК «Ровесник»</w:t>
            </w:r>
          </w:p>
          <w:p w:rsidR="00B8044D" w:rsidRPr="007A7970" w:rsidRDefault="00B8044D" w:rsidP="00B8044D">
            <w:pPr>
              <w:pStyle w:val="Dates"/>
              <w:jc w:val="left"/>
              <w:rPr>
                <w:rFonts w:ascii="Times New Roman" w:hAnsi="Times New Roman"/>
                <w:noProof/>
                <w:color w:val="auto"/>
                <w:sz w:val="22"/>
                <w:szCs w:val="20"/>
              </w:rPr>
            </w:pPr>
            <w:r w:rsidRPr="00734402">
              <w:rPr>
                <w:rFonts w:ascii="Times New Roman" w:hAnsi="Times New Roman"/>
                <w:sz w:val="20"/>
                <w:szCs w:val="20"/>
              </w:rPr>
              <w:t>Чаепитие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34402">
              <w:rPr>
                <w:rFonts w:ascii="Times New Roman" w:hAnsi="Times New Roman"/>
                <w:sz w:val="20"/>
                <w:szCs w:val="20"/>
              </w:rPr>
              <w:t>Теория на тему восточных единоборств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34402">
              <w:rPr>
                <w:rFonts w:ascii="Times New Roman" w:hAnsi="Times New Roman"/>
                <w:sz w:val="20"/>
                <w:szCs w:val="20"/>
              </w:rPr>
              <w:t>Игра в мягкий мяч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34402">
              <w:rPr>
                <w:rFonts w:ascii="Times New Roman" w:hAnsi="Times New Roman"/>
                <w:sz w:val="20"/>
                <w:szCs w:val="20"/>
              </w:rPr>
              <w:t xml:space="preserve"> Подвижные игры.</w:t>
            </w:r>
          </w:p>
          <w:p w:rsidR="00B8044D" w:rsidRPr="00E17427" w:rsidRDefault="00B8044D" w:rsidP="00B8044D">
            <w:pPr>
              <w:rPr>
                <w:b/>
              </w:rPr>
            </w:pPr>
          </w:p>
        </w:tc>
        <w:tc>
          <w:tcPr>
            <w:tcW w:w="2112" w:type="dxa"/>
          </w:tcPr>
          <w:p w:rsidR="00B8044D" w:rsidRPr="00E17427" w:rsidRDefault="00B8044D" w:rsidP="00B8044D">
            <w:pPr>
              <w:rPr>
                <w:b/>
              </w:rPr>
            </w:pPr>
          </w:p>
        </w:tc>
        <w:tc>
          <w:tcPr>
            <w:tcW w:w="2113" w:type="dxa"/>
          </w:tcPr>
          <w:p w:rsidR="00B8044D" w:rsidRPr="00E17427" w:rsidRDefault="00B8044D" w:rsidP="00B8044D">
            <w:pPr>
              <w:rPr>
                <w:b/>
              </w:rPr>
            </w:pPr>
          </w:p>
        </w:tc>
        <w:tc>
          <w:tcPr>
            <w:tcW w:w="2113" w:type="dxa"/>
          </w:tcPr>
          <w:p w:rsidR="00B8044D" w:rsidRPr="00E17427" w:rsidRDefault="00B8044D" w:rsidP="00B8044D">
            <w:pPr>
              <w:rPr>
                <w:b/>
              </w:rPr>
            </w:pPr>
          </w:p>
        </w:tc>
      </w:tr>
    </w:tbl>
    <w:p w:rsidR="00B8044D" w:rsidRDefault="00B8044D" w:rsidP="00727BF5">
      <w:pPr>
        <w:pStyle w:val="a4"/>
      </w:pPr>
    </w:p>
    <w:p w:rsidR="00727BF5" w:rsidRDefault="00727BF5" w:rsidP="00727BF5">
      <w:pPr>
        <w:pStyle w:val="a4"/>
      </w:pPr>
      <w:r>
        <w:t xml:space="preserve">*Необходима предварительная запись                                             </w:t>
      </w:r>
    </w:p>
    <w:p w:rsidR="00727BF5" w:rsidRDefault="00727BF5" w:rsidP="00727BF5">
      <w:pPr>
        <w:pStyle w:val="a4"/>
      </w:pPr>
      <w:r>
        <w:t>**Вход свободный</w:t>
      </w:r>
    </w:p>
    <w:p w:rsidR="00011A5B" w:rsidRDefault="00011A5B" w:rsidP="00727BF5">
      <w:pPr>
        <w:pStyle w:val="a4"/>
      </w:pPr>
    </w:p>
    <w:p w:rsidR="00011A5B" w:rsidRDefault="00011A5B" w:rsidP="00727BF5">
      <w:pPr>
        <w:pStyle w:val="a4"/>
      </w:pPr>
      <w:r>
        <w:t xml:space="preserve">Дополнительная информация (еженедельная публикация афиш предстоящих мероприятий): </w:t>
      </w:r>
      <w:r w:rsidRPr="00011A5B">
        <w:t>групп</w:t>
      </w:r>
      <w:r>
        <w:t>а</w:t>
      </w:r>
      <w:r w:rsidRPr="00011A5B">
        <w:t xml:space="preserve"> СПб ГБУ «Центр «Адмиралтейский» по работе с подростками и молодежью» (https://vk.com/tsentr_admiralteisky?ysclid=l3u679z6q4)</w:t>
      </w:r>
    </w:p>
    <w:sectPr w:rsidR="00011A5B" w:rsidSect="00E174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6484E"/>
    <w:multiLevelType w:val="hybridMultilevel"/>
    <w:tmpl w:val="504020AE"/>
    <w:lvl w:ilvl="0" w:tplc="57E8E7F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4D"/>
    <w:rsid w:val="000010E4"/>
    <w:rsid w:val="0000627E"/>
    <w:rsid w:val="00007ED1"/>
    <w:rsid w:val="00011A5B"/>
    <w:rsid w:val="00012A10"/>
    <w:rsid w:val="00012DE0"/>
    <w:rsid w:val="00015D88"/>
    <w:rsid w:val="00017793"/>
    <w:rsid w:val="0001781B"/>
    <w:rsid w:val="00020B62"/>
    <w:rsid w:val="000240DC"/>
    <w:rsid w:val="00024573"/>
    <w:rsid w:val="00031808"/>
    <w:rsid w:val="00032AF4"/>
    <w:rsid w:val="00033907"/>
    <w:rsid w:val="00033F88"/>
    <w:rsid w:val="000343BF"/>
    <w:rsid w:val="00035873"/>
    <w:rsid w:val="0003646C"/>
    <w:rsid w:val="000373E9"/>
    <w:rsid w:val="00037F9D"/>
    <w:rsid w:val="0004115F"/>
    <w:rsid w:val="000431AB"/>
    <w:rsid w:val="00044884"/>
    <w:rsid w:val="00054320"/>
    <w:rsid w:val="00054B04"/>
    <w:rsid w:val="000555D2"/>
    <w:rsid w:val="00056CD0"/>
    <w:rsid w:val="00057E3B"/>
    <w:rsid w:val="00060122"/>
    <w:rsid w:val="00060594"/>
    <w:rsid w:val="00062456"/>
    <w:rsid w:val="0006310F"/>
    <w:rsid w:val="00064215"/>
    <w:rsid w:val="00065407"/>
    <w:rsid w:val="0006547D"/>
    <w:rsid w:val="00067958"/>
    <w:rsid w:val="00071934"/>
    <w:rsid w:val="00071AF8"/>
    <w:rsid w:val="00071C75"/>
    <w:rsid w:val="00072D54"/>
    <w:rsid w:val="00077938"/>
    <w:rsid w:val="00077F87"/>
    <w:rsid w:val="00080EB7"/>
    <w:rsid w:val="00081FC5"/>
    <w:rsid w:val="00082BAD"/>
    <w:rsid w:val="0008438B"/>
    <w:rsid w:val="00084D42"/>
    <w:rsid w:val="000854D2"/>
    <w:rsid w:val="00085850"/>
    <w:rsid w:val="00085D0E"/>
    <w:rsid w:val="0009175A"/>
    <w:rsid w:val="0009194C"/>
    <w:rsid w:val="00092F94"/>
    <w:rsid w:val="00093193"/>
    <w:rsid w:val="000932E5"/>
    <w:rsid w:val="00094406"/>
    <w:rsid w:val="000A04C3"/>
    <w:rsid w:val="000A3B3C"/>
    <w:rsid w:val="000A3FCA"/>
    <w:rsid w:val="000A5379"/>
    <w:rsid w:val="000A564D"/>
    <w:rsid w:val="000A6878"/>
    <w:rsid w:val="000A7770"/>
    <w:rsid w:val="000A7D16"/>
    <w:rsid w:val="000B01FA"/>
    <w:rsid w:val="000B0372"/>
    <w:rsid w:val="000B0BF1"/>
    <w:rsid w:val="000B0C35"/>
    <w:rsid w:val="000B32CF"/>
    <w:rsid w:val="000B39D7"/>
    <w:rsid w:val="000B6507"/>
    <w:rsid w:val="000B761F"/>
    <w:rsid w:val="000C1D9C"/>
    <w:rsid w:val="000C3605"/>
    <w:rsid w:val="000C37C0"/>
    <w:rsid w:val="000C4AF8"/>
    <w:rsid w:val="000C4E74"/>
    <w:rsid w:val="000C5A19"/>
    <w:rsid w:val="000D05DD"/>
    <w:rsid w:val="000D1467"/>
    <w:rsid w:val="000D1C4F"/>
    <w:rsid w:val="000D23B0"/>
    <w:rsid w:val="000D24DE"/>
    <w:rsid w:val="000D31D1"/>
    <w:rsid w:val="000D53C2"/>
    <w:rsid w:val="000D6F94"/>
    <w:rsid w:val="000E0C34"/>
    <w:rsid w:val="000E14FD"/>
    <w:rsid w:val="000E18E9"/>
    <w:rsid w:val="000E19E1"/>
    <w:rsid w:val="000E22AE"/>
    <w:rsid w:val="000E3A82"/>
    <w:rsid w:val="000E3B3E"/>
    <w:rsid w:val="000E476D"/>
    <w:rsid w:val="000E4BC3"/>
    <w:rsid w:val="000E4DD9"/>
    <w:rsid w:val="000E51A7"/>
    <w:rsid w:val="000E5825"/>
    <w:rsid w:val="000E5A2A"/>
    <w:rsid w:val="000E75A4"/>
    <w:rsid w:val="000E7868"/>
    <w:rsid w:val="000F04D1"/>
    <w:rsid w:val="000F0990"/>
    <w:rsid w:val="000F245A"/>
    <w:rsid w:val="000F328C"/>
    <w:rsid w:val="000F3548"/>
    <w:rsid w:val="000F60B1"/>
    <w:rsid w:val="000F6309"/>
    <w:rsid w:val="000F6723"/>
    <w:rsid w:val="000F77B6"/>
    <w:rsid w:val="0010010D"/>
    <w:rsid w:val="0010337F"/>
    <w:rsid w:val="00105AB8"/>
    <w:rsid w:val="00106F30"/>
    <w:rsid w:val="00107226"/>
    <w:rsid w:val="001078CB"/>
    <w:rsid w:val="0011258B"/>
    <w:rsid w:val="00114424"/>
    <w:rsid w:val="00115C33"/>
    <w:rsid w:val="00117519"/>
    <w:rsid w:val="00120379"/>
    <w:rsid w:val="0012266B"/>
    <w:rsid w:val="0012324B"/>
    <w:rsid w:val="00124B76"/>
    <w:rsid w:val="00131E87"/>
    <w:rsid w:val="001344BA"/>
    <w:rsid w:val="00134AA7"/>
    <w:rsid w:val="00135FA7"/>
    <w:rsid w:val="0013641E"/>
    <w:rsid w:val="00137BAF"/>
    <w:rsid w:val="001412A6"/>
    <w:rsid w:val="00141742"/>
    <w:rsid w:val="001418D9"/>
    <w:rsid w:val="00141BC4"/>
    <w:rsid w:val="00145665"/>
    <w:rsid w:val="00145926"/>
    <w:rsid w:val="001527CB"/>
    <w:rsid w:val="00153326"/>
    <w:rsid w:val="00153807"/>
    <w:rsid w:val="0015464E"/>
    <w:rsid w:val="001565C1"/>
    <w:rsid w:val="00156A56"/>
    <w:rsid w:val="001577AA"/>
    <w:rsid w:val="00164F65"/>
    <w:rsid w:val="001704F4"/>
    <w:rsid w:val="00170984"/>
    <w:rsid w:val="00170B45"/>
    <w:rsid w:val="00170FDA"/>
    <w:rsid w:val="001711E7"/>
    <w:rsid w:val="00171508"/>
    <w:rsid w:val="00171F9E"/>
    <w:rsid w:val="00171FF4"/>
    <w:rsid w:val="00174743"/>
    <w:rsid w:val="00175733"/>
    <w:rsid w:val="00175ED8"/>
    <w:rsid w:val="00176C6D"/>
    <w:rsid w:val="001770A0"/>
    <w:rsid w:val="00180423"/>
    <w:rsid w:val="00180DAF"/>
    <w:rsid w:val="00187F6B"/>
    <w:rsid w:val="0019266A"/>
    <w:rsid w:val="001926FE"/>
    <w:rsid w:val="001948DB"/>
    <w:rsid w:val="00196137"/>
    <w:rsid w:val="0019629C"/>
    <w:rsid w:val="00197459"/>
    <w:rsid w:val="001A292F"/>
    <w:rsid w:val="001A3036"/>
    <w:rsid w:val="001A3819"/>
    <w:rsid w:val="001A38C6"/>
    <w:rsid w:val="001A72FB"/>
    <w:rsid w:val="001B12AE"/>
    <w:rsid w:val="001B13BB"/>
    <w:rsid w:val="001B287E"/>
    <w:rsid w:val="001B685B"/>
    <w:rsid w:val="001C1650"/>
    <w:rsid w:val="001C22F5"/>
    <w:rsid w:val="001C2628"/>
    <w:rsid w:val="001C4032"/>
    <w:rsid w:val="001C4C20"/>
    <w:rsid w:val="001C5728"/>
    <w:rsid w:val="001C6E10"/>
    <w:rsid w:val="001D02F3"/>
    <w:rsid w:val="001D0D74"/>
    <w:rsid w:val="001D1AAA"/>
    <w:rsid w:val="001D4E7B"/>
    <w:rsid w:val="001D65BA"/>
    <w:rsid w:val="001D720C"/>
    <w:rsid w:val="001E0E0B"/>
    <w:rsid w:val="001E0F8F"/>
    <w:rsid w:val="001E28A1"/>
    <w:rsid w:val="001E2F12"/>
    <w:rsid w:val="001E31B6"/>
    <w:rsid w:val="001E37CA"/>
    <w:rsid w:val="001E3F45"/>
    <w:rsid w:val="001E478A"/>
    <w:rsid w:val="001E5C1F"/>
    <w:rsid w:val="001F0AD7"/>
    <w:rsid w:val="001F0B19"/>
    <w:rsid w:val="001F1119"/>
    <w:rsid w:val="001F1A96"/>
    <w:rsid w:val="001F3256"/>
    <w:rsid w:val="001F36F7"/>
    <w:rsid w:val="001F4EA3"/>
    <w:rsid w:val="001F56CD"/>
    <w:rsid w:val="001F7935"/>
    <w:rsid w:val="0020007A"/>
    <w:rsid w:val="00201510"/>
    <w:rsid w:val="00202090"/>
    <w:rsid w:val="002038EC"/>
    <w:rsid w:val="00203A61"/>
    <w:rsid w:val="0020481F"/>
    <w:rsid w:val="00204A9D"/>
    <w:rsid w:val="00204D6A"/>
    <w:rsid w:val="00207191"/>
    <w:rsid w:val="0020763D"/>
    <w:rsid w:val="00210BC4"/>
    <w:rsid w:val="002130F2"/>
    <w:rsid w:val="0022091F"/>
    <w:rsid w:val="00222110"/>
    <w:rsid w:val="00223B7A"/>
    <w:rsid w:val="002242F4"/>
    <w:rsid w:val="002247FB"/>
    <w:rsid w:val="002253A6"/>
    <w:rsid w:val="0022601B"/>
    <w:rsid w:val="00230355"/>
    <w:rsid w:val="002312C5"/>
    <w:rsid w:val="00233162"/>
    <w:rsid w:val="00234A70"/>
    <w:rsid w:val="00234AFD"/>
    <w:rsid w:val="00237DD8"/>
    <w:rsid w:val="002411F9"/>
    <w:rsid w:val="00242268"/>
    <w:rsid w:val="002429A6"/>
    <w:rsid w:val="002450B2"/>
    <w:rsid w:val="00245E29"/>
    <w:rsid w:val="002505F0"/>
    <w:rsid w:val="00250E4D"/>
    <w:rsid w:val="00250FE7"/>
    <w:rsid w:val="00252814"/>
    <w:rsid w:val="002529BE"/>
    <w:rsid w:val="00252B61"/>
    <w:rsid w:val="00253AA6"/>
    <w:rsid w:val="00255B21"/>
    <w:rsid w:val="00256B0A"/>
    <w:rsid w:val="002633D6"/>
    <w:rsid w:val="00263ECE"/>
    <w:rsid w:val="002654AA"/>
    <w:rsid w:val="00267536"/>
    <w:rsid w:val="002710C5"/>
    <w:rsid w:val="00271DC5"/>
    <w:rsid w:val="002731CB"/>
    <w:rsid w:val="00273B49"/>
    <w:rsid w:val="00276835"/>
    <w:rsid w:val="00276A8E"/>
    <w:rsid w:val="00281B6D"/>
    <w:rsid w:val="00282592"/>
    <w:rsid w:val="0028500C"/>
    <w:rsid w:val="00290634"/>
    <w:rsid w:val="00290D54"/>
    <w:rsid w:val="00292DDE"/>
    <w:rsid w:val="00292ED1"/>
    <w:rsid w:val="00293065"/>
    <w:rsid w:val="0029517C"/>
    <w:rsid w:val="002960EE"/>
    <w:rsid w:val="00296249"/>
    <w:rsid w:val="002A0AC4"/>
    <w:rsid w:val="002A11DA"/>
    <w:rsid w:val="002A1B9A"/>
    <w:rsid w:val="002A221E"/>
    <w:rsid w:val="002A2275"/>
    <w:rsid w:val="002A22CF"/>
    <w:rsid w:val="002A2863"/>
    <w:rsid w:val="002A2ED6"/>
    <w:rsid w:val="002A51E9"/>
    <w:rsid w:val="002A5A2F"/>
    <w:rsid w:val="002A6778"/>
    <w:rsid w:val="002A7261"/>
    <w:rsid w:val="002B0F70"/>
    <w:rsid w:val="002B27D0"/>
    <w:rsid w:val="002B2EF7"/>
    <w:rsid w:val="002B3494"/>
    <w:rsid w:val="002B4818"/>
    <w:rsid w:val="002B76DA"/>
    <w:rsid w:val="002C2E4A"/>
    <w:rsid w:val="002C35BE"/>
    <w:rsid w:val="002C3879"/>
    <w:rsid w:val="002C3ED6"/>
    <w:rsid w:val="002C4286"/>
    <w:rsid w:val="002C4765"/>
    <w:rsid w:val="002C7DEB"/>
    <w:rsid w:val="002D0AC8"/>
    <w:rsid w:val="002D1E7E"/>
    <w:rsid w:val="002D277E"/>
    <w:rsid w:val="002D3B63"/>
    <w:rsid w:val="002D413B"/>
    <w:rsid w:val="002D429B"/>
    <w:rsid w:val="002D6B6A"/>
    <w:rsid w:val="002D7F0A"/>
    <w:rsid w:val="002E1774"/>
    <w:rsid w:val="002E178E"/>
    <w:rsid w:val="002E2328"/>
    <w:rsid w:val="002E2947"/>
    <w:rsid w:val="002E48FA"/>
    <w:rsid w:val="002F1263"/>
    <w:rsid w:val="002F4AA1"/>
    <w:rsid w:val="002F5087"/>
    <w:rsid w:val="002F673E"/>
    <w:rsid w:val="002F6E82"/>
    <w:rsid w:val="002F77BF"/>
    <w:rsid w:val="002F7ACC"/>
    <w:rsid w:val="002F7B07"/>
    <w:rsid w:val="003050AD"/>
    <w:rsid w:val="00306B74"/>
    <w:rsid w:val="00306DB0"/>
    <w:rsid w:val="0030712E"/>
    <w:rsid w:val="00311C28"/>
    <w:rsid w:val="00312905"/>
    <w:rsid w:val="00312FA1"/>
    <w:rsid w:val="00316C18"/>
    <w:rsid w:val="003174A8"/>
    <w:rsid w:val="00320216"/>
    <w:rsid w:val="00321095"/>
    <w:rsid w:val="00321CC3"/>
    <w:rsid w:val="00322F8C"/>
    <w:rsid w:val="00323A8D"/>
    <w:rsid w:val="00323C1C"/>
    <w:rsid w:val="003268BB"/>
    <w:rsid w:val="00326FBF"/>
    <w:rsid w:val="00327EDC"/>
    <w:rsid w:val="00330790"/>
    <w:rsid w:val="00330FC2"/>
    <w:rsid w:val="00331212"/>
    <w:rsid w:val="003317D6"/>
    <w:rsid w:val="0033189F"/>
    <w:rsid w:val="00331CC6"/>
    <w:rsid w:val="00333C32"/>
    <w:rsid w:val="00336817"/>
    <w:rsid w:val="00340812"/>
    <w:rsid w:val="0034262E"/>
    <w:rsid w:val="0034379A"/>
    <w:rsid w:val="00344461"/>
    <w:rsid w:val="003448C0"/>
    <w:rsid w:val="00344D62"/>
    <w:rsid w:val="0034502A"/>
    <w:rsid w:val="0034511E"/>
    <w:rsid w:val="00352818"/>
    <w:rsid w:val="00352F39"/>
    <w:rsid w:val="0035302A"/>
    <w:rsid w:val="00353D24"/>
    <w:rsid w:val="003547DA"/>
    <w:rsid w:val="00356050"/>
    <w:rsid w:val="003572CD"/>
    <w:rsid w:val="00357C9F"/>
    <w:rsid w:val="00360704"/>
    <w:rsid w:val="00360785"/>
    <w:rsid w:val="003648AC"/>
    <w:rsid w:val="00365714"/>
    <w:rsid w:val="003665DF"/>
    <w:rsid w:val="00370609"/>
    <w:rsid w:val="00375042"/>
    <w:rsid w:val="00375351"/>
    <w:rsid w:val="00376F54"/>
    <w:rsid w:val="00381C48"/>
    <w:rsid w:val="00381CC9"/>
    <w:rsid w:val="00383558"/>
    <w:rsid w:val="00385C1A"/>
    <w:rsid w:val="0038721E"/>
    <w:rsid w:val="00387B76"/>
    <w:rsid w:val="00387D07"/>
    <w:rsid w:val="0039474B"/>
    <w:rsid w:val="0039616D"/>
    <w:rsid w:val="00396342"/>
    <w:rsid w:val="003973AD"/>
    <w:rsid w:val="00397823"/>
    <w:rsid w:val="003A215E"/>
    <w:rsid w:val="003A28AC"/>
    <w:rsid w:val="003A3729"/>
    <w:rsid w:val="003A3EB4"/>
    <w:rsid w:val="003B0FC0"/>
    <w:rsid w:val="003B31F4"/>
    <w:rsid w:val="003B35BB"/>
    <w:rsid w:val="003B4563"/>
    <w:rsid w:val="003B5009"/>
    <w:rsid w:val="003B73DE"/>
    <w:rsid w:val="003B7749"/>
    <w:rsid w:val="003C0BDE"/>
    <w:rsid w:val="003C1CF8"/>
    <w:rsid w:val="003C2B1D"/>
    <w:rsid w:val="003C2DC1"/>
    <w:rsid w:val="003C3018"/>
    <w:rsid w:val="003C30DB"/>
    <w:rsid w:val="003C3F57"/>
    <w:rsid w:val="003C4B56"/>
    <w:rsid w:val="003C4E65"/>
    <w:rsid w:val="003C599B"/>
    <w:rsid w:val="003C640B"/>
    <w:rsid w:val="003D08B7"/>
    <w:rsid w:val="003D25D4"/>
    <w:rsid w:val="003D2B2E"/>
    <w:rsid w:val="003D315F"/>
    <w:rsid w:val="003D392B"/>
    <w:rsid w:val="003D3BCB"/>
    <w:rsid w:val="003E3BCA"/>
    <w:rsid w:val="003E6071"/>
    <w:rsid w:val="003E7941"/>
    <w:rsid w:val="003F08BC"/>
    <w:rsid w:val="003F12E3"/>
    <w:rsid w:val="003F1657"/>
    <w:rsid w:val="003F1957"/>
    <w:rsid w:val="003F273D"/>
    <w:rsid w:val="003F28C9"/>
    <w:rsid w:val="003F37B5"/>
    <w:rsid w:val="003F67DA"/>
    <w:rsid w:val="00400F64"/>
    <w:rsid w:val="00403EE1"/>
    <w:rsid w:val="004109CB"/>
    <w:rsid w:val="0041532A"/>
    <w:rsid w:val="00415969"/>
    <w:rsid w:val="004159FE"/>
    <w:rsid w:val="0041613B"/>
    <w:rsid w:val="0042039D"/>
    <w:rsid w:val="0042076D"/>
    <w:rsid w:val="00421DC6"/>
    <w:rsid w:val="00422844"/>
    <w:rsid w:val="004238DD"/>
    <w:rsid w:val="00424491"/>
    <w:rsid w:val="00425399"/>
    <w:rsid w:val="00427732"/>
    <w:rsid w:val="00430972"/>
    <w:rsid w:val="00433465"/>
    <w:rsid w:val="00433793"/>
    <w:rsid w:val="004339D8"/>
    <w:rsid w:val="0043472C"/>
    <w:rsid w:val="00445ACC"/>
    <w:rsid w:val="00450598"/>
    <w:rsid w:val="00453456"/>
    <w:rsid w:val="00455E64"/>
    <w:rsid w:val="00456AE9"/>
    <w:rsid w:val="00456D45"/>
    <w:rsid w:val="00456DE3"/>
    <w:rsid w:val="00457C05"/>
    <w:rsid w:val="0046021E"/>
    <w:rsid w:val="0046058B"/>
    <w:rsid w:val="00461005"/>
    <w:rsid w:val="00463E39"/>
    <w:rsid w:val="0046559E"/>
    <w:rsid w:val="00465765"/>
    <w:rsid w:val="00465C2A"/>
    <w:rsid w:val="00466272"/>
    <w:rsid w:val="00466A65"/>
    <w:rsid w:val="004674D1"/>
    <w:rsid w:val="00471535"/>
    <w:rsid w:val="00473E32"/>
    <w:rsid w:val="00473FA9"/>
    <w:rsid w:val="00473FE7"/>
    <w:rsid w:val="004744F0"/>
    <w:rsid w:val="00474D60"/>
    <w:rsid w:val="00476AC2"/>
    <w:rsid w:val="004773A5"/>
    <w:rsid w:val="00477FB0"/>
    <w:rsid w:val="0048021E"/>
    <w:rsid w:val="00483DD2"/>
    <w:rsid w:val="00483DF3"/>
    <w:rsid w:val="0048770D"/>
    <w:rsid w:val="004901C2"/>
    <w:rsid w:val="00490AE3"/>
    <w:rsid w:val="00494963"/>
    <w:rsid w:val="00496026"/>
    <w:rsid w:val="00496627"/>
    <w:rsid w:val="004A14E6"/>
    <w:rsid w:val="004A253D"/>
    <w:rsid w:val="004A27D0"/>
    <w:rsid w:val="004A2E13"/>
    <w:rsid w:val="004A7967"/>
    <w:rsid w:val="004B113C"/>
    <w:rsid w:val="004B1EC0"/>
    <w:rsid w:val="004B2B30"/>
    <w:rsid w:val="004B3261"/>
    <w:rsid w:val="004B5D2E"/>
    <w:rsid w:val="004B64A6"/>
    <w:rsid w:val="004B6C28"/>
    <w:rsid w:val="004B6C92"/>
    <w:rsid w:val="004B6DBB"/>
    <w:rsid w:val="004B70D3"/>
    <w:rsid w:val="004B7480"/>
    <w:rsid w:val="004B7756"/>
    <w:rsid w:val="004B7F91"/>
    <w:rsid w:val="004C2663"/>
    <w:rsid w:val="004C2CD5"/>
    <w:rsid w:val="004C36B7"/>
    <w:rsid w:val="004C3B28"/>
    <w:rsid w:val="004C53CF"/>
    <w:rsid w:val="004D2F1A"/>
    <w:rsid w:val="004D6BAD"/>
    <w:rsid w:val="004D6CC8"/>
    <w:rsid w:val="004E0FE5"/>
    <w:rsid w:val="004E1637"/>
    <w:rsid w:val="004E1A15"/>
    <w:rsid w:val="004E2AA2"/>
    <w:rsid w:val="004E4399"/>
    <w:rsid w:val="004E49A5"/>
    <w:rsid w:val="004E785C"/>
    <w:rsid w:val="004F18E1"/>
    <w:rsid w:val="004F19F7"/>
    <w:rsid w:val="004F2B76"/>
    <w:rsid w:val="004F32B8"/>
    <w:rsid w:val="004F34D0"/>
    <w:rsid w:val="004F4790"/>
    <w:rsid w:val="004F5A7B"/>
    <w:rsid w:val="004F5F5D"/>
    <w:rsid w:val="00500E42"/>
    <w:rsid w:val="0050194E"/>
    <w:rsid w:val="00501AF1"/>
    <w:rsid w:val="00506DB4"/>
    <w:rsid w:val="0050785C"/>
    <w:rsid w:val="005106A4"/>
    <w:rsid w:val="00510E15"/>
    <w:rsid w:val="0051216C"/>
    <w:rsid w:val="00514000"/>
    <w:rsid w:val="005141B2"/>
    <w:rsid w:val="005145B7"/>
    <w:rsid w:val="00516EBD"/>
    <w:rsid w:val="00520D5E"/>
    <w:rsid w:val="00521AAB"/>
    <w:rsid w:val="00522D51"/>
    <w:rsid w:val="005231B0"/>
    <w:rsid w:val="0052475C"/>
    <w:rsid w:val="005257C0"/>
    <w:rsid w:val="005259F1"/>
    <w:rsid w:val="00527066"/>
    <w:rsid w:val="0053029F"/>
    <w:rsid w:val="005410A0"/>
    <w:rsid w:val="005411D6"/>
    <w:rsid w:val="00543C1D"/>
    <w:rsid w:val="00544B7F"/>
    <w:rsid w:val="00545126"/>
    <w:rsid w:val="00551C3B"/>
    <w:rsid w:val="00551CC4"/>
    <w:rsid w:val="00551F67"/>
    <w:rsid w:val="00553D88"/>
    <w:rsid w:val="00554F5C"/>
    <w:rsid w:val="005575E1"/>
    <w:rsid w:val="00560DB3"/>
    <w:rsid w:val="00560F1F"/>
    <w:rsid w:val="00563DF7"/>
    <w:rsid w:val="0057110B"/>
    <w:rsid w:val="005727C9"/>
    <w:rsid w:val="00576077"/>
    <w:rsid w:val="005804A7"/>
    <w:rsid w:val="00580EE2"/>
    <w:rsid w:val="00582E90"/>
    <w:rsid w:val="005833BD"/>
    <w:rsid w:val="00584184"/>
    <w:rsid w:val="00585593"/>
    <w:rsid w:val="00585750"/>
    <w:rsid w:val="00585F54"/>
    <w:rsid w:val="0059019C"/>
    <w:rsid w:val="00590386"/>
    <w:rsid w:val="00594686"/>
    <w:rsid w:val="00597803"/>
    <w:rsid w:val="005978CD"/>
    <w:rsid w:val="005A0F7B"/>
    <w:rsid w:val="005A20A6"/>
    <w:rsid w:val="005A2657"/>
    <w:rsid w:val="005A43F2"/>
    <w:rsid w:val="005A4AB2"/>
    <w:rsid w:val="005B0211"/>
    <w:rsid w:val="005B0E90"/>
    <w:rsid w:val="005B462E"/>
    <w:rsid w:val="005B659E"/>
    <w:rsid w:val="005B70E0"/>
    <w:rsid w:val="005B7343"/>
    <w:rsid w:val="005C01F3"/>
    <w:rsid w:val="005C20F0"/>
    <w:rsid w:val="005C2775"/>
    <w:rsid w:val="005C302C"/>
    <w:rsid w:val="005C6CA3"/>
    <w:rsid w:val="005D02AE"/>
    <w:rsid w:val="005D02F6"/>
    <w:rsid w:val="005D1512"/>
    <w:rsid w:val="005D1ABE"/>
    <w:rsid w:val="005D1C1D"/>
    <w:rsid w:val="005D2B9F"/>
    <w:rsid w:val="005D38FB"/>
    <w:rsid w:val="005D3DD5"/>
    <w:rsid w:val="005D48A7"/>
    <w:rsid w:val="005D659E"/>
    <w:rsid w:val="005D6753"/>
    <w:rsid w:val="005E02F6"/>
    <w:rsid w:val="005E0A28"/>
    <w:rsid w:val="005E190A"/>
    <w:rsid w:val="005E34F6"/>
    <w:rsid w:val="005E3A36"/>
    <w:rsid w:val="005E5A09"/>
    <w:rsid w:val="005E5D70"/>
    <w:rsid w:val="005E7752"/>
    <w:rsid w:val="005F5913"/>
    <w:rsid w:val="005F72D4"/>
    <w:rsid w:val="005F7A92"/>
    <w:rsid w:val="00600E7C"/>
    <w:rsid w:val="0060321E"/>
    <w:rsid w:val="006034A1"/>
    <w:rsid w:val="00603DEA"/>
    <w:rsid w:val="006045E5"/>
    <w:rsid w:val="0060548E"/>
    <w:rsid w:val="00605882"/>
    <w:rsid w:val="00606816"/>
    <w:rsid w:val="0060719F"/>
    <w:rsid w:val="00610CE7"/>
    <w:rsid w:val="00611C0F"/>
    <w:rsid w:val="00611E13"/>
    <w:rsid w:val="00612097"/>
    <w:rsid w:val="006144FE"/>
    <w:rsid w:val="00617A78"/>
    <w:rsid w:val="006205E3"/>
    <w:rsid w:val="006213D5"/>
    <w:rsid w:val="006217BC"/>
    <w:rsid w:val="006220C5"/>
    <w:rsid w:val="006223B9"/>
    <w:rsid w:val="0062281C"/>
    <w:rsid w:val="00624338"/>
    <w:rsid w:val="006257FC"/>
    <w:rsid w:val="00632511"/>
    <w:rsid w:val="0063320F"/>
    <w:rsid w:val="00634150"/>
    <w:rsid w:val="006355C0"/>
    <w:rsid w:val="006371E1"/>
    <w:rsid w:val="0064352A"/>
    <w:rsid w:val="00646B9C"/>
    <w:rsid w:val="006474DB"/>
    <w:rsid w:val="00651A68"/>
    <w:rsid w:val="00652F30"/>
    <w:rsid w:val="006540FA"/>
    <w:rsid w:val="00654DD3"/>
    <w:rsid w:val="00655563"/>
    <w:rsid w:val="00655F64"/>
    <w:rsid w:val="00660C53"/>
    <w:rsid w:val="00660E04"/>
    <w:rsid w:val="00663671"/>
    <w:rsid w:val="00663976"/>
    <w:rsid w:val="006641BC"/>
    <w:rsid w:val="00664D1E"/>
    <w:rsid w:val="00666C24"/>
    <w:rsid w:val="0067158D"/>
    <w:rsid w:val="00672C8B"/>
    <w:rsid w:val="00673167"/>
    <w:rsid w:val="00674E2E"/>
    <w:rsid w:val="00675CB9"/>
    <w:rsid w:val="00676219"/>
    <w:rsid w:val="00676677"/>
    <w:rsid w:val="00682BBC"/>
    <w:rsid w:val="006830F6"/>
    <w:rsid w:val="00687322"/>
    <w:rsid w:val="006873CB"/>
    <w:rsid w:val="006914BF"/>
    <w:rsid w:val="0069232F"/>
    <w:rsid w:val="00692EBA"/>
    <w:rsid w:val="0069537B"/>
    <w:rsid w:val="0069760D"/>
    <w:rsid w:val="00697695"/>
    <w:rsid w:val="006A2103"/>
    <w:rsid w:val="006A25B5"/>
    <w:rsid w:val="006A2BF6"/>
    <w:rsid w:val="006A33B1"/>
    <w:rsid w:val="006A4812"/>
    <w:rsid w:val="006B2105"/>
    <w:rsid w:val="006B596F"/>
    <w:rsid w:val="006B69F7"/>
    <w:rsid w:val="006B6BFC"/>
    <w:rsid w:val="006B6EB1"/>
    <w:rsid w:val="006C0554"/>
    <w:rsid w:val="006C12EB"/>
    <w:rsid w:val="006C2818"/>
    <w:rsid w:val="006C2EC2"/>
    <w:rsid w:val="006C4AC6"/>
    <w:rsid w:val="006C54D4"/>
    <w:rsid w:val="006C59DB"/>
    <w:rsid w:val="006C7689"/>
    <w:rsid w:val="006C7DF1"/>
    <w:rsid w:val="006D08EE"/>
    <w:rsid w:val="006D5087"/>
    <w:rsid w:val="006E06B2"/>
    <w:rsid w:val="006E0A1A"/>
    <w:rsid w:val="006E4216"/>
    <w:rsid w:val="006E45DC"/>
    <w:rsid w:val="006E4F52"/>
    <w:rsid w:val="006E59C4"/>
    <w:rsid w:val="006E5AE9"/>
    <w:rsid w:val="006E64CF"/>
    <w:rsid w:val="006E7051"/>
    <w:rsid w:val="006F115E"/>
    <w:rsid w:val="006F28C2"/>
    <w:rsid w:val="006F47A8"/>
    <w:rsid w:val="006F530A"/>
    <w:rsid w:val="006F5BC4"/>
    <w:rsid w:val="006F62A7"/>
    <w:rsid w:val="00701C09"/>
    <w:rsid w:val="00703946"/>
    <w:rsid w:val="00703E87"/>
    <w:rsid w:val="0070464D"/>
    <w:rsid w:val="00705BE1"/>
    <w:rsid w:val="00705EEC"/>
    <w:rsid w:val="007066DA"/>
    <w:rsid w:val="00706733"/>
    <w:rsid w:val="007070B8"/>
    <w:rsid w:val="007072E0"/>
    <w:rsid w:val="007105AC"/>
    <w:rsid w:val="00710AF9"/>
    <w:rsid w:val="00712F3D"/>
    <w:rsid w:val="00714552"/>
    <w:rsid w:val="00714D0D"/>
    <w:rsid w:val="00715F45"/>
    <w:rsid w:val="00715F89"/>
    <w:rsid w:val="007203D5"/>
    <w:rsid w:val="0072070B"/>
    <w:rsid w:val="00720770"/>
    <w:rsid w:val="0072093D"/>
    <w:rsid w:val="00721F8A"/>
    <w:rsid w:val="00725593"/>
    <w:rsid w:val="007256D6"/>
    <w:rsid w:val="00725B96"/>
    <w:rsid w:val="007264AC"/>
    <w:rsid w:val="00727BF5"/>
    <w:rsid w:val="00730152"/>
    <w:rsid w:val="00730E83"/>
    <w:rsid w:val="0073294B"/>
    <w:rsid w:val="00735ED3"/>
    <w:rsid w:val="0073656F"/>
    <w:rsid w:val="00737E89"/>
    <w:rsid w:val="00737F6D"/>
    <w:rsid w:val="00740373"/>
    <w:rsid w:val="00742938"/>
    <w:rsid w:val="00742AA9"/>
    <w:rsid w:val="00742F70"/>
    <w:rsid w:val="007463ED"/>
    <w:rsid w:val="0074772B"/>
    <w:rsid w:val="00750124"/>
    <w:rsid w:val="00750AA5"/>
    <w:rsid w:val="00750C3D"/>
    <w:rsid w:val="00752720"/>
    <w:rsid w:val="00755DC9"/>
    <w:rsid w:val="007564B7"/>
    <w:rsid w:val="0075681E"/>
    <w:rsid w:val="00756CE4"/>
    <w:rsid w:val="007619CA"/>
    <w:rsid w:val="00762C25"/>
    <w:rsid w:val="00762FA3"/>
    <w:rsid w:val="0076358B"/>
    <w:rsid w:val="0076360A"/>
    <w:rsid w:val="00764108"/>
    <w:rsid w:val="00765C47"/>
    <w:rsid w:val="007661D0"/>
    <w:rsid w:val="00770F7C"/>
    <w:rsid w:val="00771257"/>
    <w:rsid w:val="00771898"/>
    <w:rsid w:val="00771A4D"/>
    <w:rsid w:val="0077294C"/>
    <w:rsid w:val="0077618C"/>
    <w:rsid w:val="00776B70"/>
    <w:rsid w:val="00784035"/>
    <w:rsid w:val="00784985"/>
    <w:rsid w:val="0078686E"/>
    <w:rsid w:val="0078756F"/>
    <w:rsid w:val="00787874"/>
    <w:rsid w:val="007909F7"/>
    <w:rsid w:val="00792459"/>
    <w:rsid w:val="00792692"/>
    <w:rsid w:val="00792D58"/>
    <w:rsid w:val="007A3DE6"/>
    <w:rsid w:val="007A5551"/>
    <w:rsid w:val="007A676E"/>
    <w:rsid w:val="007A6EA8"/>
    <w:rsid w:val="007A7970"/>
    <w:rsid w:val="007B160E"/>
    <w:rsid w:val="007B3D88"/>
    <w:rsid w:val="007B57BD"/>
    <w:rsid w:val="007B60DA"/>
    <w:rsid w:val="007B65EE"/>
    <w:rsid w:val="007B69BC"/>
    <w:rsid w:val="007B7436"/>
    <w:rsid w:val="007C023F"/>
    <w:rsid w:val="007D0EB5"/>
    <w:rsid w:val="007D5016"/>
    <w:rsid w:val="007E01DE"/>
    <w:rsid w:val="007E0A04"/>
    <w:rsid w:val="007E2320"/>
    <w:rsid w:val="007E2675"/>
    <w:rsid w:val="007E2B32"/>
    <w:rsid w:val="007E391A"/>
    <w:rsid w:val="007E4F5A"/>
    <w:rsid w:val="007E5621"/>
    <w:rsid w:val="007F0917"/>
    <w:rsid w:val="007F2174"/>
    <w:rsid w:val="007F342B"/>
    <w:rsid w:val="007F361C"/>
    <w:rsid w:val="007F49DB"/>
    <w:rsid w:val="007F67CA"/>
    <w:rsid w:val="008036B4"/>
    <w:rsid w:val="008038BE"/>
    <w:rsid w:val="00805F5A"/>
    <w:rsid w:val="008124FD"/>
    <w:rsid w:val="0081291C"/>
    <w:rsid w:val="008132B3"/>
    <w:rsid w:val="00815D28"/>
    <w:rsid w:val="0082220F"/>
    <w:rsid w:val="00822B79"/>
    <w:rsid w:val="0082575A"/>
    <w:rsid w:val="00827366"/>
    <w:rsid w:val="00833CF8"/>
    <w:rsid w:val="008355B2"/>
    <w:rsid w:val="0083650D"/>
    <w:rsid w:val="00841358"/>
    <w:rsid w:val="00841FEA"/>
    <w:rsid w:val="00842835"/>
    <w:rsid w:val="00842EDC"/>
    <w:rsid w:val="00843460"/>
    <w:rsid w:val="00843786"/>
    <w:rsid w:val="00843962"/>
    <w:rsid w:val="008441DC"/>
    <w:rsid w:val="00844A25"/>
    <w:rsid w:val="00844BC4"/>
    <w:rsid w:val="00846550"/>
    <w:rsid w:val="008470A0"/>
    <w:rsid w:val="0084744D"/>
    <w:rsid w:val="008476B7"/>
    <w:rsid w:val="00850B9C"/>
    <w:rsid w:val="00851507"/>
    <w:rsid w:val="008516D4"/>
    <w:rsid w:val="008525CC"/>
    <w:rsid w:val="008527F9"/>
    <w:rsid w:val="00852991"/>
    <w:rsid w:val="00852CC7"/>
    <w:rsid w:val="00853070"/>
    <w:rsid w:val="00853C1A"/>
    <w:rsid w:val="00854FFF"/>
    <w:rsid w:val="00855C64"/>
    <w:rsid w:val="0085791D"/>
    <w:rsid w:val="00863605"/>
    <w:rsid w:val="00863997"/>
    <w:rsid w:val="00872B4D"/>
    <w:rsid w:val="00872D2E"/>
    <w:rsid w:val="00873808"/>
    <w:rsid w:val="008752CC"/>
    <w:rsid w:val="008768F0"/>
    <w:rsid w:val="00876C72"/>
    <w:rsid w:val="00880273"/>
    <w:rsid w:val="00880412"/>
    <w:rsid w:val="008812BD"/>
    <w:rsid w:val="0088405C"/>
    <w:rsid w:val="00884D59"/>
    <w:rsid w:val="00885EE4"/>
    <w:rsid w:val="00891761"/>
    <w:rsid w:val="008923F1"/>
    <w:rsid w:val="00894093"/>
    <w:rsid w:val="008949A0"/>
    <w:rsid w:val="0089772D"/>
    <w:rsid w:val="008A0DC1"/>
    <w:rsid w:val="008A5232"/>
    <w:rsid w:val="008A52D2"/>
    <w:rsid w:val="008B0349"/>
    <w:rsid w:val="008B1AB7"/>
    <w:rsid w:val="008B284B"/>
    <w:rsid w:val="008B4468"/>
    <w:rsid w:val="008C34E1"/>
    <w:rsid w:val="008C37A4"/>
    <w:rsid w:val="008C3D1A"/>
    <w:rsid w:val="008C3D3B"/>
    <w:rsid w:val="008C40C6"/>
    <w:rsid w:val="008C4B02"/>
    <w:rsid w:val="008C66B8"/>
    <w:rsid w:val="008C71DE"/>
    <w:rsid w:val="008C7DCE"/>
    <w:rsid w:val="008D0A7E"/>
    <w:rsid w:val="008D100D"/>
    <w:rsid w:val="008D3522"/>
    <w:rsid w:val="008D7083"/>
    <w:rsid w:val="008D729E"/>
    <w:rsid w:val="008D741F"/>
    <w:rsid w:val="008E07FA"/>
    <w:rsid w:val="008E21DD"/>
    <w:rsid w:val="008E4085"/>
    <w:rsid w:val="008E4919"/>
    <w:rsid w:val="008E5036"/>
    <w:rsid w:val="008E6D62"/>
    <w:rsid w:val="008F0024"/>
    <w:rsid w:val="008F120B"/>
    <w:rsid w:val="008F15BF"/>
    <w:rsid w:val="008F2CAB"/>
    <w:rsid w:val="008F33C6"/>
    <w:rsid w:val="008F38E9"/>
    <w:rsid w:val="008F3E4A"/>
    <w:rsid w:val="008F5155"/>
    <w:rsid w:val="008F5509"/>
    <w:rsid w:val="008F76AE"/>
    <w:rsid w:val="00901093"/>
    <w:rsid w:val="00901305"/>
    <w:rsid w:val="009025E3"/>
    <w:rsid w:val="00902645"/>
    <w:rsid w:val="009061D4"/>
    <w:rsid w:val="009076E2"/>
    <w:rsid w:val="00911D14"/>
    <w:rsid w:val="009121B4"/>
    <w:rsid w:val="00913AE3"/>
    <w:rsid w:val="00915DCD"/>
    <w:rsid w:val="009167A7"/>
    <w:rsid w:val="00916D02"/>
    <w:rsid w:val="00920F1F"/>
    <w:rsid w:val="00921425"/>
    <w:rsid w:val="00922E60"/>
    <w:rsid w:val="00923126"/>
    <w:rsid w:val="00926A90"/>
    <w:rsid w:val="00931850"/>
    <w:rsid w:val="00931886"/>
    <w:rsid w:val="00931B8D"/>
    <w:rsid w:val="00932D7C"/>
    <w:rsid w:val="009336A6"/>
    <w:rsid w:val="00933B50"/>
    <w:rsid w:val="0093767D"/>
    <w:rsid w:val="009376F8"/>
    <w:rsid w:val="00940007"/>
    <w:rsid w:val="00940695"/>
    <w:rsid w:val="00940A21"/>
    <w:rsid w:val="00942E03"/>
    <w:rsid w:val="009432DE"/>
    <w:rsid w:val="00943DFA"/>
    <w:rsid w:val="0094561D"/>
    <w:rsid w:val="00947817"/>
    <w:rsid w:val="00947CB5"/>
    <w:rsid w:val="00952270"/>
    <w:rsid w:val="009523B2"/>
    <w:rsid w:val="009526AC"/>
    <w:rsid w:val="00952B88"/>
    <w:rsid w:val="009533AC"/>
    <w:rsid w:val="009538F6"/>
    <w:rsid w:val="009539FE"/>
    <w:rsid w:val="009572F8"/>
    <w:rsid w:val="0096022F"/>
    <w:rsid w:val="00960370"/>
    <w:rsid w:val="00964FF9"/>
    <w:rsid w:val="00967044"/>
    <w:rsid w:val="009672ED"/>
    <w:rsid w:val="009677D0"/>
    <w:rsid w:val="00970647"/>
    <w:rsid w:val="0097254E"/>
    <w:rsid w:val="00972CF3"/>
    <w:rsid w:val="0097324B"/>
    <w:rsid w:val="00974260"/>
    <w:rsid w:val="009742C0"/>
    <w:rsid w:val="009751CC"/>
    <w:rsid w:val="00977E14"/>
    <w:rsid w:val="00980C09"/>
    <w:rsid w:val="009815AD"/>
    <w:rsid w:val="00984DDB"/>
    <w:rsid w:val="00984EE2"/>
    <w:rsid w:val="00985C4C"/>
    <w:rsid w:val="00986566"/>
    <w:rsid w:val="00986765"/>
    <w:rsid w:val="009872E4"/>
    <w:rsid w:val="009905AC"/>
    <w:rsid w:val="00990FC7"/>
    <w:rsid w:val="009920E0"/>
    <w:rsid w:val="009921AA"/>
    <w:rsid w:val="00993283"/>
    <w:rsid w:val="00994CC8"/>
    <w:rsid w:val="00994DE3"/>
    <w:rsid w:val="009977D4"/>
    <w:rsid w:val="00997A81"/>
    <w:rsid w:val="009A01C3"/>
    <w:rsid w:val="009A139C"/>
    <w:rsid w:val="009A28BA"/>
    <w:rsid w:val="009A36D3"/>
    <w:rsid w:val="009A4B20"/>
    <w:rsid w:val="009A5124"/>
    <w:rsid w:val="009A5F58"/>
    <w:rsid w:val="009A6A44"/>
    <w:rsid w:val="009B1D1D"/>
    <w:rsid w:val="009B2B71"/>
    <w:rsid w:val="009B2FC0"/>
    <w:rsid w:val="009B2FD4"/>
    <w:rsid w:val="009B4250"/>
    <w:rsid w:val="009B465C"/>
    <w:rsid w:val="009B6CD0"/>
    <w:rsid w:val="009C09A0"/>
    <w:rsid w:val="009C0B33"/>
    <w:rsid w:val="009C0BD7"/>
    <w:rsid w:val="009C2231"/>
    <w:rsid w:val="009C28C8"/>
    <w:rsid w:val="009C2DDF"/>
    <w:rsid w:val="009C3B61"/>
    <w:rsid w:val="009C426E"/>
    <w:rsid w:val="009C610C"/>
    <w:rsid w:val="009D1705"/>
    <w:rsid w:val="009D2812"/>
    <w:rsid w:val="009D3F4D"/>
    <w:rsid w:val="009D6329"/>
    <w:rsid w:val="009D66CC"/>
    <w:rsid w:val="009E1C95"/>
    <w:rsid w:val="009E1DC8"/>
    <w:rsid w:val="009E401B"/>
    <w:rsid w:val="009E42A3"/>
    <w:rsid w:val="009E54C7"/>
    <w:rsid w:val="009E6361"/>
    <w:rsid w:val="009E7E8A"/>
    <w:rsid w:val="009F0AE2"/>
    <w:rsid w:val="009F17CD"/>
    <w:rsid w:val="009F2119"/>
    <w:rsid w:val="009F4793"/>
    <w:rsid w:val="009F6555"/>
    <w:rsid w:val="009F7066"/>
    <w:rsid w:val="009F7EBF"/>
    <w:rsid w:val="00A020D2"/>
    <w:rsid w:val="00A0479E"/>
    <w:rsid w:val="00A05F99"/>
    <w:rsid w:val="00A07C54"/>
    <w:rsid w:val="00A12855"/>
    <w:rsid w:val="00A13B53"/>
    <w:rsid w:val="00A14545"/>
    <w:rsid w:val="00A1492D"/>
    <w:rsid w:val="00A179FE"/>
    <w:rsid w:val="00A202B2"/>
    <w:rsid w:val="00A22F29"/>
    <w:rsid w:val="00A24DB6"/>
    <w:rsid w:val="00A25A14"/>
    <w:rsid w:val="00A272EC"/>
    <w:rsid w:val="00A279AF"/>
    <w:rsid w:val="00A30CC1"/>
    <w:rsid w:val="00A31DF3"/>
    <w:rsid w:val="00A33325"/>
    <w:rsid w:val="00A3474F"/>
    <w:rsid w:val="00A34F22"/>
    <w:rsid w:val="00A3517A"/>
    <w:rsid w:val="00A37E57"/>
    <w:rsid w:val="00A4033A"/>
    <w:rsid w:val="00A406C0"/>
    <w:rsid w:val="00A41A52"/>
    <w:rsid w:val="00A41CC6"/>
    <w:rsid w:val="00A42BFB"/>
    <w:rsid w:val="00A42D25"/>
    <w:rsid w:val="00A43CED"/>
    <w:rsid w:val="00A44344"/>
    <w:rsid w:val="00A50892"/>
    <w:rsid w:val="00A5114F"/>
    <w:rsid w:val="00A51871"/>
    <w:rsid w:val="00A534BB"/>
    <w:rsid w:val="00A53A9D"/>
    <w:rsid w:val="00A53F27"/>
    <w:rsid w:val="00A54503"/>
    <w:rsid w:val="00A5485A"/>
    <w:rsid w:val="00A5517A"/>
    <w:rsid w:val="00A55CC4"/>
    <w:rsid w:val="00A575EF"/>
    <w:rsid w:val="00A57A95"/>
    <w:rsid w:val="00A57EC0"/>
    <w:rsid w:val="00A600A2"/>
    <w:rsid w:val="00A607E0"/>
    <w:rsid w:val="00A61CD1"/>
    <w:rsid w:val="00A63F8A"/>
    <w:rsid w:val="00A645ED"/>
    <w:rsid w:val="00A65455"/>
    <w:rsid w:val="00A66D87"/>
    <w:rsid w:val="00A71E08"/>
    <w:rsid w:val="00A71E12"/>
    <w:rsid w:val="00A7240F"/>
    <w:rsid w:val="00A72ED2"/>
    <w:rsid w:val="00A7329C"/>
    <w:rsid w:val="00A7421A"/>
    <w:rsid w:val="00A75C82"/>
    <w:rsid w:val="00A76797"/>
    <w:rsid w:val="00A76E1F"/>
    <w:rsid w:val="00A77439"/>
    <w:rsid w:val="00A77E37"/>
    <w:rsid w:val="00A81CE6"/>
    <w:rsid w:val="00A8284F"/>
    <w:rsid w:val="00A82DFC"/>
    <w:rsid w:val="00A82E74"/>
    <w:rsid w:val="00A83EC3"/>
    <w:rsid w:val="00A8449F"/>
    <w:rsid w:val="00A851A8"/>
    <w:rsid w:val="00A85D1A"/>
    <w:rsid w:val="00A868C1"/>
    <w:rsid w:val="00A90D69"/>
    <w:rsid w:val="00A92B5F"/>
    <w:rsid w:val="00A93D65"/>
    <w:rsid w:val="00A94803"/>
    <w:rsid w:val="00A95AD2"/>
    <w:rsid w:val="00A97B74"/>
    <w:rsid w:val="00AA1B4B"/>
    <w:rsid w:val="00AA3F37"/>
    <w:rsid w:val="00AB14B9"/>
    <w:rsid w:val="00AB22B0"/>
    <w:rsid w:val="00AB2B26"/>
    <w:rsid w:val="00AB65F1"/>
    <w:rsid w:val="00AC077D"/>
    <w:rsid w:val="00AC216E"/>
    <w:rsid w:val="00AC356A"/>
    <w:rsid w:val="00AC5D87"/>
    <w:rsid w:val="00AC70EA"/>
    <w:rsid w:val="00AC71E1"/>
    <w:rsid w:val="00AC7B32"/>
    <w:rsid w:val="00AD0472"/>
    <w:rsid w:val="00AD1496"/>
    <w:rsid w:val="00AD1A39"/>
    <w:rsid w:val="00AD1F8D"/>
    <w:rsid w:val="00AD2C0A"/>
    <w:rsid w:val="00AD366B"/>
    <w:rsid w:val="00AD47BE"/>
    <w:rsid w:val="00AD52DA"/>
    <w:rsid w:val="00AD6F6F"/>
    <w:rsid w:val="00AD73E7"/>
    <w:rsid w:val="00AE17D6"/>
    <w:rsid w:val="00AE2938"/>
    <w:rsid w:val="00AE4424"/>
    <w:rsid w:val="00AE6CAB"/>
    <w:rsid w:val="00AE7486"/>
    <w:rsid w:val="00AF1FF6"/>
    <w:rsid w:val="00AF3B73"/>
    <w:rsid w:val="00AF3BE6"/>
    <w:rsid w:val="00AF4B05"/>
    <w:rsid w:val="00AF4BA0"/>
    <w:rsid w:val="00AF4C47"/>
    <w:rsid w:val="00AF5360"/>
    <w:rsid w:val="00AF59D5"/>
    <w:rsid w:val="00AF66A3"/>
    <w:rsid w:val="00B0009C"/>
    <w:rsid w:val="00B06458"/>
    <w:rsid w:val="00B075CA"/>
    <w:rsid w:val="00B10223"/>
    <w:rsid w:val="00B118DD"/>
    <w:rsid w:val="00B12478"/>
    <w:rsid w:val="00B13735"/>
    <w:rsid w:val="00B1599D"/>
    <w:rsid w:val="00B15C0D"/>
    <w:rsid w:val="00B17B46"/>
    <w:rsid w:val="00B20D3D"/>
    <w:rsid w:val="00B21B07"/>
    <w:rsid w:val="00B23D11"/>
    <w:rsid w:val="00B26B35"/>
    <w:rsid w:val="00B26C28"/>
    <w:rsid w:val="00B279D1"/>
    <w:rsid w:val="00B30CC1"/>
    <w:rsid w:val="00B32ABF"/>
    <w:rsid w:val="00B33B34"/>
    <w:rsid w:val="00B33B58"/>
    <w:rsid w:val="00B35A79"/>
    <w:rsid w:val="00B35F86"/>
    <w:rsid w:val="00B42AD8"/>
    <w:rsid w:val="00B44D4C"/>
    <w:rsid w:val="00B4522A"/>
    <w:rsid w:val="00B47534"/>
    <w:rsid w:val="00B47988"/>
    <w:rsid w:val="00B47BA2"/>
    <w:rsid w:val="00B50AF0"/>
    <w:rsid w:val="00B51576"/>
    <w:rsid w:val="00B53144"/>
    <w:rsid w:val="00B5388C"/>
    <w:rsid w:val="00B53E74"/>
    <w:rsid w:val="00B56896"/>
    <w:rsid w:val="00B57C2F"/>
    <w:rsid w:val="00B57F51"/>
    <w:rsid w:val="00B60906"/>
    <w:rsid w:val="00B60A10"/>
    <w:rsid w:val="00B611DC"/>
    <w:rsid w:val="00B62E07"/>
    <w:rsid w:val="00B64174"/>
    <w:rsid w:val="00B64A69"/>
    <w:rsid w:val="00B65045"/>
    <w:rsid w:val="00B67D35"/>
    <w:rsid w:val="00B73325"/>
    <w:rsid w:val="00B73331"/>
    <w:rsid w:val="00B7705F"/>
    <w:rsid w:val="00B772F8"/>
    <w:rsid w:val="00B8044D"/>
    <w:rsid w:val="00B81ECE"/>
    <w:rsid w:val="00B825E1"/>
    <w:rsid w:val="00B82A9B"/>
    <w:rsid w:val="00B82C9B"/>
    <w:rsid w:val="00B8449B"/>
    <w:rsid w:val="00B855A6"/>
    <w:rsid w:val="00B87F28"/>
    <w:rsid w:val="00B912D3"/>
    <w:rsid w:val="00B93752"/>
    <w:rsid w:val="00B9527E"/>
    <w:rsid w:val="00B95DEC"/>
    <w:rsid w:val="00B967F7"/>
    <w:rsid w:val="00B97420"/>
    <w:rsid w:val="00BA05BF"/>
    <w:rsid w:val="00BA06DE"/>
    <w:rsid w:val="00BA13B3"/>
    <w:rsid w:val="00BA19C3"/>
    <w:rsid w:val="00BA415B"/>
    <w:rsid w:val="00BA5354"/>
    <w:rsid w:val="00BA6CE0"/>
    <w:rsid w:val="00BB19DB"/>
    <w:rsid w:val="00BB50A3"/>
    <w:rsid w:val="00BC03A4"/>
    <w:rsid w:val="00BC167B"/>
    <w:rsid w:val="00BC1E1E"/>
    <w:rsid w:val="00BC41AF"/>
    <w:rsid w:val="00BC582C"/>
    <w:rsid w:val="00BC7466"/>
    <w:rsid w:val="00BD0A2C"/>
    <w:rsid w:val="00BD202A"/>
    <w:rsid w:val="00BD3CD7"/>
    <w:rsid w:val="00BD4B64"/>
    <w:rsid w:val="00BD500D"/>
    <w:rsid w:val="00BD595E"/>
    <w:rsid w:val="00BD5E46"/>
    <w:rsid w:val="00BD71E4"/>
    <w:rsid w:val="00BE17DB"/>
    <w:rsid w:val="00BE29BC"/>
    <w:rsid w:val="00BE6AD8"/>
    <w:rsid w:val="00BE721A"/>
    <w:rsid w:val="00BF2428"/>
    <w:rsid w:val="00BF390D"/>
    <w:rsid w:val="00BF6172"/>
    <w:rsid w:val="00C02970"/>
    <w:rsid w:val="00C07A96"/>
    <w:rsid w:val="00C10B15"/>
    <w:rsid w:val="00C12157"/>
    <w:rsid w:val="00C12D09"/>
    <w:rsid w:val="00C1369D"/>
    <w:rsid w:val="00C138E2"/>
    <w:rsid w:val="00C13DC8"/>
    <w:rsid w:val="00C145B7"/>
    <w:rsid w:val="00C16088"/>
    <w:rsid w:val="00C225BB"/>
    <w:rsid w:val="00C228DA"/>
    <w:rsid w:val="00C2314B"/>
    <w:rsid w:val="00C23276"/>
    <w:rsid w:val="00C25828"/>
    <w:rsid w:val="00C26609"/>
    <w:rsid w:val="00C272C4"/>
    <w:rsid w:val="00C30887"/>
    <w:rsid w:val="00C35B0F"/>
    <w:rsid w:val="00C35DD2"/>
    <w:rsid w:val="00C37B2B"/>
    <w:rsid w:val="00C4410F"/>
    <w:rsid w:val="00C44E6C"/>
    <w:rsid w:val="00C509A2"/>
    <w:rsid w:val="00C51D39"/>
    <w:rsid w:val="00C51E02"/>
    <w:rsid w:val="00C52D8E"/>
    <w:rsid w:val="00C53655"/>
    <w:rsid w:val="00C53F6D"/>
    <w:rsid w:val="00C54B14"/>
    <w:rsid w:val="00C54B95"/>
    <w:rsid w:val="00C55B6C"/>
    <w:rsid w:val="00C6096A"/>
    <w:rsid w:val="00C61708"/>
    <w:rsid w:val="00C6411E"/>
    <w:rsid w:val="00C66BB8"/>
    <w:rsid w:val="00C672C8"/>
    <w:rsid w:val="00C70DAB"/>
    <w:rsid w:val="00C71FA2"/>
    <w:rsid w:val="00C730E3"/>
    <w:rsid w:val="00C75EFC"/>
    <w:rsid w:val="00C76824"/>
    <w:rsid w:val="00C76D11"/>
    <w:rsid w:val="00C77B71"/>
    <w:rsid w:val="00C812AF"/>
    <w:rsid w:val="00C82126"/>
    <w:rsid w:val="00C8238B"/>
    <w:rsid w:val="00C82888"/>
    <w:rsid w:val="00C82916"/>
    <w:rsid w:val="00C84A31"/>
    <w:rsid w:val="00C85A76"/>
    <w:rsid w:val="00C85D98"/>
    <w:rsid w:val="00C87D05"/>
    <w:rsid w:val="00C91128"/>
    <w:rsid w:val="00C941B8"/>
    <w:rsid w:val="00C9598F"/>
    <w:rsid w:val="00C96303"/>
    <w:rsid w:val="00C97187"/>
    <w:rsid w:val="00C978AF"/>
    <w:rsid w:val="00CA1100"/>
    <w:rsid w:val="00CA14A3"/>
    <w:rsid w:val="00CA14D4"/>
    <w:rsid w:val="00CA1BE2"/>
    <w:rsid w:val="00CA247A"/>
    <w:rsid w:val="00CA288D"/>
    <w:rsid w:val="00CA365D"/>
    <w:rsid w:val="00CA55E2"/>
    <w:rsid w:val="00CA7EBD"/>
    <w:rsid w:val="00CB1F37"/>
    <w:rsid w:val="00CB2E77"/>
    <w:rsid w:val="00CB6E58"/>
    <w:rsid w:val="00CB6EF4"/>
    <w:rsid w:val="00CC43D1"/>
    <w:rsid w:val="00CC7C78"/>
    <w:rsid w:val="00CD1E1C"/>
    <w:rsid w:val="00CD3599"/>
    <w:rsid w:val="00CD36FE"/>
    <w:rsid w:val="00CE11BF"/>
    <w:rsid w:val="00CF2243"/>
    <w:rsid w:val="00CF33EF"/>
    <w:rsid w:val="00CF4E4F"/>
    <w:rsid w:val="00CF5365"/>
    <w:rsid w:val="00CF667A"/>
    <w:rsid w:val="00D01ECE"/>
    <w:rsid w:val="00D065DB"/>
    <w:rsid w:val="00D14D84"/>
    <w:rsid w:val="00D16CD0"/>
    <w:rsid w:val="00D207E2"/>
    <w:rsid w:val="00D20937"/>
    <w:rsid w:val="00D20FF6"/>
    <w:rsid w:val="00D21BC2"/>
    <w:rsid w:val="00D23BC5"/>
    <w:rsid w:val="00D24292"/>
    <w:rsid w:val="00D25BA6"/>
    <w:rsid w:val="00D302AC"/>
    <w:rsid w:val="00D30D3C"/>
    <w:rsid w:val="00D31765"/>
    <w:rsid w:val="00D333AC"/>
    <w:rsid w:val="00D33994"/>
    <w:rsid w:val="00D345FA"/>
    <w:rsid w:val="00D34ED0"/>
    <w:rsid w:val="00D36144"/>
    <w:rsid w:val="00D418F7"/>
    <w:rsid w:val="00D43B2E"/>
    <w:rsid w:val="00D450D6"/>
    <w:rsid w:val="00D50A45"/>
    <w:rsid w:val="00D53664"/>
    <w:rsid w:val="00D54D52"/>
    <w:rsid w:val="00D55F00"/>
    <w:rsid w:val="00D62832"/>
    <w:rsid w:val="00D62967"/>
    <w:rsid w:val="00D64E8D"/>
    <w:rsid w:val="00D64FC4"/>
    <w:rsid w:val="00D65257"/>
    <w:rsid w:val="00D66DB7"/>
    <w:rsid w:val="00D7125A"/>
    <w:rsid w:val="00D730DA"/>
    <w:rsid w:val="00D73B00"/>
    <w:rsid w:val="00D74266"/>
    <w:rsid w:val="00D74909"/>
    <w:rsid w:val="00D75852"/>
    <w:rsid w:val="00D76BA0"/>
    <w:rsid w:val="00D7783B"/>
    <w:rsid w:val="00D82AB3"/>
    <w:rsid w:val="00D83D0A"/>
    <w:rsid w:val="00D86714"/>
    <w:rsid w:val="00D874F9"/>
    <w:rsid w:val="00D87BB5"/>
    <w:rsid w:val="00D87DD1"/>
    <w:rsid w:val="00D90552"/>
    <w:rsid w:val="00D90CF0"/>
    <w:rsid w:val="00D90F76"/>
    <w:rsid w:val="00D9721B"/>
    <w:rsid w:val="00DA1143"/>
    <w:rsid w:val="00DA3120"/>
    <w:rsid w:val="00DB00CF"/>
    <w:rsid w:val="00DB0846"/>
    <w:rsid w:val="00DB1960"/>
    <w:rsid w:val="00DB2FE1"/>
    <w:rsid w:val="00DB45C6"/>
    <w:rsid w:val="00DC0FF6"/>
    <w:rsid w:val="00DC11E5"/>
    <w:rsid w:val="00DC1F1A"/>
    <w:rsid w:val="00DC2818"/>
    <w:rsid w:val="00DC2C6B"/>
    <w:rsid w:val="00DC4369"/>
    <w:rsid w:val="00DC4567"/>
    <w:rsid w:val="00DC67D0"/>
    <w:rsid w:val="00DD08C9"/>
    <w:rsid w:val="00DD1040"/>
    <w:rsid w:val="00DD38B1"/>
    <w:rsid w:val="00DD3A3F"/>
    <w:rsid w:val="00DD4981"/>
    <w:rsid w:val="00DD595B"/>
    <w:rsid w:val="00DE1274"/>
    <w:rsid w:val="00DE1465"/>
    <w:rsid w:val="00DE160B"/>
    <w:rsid w:val="00DE353E"/>
    <w:rsid w:val="00DE41F5"/>
    <w:rsid w:val="00DE4E5F"/>
    <w:rsid w:val="00DE5F01"/>
    <w:rsid w:val="00DE73A6"/>
    <w:rsid w:val="00DE7A29"/>
    <w:rsid w:val="00DF1F3A"/>
    <w:rsid w:val="00DF3ACE"/>
    <w:rsid w:val="00DF3B09"/>
    <w:rsid w:val="00DF4365"/>
    <w:rsid w:val="00DF6C4A"/>
    <w:rsid w:val="00DF6CE6"/>
    <w:rsid w:val="00DF6CE9"/>
    <w:rsid w:val="00E015FA"/>
    <w:rsid w:val="00E02DA5"/>
    <w:rsid w:val="00E032D0"/>
    <w:rsid w:val="00E03746"/>
    <w:rsid w:val="00E10076"/>
    <w:rsid w:val="00E111B2"/>
    <w:rsid w:val="00E11536"/>
    <w:rsid w:val="00E126FB"/>
    <w:rsid w:val="00E128E3"/>
    <w:rsid w:val="00E1616A"/>
    <w:rsid w:val="00E16E52"/>
    <w:rsid w:val="00E1702B"/>
    <w:rsid w:val="00E17427"/>
    <w:rsid w:val="00E20D0C"/>
    <w:rsid w:val="00E21D5F"/>
    <w:rsid w:val="00E22783"/>
    <w:rsid w:val="00E2319C"/>
    <w:rsid w:val="00E2562B"/>
    <w:rsid w:val="00E26E42"/>
    <w:rsid w:val="00E27361"/>
    <w:rsid w:val="00E306E5"/>
    <w:rsid w:val="00E316C0"/>
    <w:rsid w:val="00E31C55"/>
    <w:rsid w:val="00E3239A"/>
    <w:rsid w:val="00E33E13"/>
    <w:rsid w:val="00E35767"/>
    <w:rsid w:val="00E35CC6"/>
    <w:rsid w:val="00E36B3E"/>
    <w:rsid w:val="00E37BB7"/>
    <w:rsid w:val="00E4169D"/>
    <w:rsid w:val="00E41707"/>
    <w:rsid w:val="00E4242A"/>
    <w:rsid w:val="00E43A9B"/>
    <w:rsid w:val="00E456B3"/>
    <w:rsid w:val="00E46B40"/>
    <w:rsid w:val="00E46CE2"/>
    <w:rsid w:val="00E47B4D"/>
    <w:rsid w:val="00E5008D"/>
    <w:rsid w:val="00E51D63"/>
    <w:rsid w:val="00E52032"/>
    <w:rsid w:val="00E53E2A"/>
    <w:rsid w:val="00E5404A"/>
    <w:rsid w:val="00E56015"/>
    <w:rsid w:val="00E56BF5"/>
    <w:rsid w:val="00E57102"/>
    <w:rsid w:val="00E575E2"/>
    <w:rsid w:val="00E63E24"/>
    <w:rsid w:val="00E6445E"/>
    <w:rsid w:val="00E64B44"/>
    <w:rsid w:val="00E6724F"/>
    <w:rsid w:val="00E67E4E"/>
    <w:rsid w:val="00E7334E"/>
    <w:rsid w:val="00E76D21"/>
    <w:rsid w:val="00E76F79"/>
    <w:rsid w:val="00E81942"/>
    <w:rsid w:val="00E8197D"/>
    <w:rsid w:val="00E87623"/>
    <w:rsid w:val="00E87B24"/>
    <w:rsid w:val="00E91348"/>
    <w:rsid w:val="00E939B5"/>
    <w:rsid w:val="00E94252"/>
    <w:rsid w:val="00E94A08"/>
    <w:rsid w:val="00E95A53"/>
    <w:rsid w:val="00E967E7"/>
    <w:rsid w:val="00E96DDC"/>
    <w:rsid w:val="00EA0273"/>
    <w:rsid w:val="00EA0481"/>
    <w:rsid w:val="00EA0E76"/>
    <w:rsid w:val="00EA2E1E"/>
    <w:rsid w:val="00EB1A87"/>
    <w:rsid w:val="00EB1D0F"/>
    <w:rsid w:val="00EB35B9"/>
    <w:rsid w:val="00EB4625"/>
    <w:rsid w:val="00EB491A"/>
    <w:rsid w:val="00EB4DF3"/>
    <w:rsid w:val="00EB53A7"/>
    <w:rsid w:val="00EB5C66"/>
    <w:rsid w:val="00EB5F0C"/>
    <w:rsid w:val="00EB6267"/>
    <w:rsid w:val="00EC5757"/>
    <w:rsid w:val="00EC707B"/>
    <w:rsid w:val="00EC70BF"/>
    <w:rsid w:val="00EC7299"/>
    <w:rsid w:val="00EC7BF4"/>
    <w:rsid w:val="00ED1C34"/>
    <w:rsid w:val="00ED1EE3"/>
    <w:rsid w:val="00ED1EE6"/>
    <w:rsid w:val="00ED29EE"/>
    <w:rsid w:val="00ED2ECE"/>
    <w:rsid w:val="00ED5BBF"/>
    <w:rsid w:val="00ED6377"/>
    <w:rsid w:val="00ED6C8C"/>
    <w:rsid w:val="00ED6EFF"/>
    <w:rsid w:val="00ED73D2"/>
    <w:rsid w:val="00EE00AE"/>
    <w:rsid w:val="00EE0266"/>
    <w:rsid w:val="00EE14B5"/>
    <w:rsid w:val="00EE3644"/>
    <w:rsid w:val="00EE4E67"/>
    <w:rsid w:val="00EE505E"/>
    <w:rsid w:val="00EE5A9B"/>
    <w:rsid w:val="00EE605E"/>
    <w:rsid w:val="00EE7CAC"/>
    <w:rsid w:val="00EF2C4B"/>
    <w:rsid w:val="00EF3074"/>
    <w:rsid w:val="00EF5718"/>
    <w:rsid w:val="00EF7AA3"/>
    <w:rsid w:val="00F006E4"/>
    <w:rsid w:val="00F015CB"/>
    <w:rsid w:val="00F01AD4"/>
    <w:rsid w:val="00F045D5"/>
    <w:rsid w:val="00F05D48"/>
    <w:rsid w:val="00F0632D"/>
    <w:rsid w:val="00F108B0"/>
    <w:rsid w:val="00F129BF"/>
    <w:rsid w:val="00F12FCD"/>
    <w:rsid w:val="00F24C33"/>
    <w:rsid w:val="00F24F98"/>
    <w:rsid w:val="00F25D15"/>
    <w:rsid w:val="00F266C7"/>
    <w:rsid w:val="00F276AC"/>
    <w:rsid w:val="00F3115D"/>
    <w:rsid w:val="00F31CB9"/>
    <w:rsid w:val="00F32F29"/>
    <w:rsid w:val="00F33188"/>
    <w:rsid w:val="00F33921"/>
    <w:rsid w:val="00F33AC9"/>
    <w:rsid w:val="00F36A40"/>
    <w:rsid w:val="00F4106D"/>
    <w:rsid w:val="00F41CE9"/>
    <w:rsid w:val="00F41DAA"/>
    <w:rsid w:val="00F43E82"/>
    <w:rsid w:val="00F448EF"/>
    <w:rsid w:val="00F44982"/>
    <w:rsid w:val="00F44F56"/>
    <w:rsid w:val="00F475E2"/>
    <w:rsid w:val="00F51104"/>
    <w:rsid w:val="00F51BE0"/>
    <w:rsid w:val="00F53A56"/>
    <w:rsid w:val="00F54693"/>
    <w:rsid w:val="00F55AF0"/>
    <w:rsid w:val="00F60AFA"/>
    <w:rsid w:val="00F61252"/>
    <w:rsid w:val="00F64CBC"/>
    <w:rsid w:val="00F6638B"/>
    <w:rsid w:val="00F670B1"/>
    <w:rsid w:val="00F71281"/>
    <w:rsid w:val="00F72D50"/>
    <w:rsid w:val="00F73439"/>
    <w:rsid w:val="00F740AF"/>
    <w:rsid w:val="00F743CB"/>
    <w:rsid w:val="00F76344"/>
    <w:rsid w:val="00F82025"/>
    <w:rsid w:val="00F828B5"/>
    <w:rsid w:val="00F84FD5"/>
    <w:rsid w:val="00F86EA7"/>
    <w:rsid w:val="00F86F0B"/>
    <w:rsid w:val="00F87DBC"/>
    <w:rsid w:val="00F92895"/>
    <w:rsid w:val="00F93D42"/>
    <w:rsid w:val="00F951F1"/>
    <w:rsid w:val="00F97D3A"/>
    <w:rsid w:val="00FA30EF"/>
    <w:rsid w:val="00FA5206"/>
    <w:rsid w:val="00FA6112"/>
    <w:rsid w:val="00FA72E5"/>
    <w:rsid w:val="00FB033E"/>
    <w:rsid w:val="00FB03AC"/>
    <w:rsid w:val="00FC02D6"/>
    <w:rsid w:val="00FC349C"/>
    <w:rsid w:val="00FC36EC"/>
    <w:rsid w:val="00FC443A"/>
    <w:rsid w:val="00FC4B75"/>
    <w:rsid w:val="00FC548D"/>
    <w:rsid w:val="00FC5759"/>
    <w:rsid w:val="00FC6ABD"/>
    <w:rsid w:val="00FC7CBF"/>
    <w:rsid w:val="00FD00CB"/>
    <w:rsid w:val="00FD2EFB"/>
    <w:rsid w:val="00FD2F33"/>
    <w:rsid w:val="00FD4C56"/>
    <w:rsid w:val="00FD4ED2"/>
    <w:rsid w:val="00FD58E0"/>
    <w:rsid w:val="00FD62B8"/>
    <w:rsid w:val="00FE25E5"/>
    <w:rsid w:val="00FE48C9"/>
    <w:rsid w:val="00FE5260"/>
    <w:rsid w:val="00FE56B3"/>
    <w:rsid w:val="00FF21C7"/>
    <w:rsid w:val="00FF2BE9"/>
    <w:rsid w:val="00FF3788"/>
    <w:rsid w:val="00FF3DE8"/>
    <w:rsid w:val="00FF3F10"/>
    <w:rsid w:val="00FF44FC"/>
    <w:rsid w:val="00FF4A2A"/>
    <w:rsid w:val="00FF4E1C"/>
    <w:rsid w:val="00FF5776"/>
    <w:rsid w:val="00FF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s">
    <w:name w:val="Dates"/>
    <w:basedOn w:val="a"/>
    <w:uiPriority w:val="4"/>
    <w:rsid w:val="00E17427"/>
    <w:pPr>
      <w:spacing w:after="40" w:line="240" w:lineRule="auto"/>
      <w:jc w:val="center"/>
    </w:pPr>
    <w:rPr>
      <w:rFonts w:ascii="Arial" w:eastAsiaTheme="minorEastAsia" w:hAnsi="Arial" w:cs="Times New Roman"/>
      <w:color w:val="262626" w:themeColor="text1" w:themeTint="D9"/>
      <w:sz w:val="18"/>
    </w:rPr>
  </w:style>
  <w:style w:type="paragraph" w:styleId="a4">
    <w:name w:val="List Paragraph"/>
    <w:basedOn w:val="a"/>
    <w:uiPriority w:val="34"/>
    <w:qFormat/>
    <w:rsid w:val="00727BF5"/>
    <w:pPr>
      <w:ind w:left="720"/>
      <w:contextualSpacing/>
    </w:pPr>
  </w:style>
  <w:style w:type="table" w:customStyle="1" w:styleId="CalendarTable">
    <w:name w:val="Calendar Table"/>
    <w:basedOn w:val="a1"/>
    <w:uiPriority w:val="99"/>
    <w:rsid w:val="009A36D3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eastAsia="ja-JP"/>
    </w:rPr>
    <w:tblPr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s">
    <w:name w:val="Dates"/>
    <w:basedOn w:val="a"/>
    <w:uiPriority w:val="4"/>
    <w:rsid w:val="00E17427"/>
    <w:pPr>
      <w:spacing w:after="40" w:line="240" w:lineRule="auto"/>
      <w:jc w:val="center"/>
    </w:pPr>
    <w:rPr>
      <w:rFonts w:ascii="Arial" w:eastAsiaTheme="minorEastAsia" w:hAnsi="Arial" w:cs="Times New Roman"/>
      <w:color w:val="262626" w:themeColor="text1" w:themeTint="D9"/>
      <w:sz w:val="18"/>
    </w:rPr>
  </w:style>
  <w:style w:type="paragraph" w:styleId="a4">
    <w:name w:val="List Paragraph"/>
    <w:basedOn w:val="a"/>
    <w:uiPriority w:val="34"/>
    <w:qFormat/>
    <w:rsid w:val="00727BF5"/>
    <w:pPr>
      <w:ind w:left="720"/>
      <w:contextualSpacing/>
    </w:pPr>
  </w:style>
  <w:style w:type="table" w:customStyle="1" w:styleId="CalendarTable">
    <w:name w:val="Calendar Table"/>
    <w:basedOn w:val="a1"/>
    <w:uiPriority w:val="99"/>
    <w:rsid w:val="009A36D3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eastAsia="ja-JP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2020</Words>
  <Characters>11517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Сумарокова Илона Борисовна</dc:creator>
  <cp:lastModifiedBy>Екатерина Филиппова</cp:lastModifiedBy>
  <cp:revision>4</cp:revision>
  <cp:lastPrinted>2022-06-01T13:27:00Z</cp:lastPrinted>
  <dcterms:created xsi:type="dcterms:W3CDTF">2022-06-01T09:33:00Z</dcterms:created>
  <dcterms:modified xsi:type="dcterms:W3CDTF">2022-06-01T14:55:00Z</dcterms:modified>
</cp:coreProperties>
</file>