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0805" w14:textId="77777777" w:rsidR="00905251" w:rsidRPr="00371B78" w:rsidRDefault="00905251" w:rsidP="002D0B36">
      <w:pPr>
        <w:tabs>
          <w:tab w:val="right" w:pos="3153"/>
        </w:tabs>
      </w:pPr>
    </w:p>
    <w:p w14:paraId="0CD46124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firstLine="700"/>
        <w:jc w:val="right"/>
        <w:rPr>
          <w:rStyle w:val="130pt"/>
          <w:spacing w:val="0"/>
          <w:sz w:val="24"/>
          <w:szCs w:val="24"/>
        </w:rPr>
      </w:pPr>
      <w:r w:rsidRPr="00371B78">
        <w:rPr>
          <w:rStyle w:val="210pt"/>
          <w:spacing w:val="0"/>
          <w:sz w:val="24"/>
          <w:szCs w:val="24"/>
        </w:rPr>
        <w:t xml:space="preserve">Приложение </w:t>
      </w:r>
      <w:r w:rsidR="003F2F2F" w:rsidRPr="00371B78">
        <w:rPr>
          <w:rStyle w:val="210pt"/>
          <w:spacing w:val="0"/>
          <w:sz w:val="24"/>
          <w:szCs w:val="24"/>
        </w:rPr>
        <w:t>1</w:t>
      </w:r>
      <w:r w:rsidRPr="00371B78">
        <w:rPr>
          <w:rStyle w:val="130pt"/>
          <w:spacing w:val="0"/>
          <w:sz w:val="24"/>
          <w:szCs w:val="24"/>
        </w:rPr>
        <w:t xml:space="preserve">                       </w:t>
      </w:r>
    </w:p>
    <w:p w14:paraId="4A9F53D5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center"/>
        <w:rPr>
          <w:rStyle w:val="130pt"/>
          <w:spacing w:val="0"/>
          <w:sz w:val="24"/>
          <w:szCs w:val="24"/>
        </w:rPr>
      </w:pPr>
    </w:p>
    <w:p w14:paraId="5D5FE8BB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center"/>
        <w:rPr>
          <w:rStyle w:val="130pt"/>
          <w:spacing w:val="0"/>
          <w:sz w:val="24"/>
          <w:szCs w:val="24"/>
        </w:rPr>
      </w:pPr>
      <w:r w:rsidRPr="00371B78">
        <w:rPr>
          <w:rStyle w:val="130pt"/>
          <w:spacing w:val="0"/>
          <w:sz w:val="24"/>
          <w:szCs w:val="24"/>
        </w:rPr>
        <w:t>Заявка</w:t>
      </w:r>
    </w:p>
    <w:p w14:paraId="43704811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center"/>
        <w:rPr>
          <w:rStyle w:val="40"/>
          <w:spacing w:val="0"/>
          <w:sz w:val="24"/>
          <w:szCs w:val="24"/>
        </w:rPr>
      </w:pPr>
    </w:p>
    <w:p w14:paraId="458990DD" w14:textId="77777777" w:rsidR="00DB158D" w:rsidRPr="00371B78" w:rsidRDefault="00DB158D" w:rsidP="002D0B36">
      <w:pPr>
        <w:pStyle w:val="20"/>
        <w:shd w:val="clear" w:color="auto" w:fill="auto"/>
        <w:spacing w:line="240" w:lineRule="auto"/>
        <w:jc w:val="center"/>
        <w:rPr>
          <w:rStyle w:val="40"/>
          <w:spacing w:val="0"/>
          <w:sz w:val="24"/>
          <w:szCs w:val="24"/>
        </w:rPr>
      </w:pPr>
      <w:r w:rsidRPr="00371B78">
        <w:rPr>
          <w:rStyle w:val="210pt"/>
          <w:spacing w:val="4"/>
          <w:sz w:val="24"/>
          <w:szCs w:val="24"/>
        </w:rPr>
        <w:t>на участие в Традиционной кольцевой легкоатлетической эстафете Адмиралтейского района Санкт-Петербурга, посвященной Дню Победы советского народа в Великой Отечественной войне 1941-1945 годов</w:t>
      </w:r>
    </w:p>
    <w:p w14:paraId="49873C36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both"/>
        <w:rPr>
          <w:rStyle w:val="40"/>
          <w:spacing w:val="0"/>
          <w:sz w:val="24"/>
          <w:szCs w:val="24"/>
        </w:rPr>
      </w:pPr>
    </w:p>
    <w:p w14:paraId="641DB9DC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both"/>
        <w:rPr>
          <w:rStyle w:val="40"/>
          <w:spacing w:val="0"/>
          <w:sz w:val="24"/>
          <w:szCs w:val="24"/>
        </w:rPr>
      </w:pPr>
      <w:r w:rsidRPr="00371B78">
        <w:rPr>
          <w:rStyle w:val="40"/>
          <w:spacing w:val="0"/>
          <w:sz w:val="24"/>
          <w:szCs w:val="24"/>
        </w:rPr>
        <w:t>от команды_________________________________________________</w:t>
      </w:r>
    </w:p>
    <w:p w14:paraId="63700962" w14:textId="3E5C2EF9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both"/>
        <w:rPr>
          <w:rStyle w:val="40"/>
          <w:spacing w:val="0"/>
          <w:sz w:val="24"/>
          <w:szCs w:val="24"/>
        </w:rPr>
      </w:pPr>
      <w:r w:rsidRPr="00371B78">
        <w:rPr>
          <w:rStyle w:val="40"/>
          <w:spacing w:val="0"/>
          <w:sz w:val="24"/>
          <w:szCs w:val="24"/>
        </w:rPr>
        <w:t xml:space="preserve">                            </w:t>
      </w:r>
      <w:r w:rsidR="0082518C">
        <w:rPr>
          <w:rStyle w:val="40"/>
          <w:spacing w:val="0"/>
          <w:sz w:val="24"/>
          <w:szCs w:val="24"/>
        </w:rPr>
        <w:t xml:space="preserve">                   </w:t>
      </w:r>
      <w:r w:rsidRPr="00371B78">
        <w:rPr>
          <w:rStyle w:val="40"/>
          <w:spacing w:val="0"/>
          <w:sz w:val="24"/>
          <w:szCs w:val="24"/>
        </w:rPr>
        <w:t>название команды</w:t>
      </w:r>
    </w:p>
    <w:p w14:paraId="5C24D3FC" w14:textId="77777777" w:rsidR="00DB158D" w:rsidRPr="00371B78" w:rsidRDefault="00DB158D" w:rsidP="002D0B36">
      <w:pPr>
        <w:pStyle w:val="20"/>
        <w:shd w:val="clear" w:color="auto" w:fill="auto"/>
        <w:spacing w:line="240" w:lineRule="auto"/>
        <w:ind w:hanging="20"/>
        <w:jc w:val="both"/>
        <w:rPr>
          <w:rStyle w:val="40"/>
          <w:spacing w:val="0"/>
          <w:sz w:val="24"/>
          <w:szCs w:val="24"/>
        </w:rPr>
      </w:pPr>
    </w:p>
    <w:tbl>
      <w:tblPr>
        <w:tblW w:w="974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3354"/>
        <w:gridCol w:w="1757"/>
        <w:gridCol w:w="1597"/>
        <w:gridCol w:w="2236"/>
      </w:tblGrid>
      <w:tr w:rsidR="00D0181E" w:rsidRPr="00371B78" w14:paraId="46340754" w14:textId="77777777" w:rsidTr="00D0181E">
        <w:trPr>
          <w:trHeight w:hRule="exact" w:val="10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54D28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CenturyGothic8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1B78">
              <w:rPr>
                <w:rStyle w:val="CenturyGothic85pt0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76CDAC81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b/>
                <w:spacing w:val="0"/>
                <w:sz w:val="24"/>
                <w:szCs w:val="24"/>
              </w:rPr>
            </w:pPr>
            <w:r w:rsidRPr="00371B78">
              <w:rPr>
                <w:rStyle w:val="CenturyGothic85pt0pt"/>
                <w:rFonts w:ascii="Times New Roman" w:hAnsi="Times New Roman" w:cs="Times New Roman"/>
                <w:b w:val="0"/>
                <w:sz w:val="24"/>
                <w:szCs w:val="24"/>
              </w:rPr>
              <w:t>этапа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FBAD0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8pt0pt"/>
                <w:b w:val="0"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Фамилия, имя, отчество</w:t>
            </w:r>
          </w:p>
          <w:p w14:paraId="328E9169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b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(полностью)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D2670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b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Дата</w:t>
            </w:r>
          </w:p>
          <w:p w14:paraId="5068607E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8pt0pt"/>
                <w:b w:val="0"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Рождения</w:t>
            </w:r>
          </w:p>
          <w:p w14:paraId="4F4A9864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8pt0pt"/>
                <w:b w:val="0"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(полностью)</w:t>
            </w:r>
          </w:p>
          <w:p w14:paraId="7BC50D44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ADAD8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8pt0pt"/>
                <w:b w:val="0"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Класс</w:t>
            </w:r>
            <w:r w:rsidRPr="00371B78">
              <w:rPr>
                <w:sz w:val="24"/>
                <w:szCs w:val="24"/>
              </w:rPr>
              <w:t>/</w:t>
            </w: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курс</w:t>
            </w:r>
          </w:p>
          <w:p w14:paraId="3CCA7519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17C0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8pt0pt"/>
                <w:b w:val="0"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Допуск врача</w:t>
            </w:r>
          </w:p>
          <w:p w14:paraId="64CAE828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rStyle w:val="8pt0pt"/>
                <w:b w:val="0"/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b w:val="0"/>
                <w:spacing w:val="0"/>
                <w:sz w:val="24"/>
                <w:szCs w:val="24"/>
              </w:rPr>
              <w:t>(подпись, печать)</w:t>
            </w:r>
          </w:p>
          <w:p w14:paraId="57392457" w14:textId="77777777" w:rsidR="0031625E" w:rsidRPr="00371B78" w:rsidRDefault="0031625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  <w:r w:rsidRPr="00371B78">
              <w:rPr>
                <w:rStyle w:val="8pt0pt"/>
                <w:spacing w:val="0"/>
                <w:sz w:val="24"/>
                <w:szCs w:val="24"/>
              </w:rPr>
              <w:t>Печать круглая</w:t>
            </w:r>
          </w:p>
        </w:tc>
      </w:tr>
      <w:tr w:rsidR="00D0181E" w:rsidRPr="00371B78" w14:paraId="135BF320" w14:textId="77777777" w:rsidTr="00D0181E">
        <w:trPr>
          <w:trHeight w:hRule="exact" w:val="27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A06AB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  <w:r w:rsidRPr="00371B78">
              <w:rPr>
                <w:rStyle w:val="LucidaSansUnicode6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B033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8BD0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28AFF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B29B6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1261C332" w14:textId="77777777" w:rsidTr="00D0181E">
        <w:trPr>
          <w:trHeight w:hRule="exact" w:val="27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ADB74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  <w:r w:rsidRPr="00371B7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E042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52C21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B40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03D5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6E5735FE" w14:textId="77777777" w:rsidTr="00D0181E">
        <w:trPr>
          <w:trHeight w:hRule="exact"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A0D36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  <w:r w:rsidRPr="00371B78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A55D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9A4F7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A32C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2AA2C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550C23B3" w14:textId="77777777" w:rsidTr="00D0181E">
        <w:trPr>
          <w:trHeight w:hRule="exact" w:val="27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F5393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  <w:r w:rsidRPr="00371B78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0373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F0C7A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528E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1C7D6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555945DF" w14:textId="77777777" w:rsidTr="00D0181E">
        <w:trPr>
          <w:trHeight w:hRule="exact" w:val="27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26464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pacing w:val="0"/>
                <w:sz w:val="24"/>
                <w:szCs w:val="24"/>
              </w:rPr>
            </w:pPr>
            <w:r w:rsidRPr="00371B78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22C6A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C16A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ED05C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C0C86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7229D5A8" w14:textId="77777777" w:rsidTr="00D0181E">
        <w:trPr>
          <w:trHeight w:hRule="exact" w:val="27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A6A01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9B14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72BA1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7F67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169EF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29B22AF2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67415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032C2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7E9E2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45FCA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964F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15D7AC50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63C03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91E79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EA91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71A7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D740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488028E8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A286C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D62E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8A73D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4AF26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FEC12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651562F0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E3939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643F4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9D868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FF5D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B7DD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0A592AEE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1803C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1389F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5CF6E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37F9F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BAFB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1E9EFB12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0B25F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7AC0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0116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8ED3F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24647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1F144D89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29CF5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C3E6A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3596C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A7A2C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DC039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2D5B7438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F39F0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9CB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F8507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F483E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3F2E" w14:textId="77777777" w:rsidR="00D0181E" w:rsidRPr="00371B78" w:rsidRDefault="00D0181E" w:rsidP="002D0B36">
            <w:pPr>
              <w:ind w:hanging="20"/>
            </w:pPr>
          </w:p>
        </w:tc>
      </w:tr>
      <w:tr w:rsidR="00D0181E" w:rsidRPr="00371B78" w14:paraId="773F4191" w14:textId="77777777" w:rsidTr="00D0181E">
        <w:trPr>
          <w:trHeight w:hRule="exact" w:val="2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65E23" w14:textId="77777777" w:rsidR="00D0181E" w:rsidRPr="00371B78" w:rsidRDefault="00D0181E" w:rsidP="002D0B36">
            <w:pPr>
              <w:pStyle w:val="1"/>
              <w:shd w:val="clear" w:color="auto" w:fill="auto"/>
              <w:spacing w:before="0" w:line="240" w:lineRule="auto"/>
              <w:ind w:hanging="20"/>
              <w:jc w:val="center"/>
              <w:rPr>
                <w:sz w:val="24"/>
                <w:szCs w:val="24"/>
              </w:rPr>
            </w:pPr>
            <w:r w:rsidRPr="00371B78">
              <w:rPr>
                <w:sz w:val="24"/>
                <w:szCs w:val="24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3DBB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B00AE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5F392" w14:textId="77777777" w:rsidR="00D0181E" w:rsidRPr="00371B78" w:rsidRDefault="00D0181E" w:rsidP="002D0B36">
            <w:pPr>
              <w:ind w:hanging="20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DF225" w14:textId="77777777" w:rsidR="00D0181E" w:rsidRPr="00371B78" w:rsidRDefault="00D0181E" w:rsidP="002D0B36">
            <w:pPr>
              <w:ind w:hanging="20"/>
            </w:pPr>
          </w:p>
        </w:tc>
      </w:tr>
    </w:tbl>
    <w:p w14:paraId="50C3467E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6E74427C" w14:textId="77777777" w:rsidR="00DB158D" w:rsidRPr="00371B78" w:rsidRDefault="009658E1" w:rsidP="002D0B36">
      <w:pPr>
        <w:rPr>
          <w:rStyle w:val="40"/>
          <w:b w:val="0"/>
          <w:bCs w:val="0"/>
          <w:spacing w:val="0"/>
          <w:sz w:val="24"/>
          <w:szCs w:val="24"/>
        </w:rPr>
      </w:pPr>
      <w:r w:rsidRPr="00371B78">
        <w:rPr>
          <w:rStyle w:val="40"/>
          <w:b w:val="0"/>
          <w:bCs w:val="0"/>
          <w:spacing w:val="0"/>
          <w:sz w:val="24"/>
          <w:szCs w:val="24"/>
        </w:rPr>
        <w:t>Количество допущенных: ________________________________(прописью) человек</w:t>
      </w:r>
    </w:p>
    <w:p w14:paraId="7D2792C4" w14:textId="77777777" w:rsidR="009658E1" w:rsidRPr="00371B78" w:rsidRDefault="009658E1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723675FE" w14:textId="77777777" w:rsidR="009658E1" w:rsidRPr="00371B78" w:rsidRDefault="009658E1" w:rsidP="002D0B36">
      <w:pPr>
        <w:rPr>
          <w:rStyle w:val="40"/>
          <w:b w:val="0"/>
          <w:bCs w:val="0"/>
          <w:spacing w:val="0"/>
          <w:sz w:val="24"/>
          <w:szCs w:val="24"/>
        </w:rPr>
      </w:pPr>
      <w:r w:rsidRPr="00371B78">
        <w:rPr>
          <w:lang w:eastAsia="ar-SA"/>
        </w:rPr>
        <w:t xml:space="preserve">Врач _____________________________/_______________/                 </w:t>
      </w:r>
    </w:p>
    <w:p w14:paraId="2E5976CD" w14:textId="77777777" w:rsidR="009658E1" w:rsidRPr="00371B78" w:rsidRDefault="009658E1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392F751C" w14:textId="77777777" w:rsidR="009658E1" w:rsidRPr="00371B78" w:rsidRDefault="009658E1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6CAC7675" w14:textId="77777777" w:rsidR="009658E1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  <w:r w:rsidRPr="00371B78">
        <w:rPr>
          <w:rStyle w:val="40"/>
          <w:b w:val="0"/>
          <w:bCs w:val="0"/>
          <w:spacing w:val="0"/>
          <w:sz w:val="24"/>
          <w:szCs w:val="24"/>
        </w:rPr>
        <w:t>__________________________________________</w:t>
      </w:r>
      <w:r w:rsidR="00C03DB6" w:rsidRPr="00371B78">
        <w:rPr>
          <w:rStyle w:val="40"/>
          <w:b w:val="0"/>
          <w:bCs w:val="0"/>
          <w:spacing w:val="0"/>
          <w:sz w:val="24"/>
          <w:szCs w:val="24"/>
        </w:rPr>
        <w:t>____________________________</w:t>
      </w:r>
    </w:p>
    <w:p w14:paraId="2F4944B1" w14:textId="77777777" w:rsidR="00DB158D" w:rsidRPr="00371B78" w:rsidRDefault="00DB158D" w:rsidP="002D0B36">
      <w:pPr>
        <w:rPr>
          <w:rStyle w:val="40"/>
          <w:b w:val="0"/>
          <w:bCs w:val="0"/>
          <w:color w:val="auto"/>
          <w:spacing w:val="0"/>
          <w:sz w:val="24"/>
          <w:szCs w:val="24"/>
          <w:lang w:bidi="ar-SA"/>
        </w:rPr>
      </w:pPr>
      <w:r w:rsidRPr="00371B78">
        <w:rPr>
          <w:rStyle w:val="40"/>
          <w:b w:val="0"/>
          <w:bCs w:val="0"/>
          <w:spacing w:val="0"/>
          <w:sz w:val="24"/>
          <w:szCs w:val="24"/>
        </w:rPr>
        <w:t>Ф.И.О. ответственного представителя / контактный телефон (мобильный)</w:t>
      </w:r>
    </w:p>
    <w:p w14:paraId="28DCFA37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4077E77F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52F8D2F8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  <w:r w:rsidRPr="00371B78">
        <w:rPr>
          <w:rStyle w:val="40"/>
          <w:b w:val="0"/>
          <w:bCs w:val="0"/>
          <w:spacing w:val="0"/>
          <w:sz w:val="24"/>
          <w:szCs w:val="24"/>
        </w:rPr>
        <w:t>Руководитель учреждения</w:t>
      </w:r>
    </w:p>
    <w:p w14:paraId="2EC25A26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</w:p>
    <w:p w14:paraId="7109266A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  <w:r w:rsidRPr="00371B78">
        <w:rPr>
          <w:rStyle w:val="40"/>
          <w:b w:val="0"/>
          <w:bCs w:val="0"/>
          <w:spacing w:val="0"/>
          <w:sz w:val="24"/>
          <w:szCs w:val="24"/>
        </w:rPr>
        <w:t>________________________    ________________</w:t>
      </w:r>
    </w:p>
    <w:p w14:paraId="07139CB5" w14:textId="77777777" w:rsidR="00DB158D" w:rsidRPr="00371B78" w:rsidRDefault="00DB158D" w:rsidP="002D0B36">
      <w:pPr>
        <w:rPr>
          <w:rStyle w:val="40"/>
          <w:b w:val="0"/>
          <w:bCs w:val="0"/>
          <w:spacing w:val="0"/>
          <w:sz w:val="24"/>
          <w:szCs w:val="24"/>
        </w:rPr>
      </w:pPr>
      <w:r w:rsidRPr="00371B78">
        <w:rPr>
          <w:rStyle w:val="40"/>
          <w:b w:val="0"/>
          <w:bCs w:val="0"/>
          <w:spacing w:val="0"/>
          <w:sz w:val="24"/>
          <w:szCs w:val="24"/>
        </w:rPr>
        <w:t xml:space="preserve">                  ФИО                                   Подпись                  М.П.</w:t>
      </w:r>
    </w:p>
    <w:p w14:paraId="166F8A52" w14:textId="77777777" w:rsidR="00DB158D" w:rsidRPr="00371B78" w:rsidRDefault="00DB158D" w:rsidP="002D0B36">
      <w:pPr>
        <w:tabs>
          <w:tab w:val="left" w:pos="2895"/>
        </w:tabs>
        <w:suppressAutoHyphens/>
        <w:rPr>
          <w:lang w:eastAsia="ar-SA"/>
        </w:rPr>
      </w:pPr>
    </w:p>
    <w:p w14:paraId="501A38F7" w14:textId="77777777" w:rsidR="00DB158D" w:rsidRPr="00371B78" w:rsidRDefault="00DB158D" w:rsidP="002D0B36">
      <w:pPr>
        <w:tabs>
          <w:tab w:val="left" w:pos="2895"/>
        </w:tabs>
        <w:suppressAutoHyphens/>
        <w:rPr>
          <w:lang w:eastAsia="ar-SA"/>
        </w:rPr>
      </w:pPr>
      <w:r w:rsidRPr="00371B78">
        <w:rPr>
          <w:lang w:eastAsia="ar-SA"/>
        </w:rPr>
        <w:tab/>
      </w:r>
      <w:r w:rsidRPr="00371B78">
        <w:rPr>
          <w:lang w:eastAsia="ar-SA"/>
        </w:rPr>
        <w:tab/>
      </w:r>
    </w:p>
    <w:p w14:paraId="19083905" w14:textId="77777777" w:rsidR="00DB158D" w:rsidRPr="00371B78" w:rsidRDefault="00DB158D" w:rsidP="002D0B36">
      <w:pPr>
        <w:tabs>
          <w:tab w:val="left" w:pos="2895"/>
        </w:tabs>
        <w:suppressAutoHyphens/>
        <w:rPr>
          <w:lang w:eastAsia="ar-SA"/>
        </w:rPr>
      </w:pPr>
      <w:r w:rsidRPr="00371B78">
        <w:rPr>
          <w:lang w:eastAsia="ar-SA"/>
        </w:rPr>
        <w:t xml:space="preserve">                                                      Подпись</w:t>
      </w:r>
    </w:p>
    <w:p w14:paraId="6B802DC2" w14:textId="77777777" w:rsidR="00DB158D" w:rsidRPr="00371B78" w:rsidRDefault="00DB158D" w:rsidP="002D0B36">
      <w:pPr>
        <w:tabs>
          <w:tab w:val="left" w:pos="2895"/>
        </w:tabs>
        <w:suppressAutoHyphens/>
        <w:rPr>
          <w:lang w:eastAsia="ar-SA"/>
        </w:rPr>
      </w:pPr>
    </w:p>
    <w:p w14:paraId="2F686D7A" w14:textId="4005F1F2" w:rsidR="005B2A31" w:rsidRPr="00371B78" w:rsidRDefault="00DB158D" w:rsidP="002D0B36">
      <w:pPr>
        <w:tabs>
          <w:tab w:val="left" w:pos="2895"/>
        </w:tabs>
        <w:suppressAutoHyphens/>
        <w:rPr>
          <w:lang w:eastAsia="ar-SA"/>
        </w:rPr>
      </w:pPr>
      <w:r w:rsidRPr="00371B78">
        <w:rPr>
          <w:lang w:eastAsia="ar-SA"/>
        </w:rPr>
        <w:t xml:space="preserve">  Дата: «______»___________ 20</w:t>
      </w:r>
      <w:r w:rsidR="0053587F" w:rsidRPr="00371B78">
        <w:rPr>
          <w:lang w:eastAsia="ar-SA"/>
        </w:rPr>
        <w:t>2</w:t>
      </w:r>
      <w:r w:rsidR="0082518C">
        <w:rPr>
          <w:lang w:eastAsia="ar-SA"/>
        </w:rPr>
        <w:t>2</w:t>
      </w:r>
      <w:r w:rsidRPr="00371B78">
        <w:rPr>
          <w:lang w:eastAsia="ar-SA"/>
        </w:rPr>
        <w:t>г.</w:t>
      </w:r>
    </w:p>
    <w:p w14:paraId="543CC0DA" w14:textId="77777777" w:rsidR="00DB158D" w:rsidRPr="00371B78" w:rsidRDefault="00DB158D" w:rsidP="002D0B36"/>
    <w:p w14:paraId="39BF5BBD" w14:textId="77777777" w:rsidR="00F90FFC" w:rsidRPr="00371B78" w:rsidRDefault="00F90FFC" w:rsidP="002D0B36"/>
    <w:p w14:paraId="7D2F34C1" w14:textId="77777777" w:rsidR="00F90FFC" w:rsidRPr="00371B78" w:rsidRDefault="00F90FFC" w:rsidP="00F90FFC">
      <w:pPr>
        <w:jc w:val="right"/>
      </w:pPr>
      <w:r w:rsidRPr="00371B78">
        <w:lastRenderedPageBreak/>
        <w:t>Приложение 2</w:t>
      </w:r>
    </w:p>
    <w:p w14:paraId="1707BAD0" w14:textId="77777777" w:rsidR="00F90FFC" w:rsidRPr="00371B78" w:rsidRDefault="00F90FFC" w:rsidP="00F90FFC">
      <w:pPr>
        <w:jc w:val="right"/>
      </w:pPr>
    </w:p>
    <w:p w14:paraId="1E968A37" w14:textId="77777777" w:rsidR="00F90FFC" w:rsidRPr="00371B78" w:rsidRDefault="00F90FFC" w:rsidP="00F90FFC">
      <w:pPr>
        <w:jc w:val="right"/>
      </w:pPr>
    </w:p>
    <w:p w14:paraId="104132DB" w14:textId="77777777" w:rsidR="00F90FFC" w:rsidRPr="00371B78" w:rsidRDefault="00F90FFC" w:rsidP="00F90FFC">
      <w:pPr>
        <w:jc w:val="right"/>
      </w:pPr>
    </w:p>
    <w:p w14:paraId="3048AAFD" w14:textId="711BCB18" w:rsidR="00F90FFC" w:rsidRPr="00371B78" w:rsidRDefault="008616A9" w:rsidP="008616A9">
      <w:r w:rsidRPr="003C468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B3EE5" wp14:editId="31BE4C55">
                <wp:simplePos x="0" y="0"/>
                <wp:positionH relativeFrom="column">
                  <wp:posOffset>3539490</wp:posOffset>
                </wp:positionH>
                <wp:positionV relativeFrom="paragraph">
                  <wp:posOffset>1322070</wp:posOffset>
                </wp:positionV>
                <wp:extent cx="1552575" cy="2857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52848" id="Овал 1" o:spid="_x0000_s1026" style="position:absolute;margin-left:278.7pt;margin-top:104.1pt;width:12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" fillcolor="white [3212]" strokecolor="white [3212]" strokeweight="2pt"/>
            </w:pict>
          </mc:Fallback>
        </mc:AlternateContent>
      </w:r>
      <w:r w:rsidR="003149A5" w:rsidRPr="00371B78">
        <w:rPr>
          <w:noProof/>
        </w:rPr>
        <w:drawing>
          <wp:inline distT="0" distB="0" distL="0" distR="0" wp14:anchorId="0DD5F046" wp14:editId="30320F9E">
            <wp:extent cx="5939790" cy="76041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9A5" w:rsidRPr="00371B78">
        <w:rPr>
          <w:noProof/>
        </w:rPr>
        <w:t xml:space="preserve"> </w:t>
      </w:r>
    </w:p>
    <w:sectPr w:rsidR="00F90FFC" w:rsidRPr="00371B78" w:rsidSect="00D01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D0F"/>
    <w:multiLevelType w:val="multilevel"/>
    <w:tmpl w:val="F8DE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26F99"/>
    <w:multiLevelType w:val="multilevel"/>
    <w:tmpl w:val="F8DE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F110D"/>
    <w:multiLevelType w:val="multilevel"/>
    <w:tmpl w:val="A756FC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C7B03"/>
    <w:multiLevelType w:val="hybridMultilevel"/>
    <w:tmpl w:val="0C62661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4DFE4988"/>
    <w:multiLevelType w:val="hybridMultilevel"/>
    <w:tmpl w:val="1D1E508E"/>
    <w:lvl w:ilvl="0" w:tplc="103401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F514A"/>
    <w:multiLevelType w:val="hybridMultilevel"/>
    <w:tmpl w:val="FC10746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5E110E11"/>
    <w:multiLevelType w:val="hybridMultilevel"/>
    <w:tmpl w:val="3DEA92FA"/>
    <w:lvl w:ilvl="0" w:tplc="E7544262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14E2BEB"/>
    <w:multiLevelType w:val="multilevel"/>
    <w:tmpl w:val="3746E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5E6E3A"/>
    <w:multiLevelType w:val="hybridMultilevel"/>
    <w:tmpl w:val="54329BFC"/>
    <w:lvl w:ilvl="0" w:tplc="96548A3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522772F"/>
    <w:multiLevelType w:val="hybridMultilevel"/>
    <w:tmpl w:val="BD88A6EA"/>
    <w:lvl w:ilvl="0" w:tplc="08EA3748">
      <w:start w:val="3"/>
      <w:numFmt w:val="decimal"/>
      <w:lvlText w:val="%1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D8B186F"/>
    <w:multiLevelType w:val="multilevel"/>
    <w:tmpl w:val="F8DE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690959">
    <w:abstractNumId w:val="1"/>
  </w:num>
  <w:num w:numId="2" w16cid:durableId="887837901">
    <w:abstractNumId w:val="7"/>
  </w:num>
  <w:num w:numId="3" w16cid:durableId="1683899819">
    <w:abstractNumId w:val="0"/>
  </w:num>
  <w:num w:numId="4" w16cid:durableId="26830707">
    <w:abstractNumId w:val="10"/>
  </w:num>
  <w:num w:numId="5" w16cid:durableId="947663658">
    <w:abstractNumId w:val="2"/>
  </w:num>
  <w:num w:numId="6" w16cid:durableId="434129623">
    <w:abstractNumId w:val="3"/>
  </w:num>
  <w:num w:numId="7" w16cid:durableId="888689387">
    <w:abstractNumId w:val="9"/>
  </w:num>
  <w:num w:numId="8" w16cid:durableId="1245990260">
    <w:abstractNumId w:val="5"/>
  </w:num>
  <w:num w:numId="9" w16cid:durableId="871499083">
    <w:abstractNumId w:val="6"/>
  </w:num>
  <w:num w:numId="10" w16cid:durableId="366948429">
    <w:abstractNumId w:val="8"/>
  </w:num>
  <w:num w:numId="11" w16cid:durableId="42934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B50"/>
    <w:rsid w:val="00010C5D"/>
    <w:rsid w:val="000142BE"/>
    <w:rsid w:val="00016CDC"/>
    <w:rsid w:val="000212F9"/>
    <w:rsid w:val="00023B38"/>
    <w:rsid w:val="00033F13"/>
    <w:rsid w:val="0003707A"/>
    <w:rsid w:val="000436FA"/>
    <w:rsid w:val="00046089"/>
    <w:rsid w:val="00050C4E"/>
    <w:rsid w:val="00061D1F"/>
    <w:rsid w:val="00066628"/>
    <w:rsid w:val="00067F84"/>
    <w:rsid w:val="00075140"/>
    <w:rsid w:val="00080E5D"/>
    <w:rsid w:val="000964B1"/>
    <w:rsid w:val="000B1FEE"/>
    <w:rsid w:val="000B7B77"/>
    <w:rsid w:val="000C26E3"/>
    <w:rsid w:val="000D29C2"/>
    <w:rsid w:val="001008E8"/>
    <w:rsid w:val="001119B5"/>
    <w:rsid w:val="001142B2"/>
    <w:rsid w:val="00121715"/>
    <w:rsid w:val="00141CAD"/>
    <w:rsid w:val="00151A6C"/>
    <w:rsid w:val="00163CF9"/>
    <w:rsid w:val="00195262"/>
    <w:rsid w:val="001B1ABC"/>
    <w:rsid w:val="001E177C"/>
    <w:rsid w:val="001E33A0"/>
    <w:rsid w:val="001F3DA1"/>
    <w:rsid w:val="001F6408"/>
    <w:rsid w:val="0020664E"/>
    <w:rsid w:val="00226BC7"/>
    <w:rsid w:val="00244565"/>
    <w:rsid w:val="00245554"/>
    <w:rsid w:val="002A29A6"/>
    <w:rsid w:val="002B3B7B"/>
    <w:rsid w:val="002D0B36"/>
    <w:rsid w:val="002E1518"/>
    <w:rsid w:val="0030659E"/>
    <w:rsid w:val="003149A5"/>
    <w:rsid w:val="0031625E"/>
    <w:rsid w:val="003238E2"/>
    <w:rsid w:val="003255CB"/>
    <w:rsid w:val="00327F15"/>
    <w:rsid w:val="003309C3"/>
    <w:rsid w:val="0034054E"/>
    <w:rsid w:val="0034378E"/>
    <w:rsid w:val="0034731C"/>
    <w:rsid w:val="00351953"/>
    <w:rsid w:val="00356C35"/>
    <w:rsid w:val="00363FD2"/>
    <w:rsid w:val="00367DCC"/>
    <w:rsid w:val="00371B78"/>
    <w:rsid w:val="00376217"/>
    <w:rsid w:val="003807BE"/>
    <w:rsid w:val="00385E0C"/>
    <w:rsid w:val="003A0861"/>
    <w:rsid w:val="003A646A"/>
    <w:rsid w:val="003C4681"/>
    <w:rsid w:val="003D2BCE"/>
    <w:rsid w:val="003D6CA6"/>
    <w:rsid w:val="003E063E"/>
    <w:rsid w:val="003E7FEC"/>
    <w:rsid w:val="003F2F2F"/>
    <w:rsid w:val="00407AAB"/>
    <w:rsid w:val="004108A8"/>
    <w:rsid w:val="0042542B"/>
    <w:rsid w:val="00430A42"/>
    <w:rsid w:val="00492BA9"/>
    <w:rsid w:val="004B09E4"/>
    <w:rsid w:val="004C1C93"/>
    <w:rsid w:val="004C476F"/>
    <w:rsid w:val="004D5E63"/>
    <w:rsid w:val="0052492E"/>
    <w:rsid w:val="005335FD"/>
    <w:rsid w:val="0053587F"/>
    <w:rsid w:val="005471C5"/>
    <w:rsid w:val="00550EFA"/>
    <w:rsid w:val="00556D95"/>
    <w:rsid w:val="005632CE"/>
    <w:rsid w:val="0056789F"/>
    <w:rsid w:val="00576B4C"/>
    <w:rsid w:val="00591BA3"/>
    <w:rsid w:val="00593E01"/>
    <w:rsid w:val="005B2A31"/>
    <w:rsid w:val="005B4717"/>
    <w:rsid w:val="005D0CA3"/>
    <w:rsid w:val="005D5973"/>
    <w:rsid w:val="00602F1D"/>
    <w:rsid w:val="00606045"/>
    <w:rsid w:val="00621573"/>
    <w:rsid w:val="00637FDE"/>
    <w:rsid w:val="006764EF"/>
    <w:rsid w:val="006B3EFB"/>
    <w:rsid w:val="006B7FB6"/>
    <w:rsid w:val="006C044F"/>
    <w:rsid w:val="006C29FF"/>
    <w:rsid w:val="00711FB8"/>
    <w:rsid w:val="00725EBF"/>
    <w:rsid w:val="00743401"/>
    <w:rsid w:val="00753662"/>
    <w:rsid w:val="00761C6A"/>
    <w:rsid w:val="00765374"/>
    <w:rsid w:val="00775A52"/>
    <w:rsid w:val="00780A6B"/>
    <w:rsid w:val="00784779"/>
    <w:rsid w:val="00794319"/>
    <w:rsid w:val="007B27A7"/>
    <w:rsid w:val="007C7C74"/>
    <w:rsid w:val="007F2FD1"/>
    <w:rsid w:val="007F6EF1"/>
    <w:rsid w:val="00812775"/>
    <w:rsid w:val="0082518C"/>
    <w:rsid w:val="00832A74"/>
    <w:rsid w:val="00852279"/>
    <w:rsid w:val="008616A9"/>
    <w:rsid w:val="008655DE"/>
    <w:rsid w:val="008946DF"/>
    <w:rsid w:val="008B7F10"/>
    <w:rsid w:val="008C7AE4"/>
    <w:rsid w:val="008E58E3"/>
    <w:rsid w:val="00905251"/>
    <w:rsid w:val="00906B3F"/>
    <w:rsid w:val="00942554"/>
    <w:rsid w:val="00944061"/>
    <w:rsid w:val="0095094A"/>
    <w:rsid w:val="009533E8"/>
    <w:rsid w:val="009658E1"/>
    <w:rsid w:val="009B0AFF"/>
    <w:rsid w:val="009B3AFD"/>
    <w:rsid w:val="009C3228"/>
    <w:rsid w:val="009D6514"/>
    <w:rsid w:val="009F09AC"/>
    <w:rsid w:val="00A37EF9"/>
    <w:rsid w:val="00A64AC5"/>
    <w:rsid w:val="00A65C48"/>
    <w:rsid w:val="00A678B6"/>
    <w:rsid w:val="00A74414"/>
    <w:rsid w:val="00A93984"/>
    <w:rsid w:val="00AA36CD"/>
    <w:rsid w:val="00AA758B"/>
    <w:rsid w:val="00AE7185"/>
    <w:rsid w:val="00B26E3C"/>
    <w:rsid w:val="00B54F5C"/>
    <w:rsid w:val="00B96E3E"/>
    <w:rsid w:val="00BA1E13"/>
    <w:rsid w:val="00BB1725"/>
    <w:rsid w:val="00BB320F"/>
    <w:rsid w:val="00BC386B"/>
    <w:rsid w:val="00BC53DE"/>
    <w:rsid w:val="00BC660E"/>
    <w:rsid w:val="00BD6C83"/>
    <w:rsid w:val="00BF2BC6"/>
    <w:rsid w:val="00C03DB6"/>
    <w:rsid w:val="00C16CF6"/>
    <w:rsid w:val="00C178FD"/>
    <w:rsid w:val="00C411BD"/>
    <w:rsid w:val="00C52DDF"/>
    <w:rsid w:val="00C72B91"/>
    <w:rsid w:val="00C77025"/>
    <w:rsid w:val="00C8416C"/>
    <w:rsid w:val="00CB1C2B"/>
    <w:rsid w:val="00CD09D0"/>
    <w:rsid w:val="00CE33A7"/>
    <w:rsid w:val="00CE5308"/>
    <w:rsid w:val="00CE7DA4"/>
    <w:rsid w:val="00CF11B4"/>
    <w:rsid w:val="00CF6A6E"/>
    <w:rsid w:val="00D0181E"/>
    <w:rsid w:val="00D30450"/>
    <w:rsid w:val="00D34D5C"/>
    <w:rsid w:val="00D40D2E"/>
    <w:rsid w:val="00D42657"/>
    <w:rsid w:val="00D44100"/>
    <w:rsid w:val="00D4420A"/>
    <w:rsid w:val="00D675E9"/>
    <w:rsid w:val="00D71246"/>
    <w:rsid w:val="00D71F05"/>
    <w:rsid w:val="00D77B74"/>
    <w:rsid w:val="00DB158D"/>
    <w:rsid w:val="00DB5BB4"/>
    <w:rsid w:val="00DC022C"/>
    <w:rsid w:val="00DC02FD"/>
    <w:rsid w:val="00DD3AC8"/>
    <w:rsid w:val="00DF0991"/>
    <w:rsid w:val="00DF43E0"/>
    <w:rsid w:val="00E02907"/>
    <w:rsid w:val="00E22F49"/>
    <w:rsid w:val="00E66F6C"/>
    <w:rsid w:val="00E96565"/>
    <w:rsid w:val="00EC56FD"/>
    <w:rsid w:val="00EF7440"/>
    <w:rsid w:val="00F21478"/>
    <w:rsid w:val="00F21BCE"/>
    <w:rsid w:val="00F222DA"/>
    <w:rsid w:val="00F22D94"/>
    <w:rsid w:val="00F449F2"/>
    <w:rsid w:val="00F45D6C"/>
    <w:rsid w:val="00F80DB5"/>
    <w:rsid w:val="00F824D5"/>
    <w:rsid w:val="00F90FFC"/>
    <w:rsid w:val="00F929FC"/>
    <w:rsid w:val="00FA2F6A"/>
    <w:rsid w:val="00FB13A9"/>
    <w:rsid w:val="00FC0667"/>
    <w:rsid w:val="00FE2B50"/>
    <w:rsid w:val="00FF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D45FE"/>
  <w15:docId w15:val="{5CFE9DC7-6ED8-4E68-BA96-46617CC7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2B50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FE2B50"/>
    <w:rPr>
      <w:spacing w:val="1"/>
      <w:shd w:val="clear" w:color="auto" w:fill="FFFFFF"/>
    </w:rPr>
  </w:style>
  <w:style w:type="character" w:customStyle="1" w:styleId="120pt">
    <w:name w:val="Заголовок №1 (2) + Полужирный;Малые прописные;Интервал 0 pt"/>
    <w:basedOn w:val="12"/>
    <w:rsid w:val="00FE2B50"/>
    <w:rPr>
      <w:b/>
      <w:bCs/>
      <w:smallCap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FE2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0">
    <w:name w:val="Основной текст (3)"/>
    <w:basedOn w:val="3"/>
    <w:rsid w:val="00FE2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Impact9pt1pt">
    <w:name w:val="Основной текст (3) + Impact;9 pt;Не полужирный;Интервал 1 pt"/>
    <w:basedOn w:val="3"/>
    <w:rsid w:val="00FE2B50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SegoeUI4pt0pt">
    <w:name w:val="Основной текст (3) + Segoe UI;4 pt;Не полужирный;Интервал 0 pt"/>
    <w:basedOn w:val="3"/>
    <w:rsid w:val="00FE2B5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FE2B50"/>
    <w:pPr>
      <w:widowControl w:val="0"/>
      <w:shd w:val="clear" w:color="auto" w:fill="FFFFFF"/>
      <w:spacing w:line="274" w:lineRule="exact"/>
      <w:jc w:val="center"/>
      <w:outlineLvl w:val="0"/>
    </w:pPr>
    <w:rPr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FE2B50"/>
    <w:rPr>
      <w:b/>
      <w:bCs/>
      <w:spacing w:val="8"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FE2B50"/>
    <w:rPr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2B50"/>
    <w:pPr>
      <w:widowControl w:val="0"/>
      <w:shd w:val="clear" w:color="auto" w:fill="FFFFFF"/>
      <w:spacing w:line="274" w:lineRule="exact"/>
    </w:pPr>
    <w:rPr>
      <w:b/>
      <w:bCs/>
      <w:spacing w:val="8"/>
      <w:sz w:val="21"/>
      <w:szCs w:val="21"/>
    </w:rPr>
  </w:style>
  <w:style w:type="paragraph" w:styleId="a5">
    <w:name w:val="List Paragraph"/>
    <w:basedOn w:val="a"/>
    <w:uiPriority w:val="34"/>
    <w:qFormat/>
    <w:rsid w:val="00FE2B50"/>
    <w:pPr>
      <w:ind w:left="720"/>
      <w:contextualSpacing/>
    </w:pPr>
  </w:style>
  <w:style w:type="character" w:customStyle="1" w:styleId="13">
    <w:name w:val="Заголовок №1 (3)_"/>
    <w:basedOn w:val="a0"/>
    <w:link w:val="130"/>
    <w:rsid w:val="00061D1F"/>
    <w:rPr>
      <w:b/>
      <w:bCs/>
      <w:spacing w:val="7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61D1F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b/>
      <w:bCs/>
      <w:spacing w:val="7"/>
      <w:sz w:val="21"/>
      <w:szCs w:val="21"/>
    </w:rPr>
  </w:style>
  <w:style w:type="character" w:customStyle="1" w:styleId="130pt">
    <w:name w:val="Заголовок №1 (3) + Интервал 0 pt"/>
    <w:basedOn w:val="13"/>
    <w:rsid w:val="00B54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B54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40">
    <w:name w:val="Основной текст (4)"/>
    <w:basedOn w:val="4"/>
    <w:rsid w:val="00B54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54F5C"/>
    <w:rPr>
      <w:spacing w:val="14"/>
      <w:sz w:val="15"/>
      <w:szCs w:val="15"/>
      <w:shd w:val="clear" w:color="auto" w:fill="FFFFFF"/>
    </w:rPr>
  </w:style>
  <w:style w:type="character" w:customStyle="1" w:styleId="a6">
    <w:name w:val="Основной текст_"/>
    <w:basedOn w:val="a0"/>
    <w:link w:val="1"/>
    <w:rsid w:val="00B54F5C"/>
    <w:rPr>
      <w:spacing w:val="8"/>
      <w:shd w:val="clear" w:color="auto" w:fill="FFFFFF"/>
    </w:rPr>
  </w:style>
  <w:style w:type="character" w:customStyle="1" w:styleId="CenturyGothic85pt0pt">
    <w:name w:val="Основной текст + Century Gothic;8;5 pt;Полужирный;Интервал 0 pt"/>
    <w:basedOn w:val="a6"/>
    <w:rsid w:val="00B54F5C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6"/>
    <w:rsid w:val="00B54F5C"/>
    <w:rPr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6"/>
    <w:rsid w:val="00B54F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Narrow45pt0pt">
    <w:name w:val="Основной текст + Arial Narrow;4;5 pt;Полужирный;Интервал 0 pt"/>
    <w:basedOn w:val="a6"/>
    <w:rsid w:val="00B54F5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6"/>
    <w:rsid w:val="00B54F5C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6pt0pt">
    <w:name w:val="Основной текст + Lucida Sans Unicode;6 pt;Интервал 0 pt"/>
    <w:basedOn w:val="a6"/>
    <w:rsid w:val="00B54F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CenturySchoolbook4pt1pt">
    <w:name w:val="Основной текст + Century Schoolbook;4 pt;Полужирный;Интервал 1 pt"/>
    <w:basedOn w:val="a6"/>
    <w:rsid w:val="00B54F5C"/>
    <w:rPr>
      <w:rFonts w:ascii="Century Schoolbook" w:eastAsia="Century Schoolbook" w:hAnsi="Century Schoolbook" w:cs="Century Schoolbook"/>
      <w:b/>
      <w:bCs/>
      <w:color w:val="000000"/>
      <w:spacing w:val="3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0pt">
    <w:name w:val="Основной текст + Интервал 0 pt"/>
    <w:basedOn w:val="a6"/>
    <w:rsid w:val="00B54F5C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9pt0pt">
    <w:name w:val="Основной текст + Century Gothic;9 pt;Интервал 0 pt"/>
    <w:basedOn w:val="a6"/>
    <w:rsid w:val="00B54F5C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rialNarrow95pt0pt">
    <w:name w:val="Основной текст + Arial Narrow;9;5 pt;Интервал 0 pt"/>
    <w:basedOn w:val="a6"/>
    <w:rsid w:val="00B54F5C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0">
    <w:name w:val="Основной текст + 8 pt;Интервал 0 pt"/>
    <w:basedOn w:val="a6"/>
    <w:rsid w:val="00B54F5C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enturyGothic7pt0pt">
    <w:name w:val="Основной текст + Century Gothic;7 pt;Интервал 0 pt"/>
    <w:basedOn w:val="a6"/>
    <w:rsid w:val="00B54F5C"/>
    <w:rPr>
      <w:rFonts w:ascii="Century Gothic" w:eastAsia="Century Gothic" w:hAnsi="Century Gothic" w:cs="Century Gothic"/>
      <w:color w:val="000000"/>
      <w:spacing w:val="7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LucidaSansUnicode65pt1pt">
    <w:name w:val="Основной текст + Lucida Sans Unicode;6;5 pt;Интервал 1 pt"/>
    <w:basedOn w:val="a6"/>
    <w:rsid w:val="00B54F5C"/>
    <w:rPr>
      <w:rFonts w:ascii="Lucida Sans Unicode" w:eastAsia="Lucida Sans Unicode" w:hAnsi="Lucida Sans Unicode" w:cs="Lucida Sans Unicode"/>
      <w:color w:val="000000"/>
      <w:spacing w:val="2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LucidaSansUnicode4pt0pt">
    <w:name w:val="Основной текст + Lucida Sans Unicode;4 pt;Интервал 0 pt"/>
    <w:basedOn w:val="a6"/>
    <w:rsid w:val="00B54F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Интервал 1 pt"/>
    <w:basedOn w:val="a6"/>
    <w:rsid w:val="00B54F5C"/>
    <w:rPr>
      <w:color w:val="000000"/>
      <w:spacing w:val="25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Narrow75pt0pt">
    <w:name w:val="Основной текст + Arial Narrow;7;5 pt;Интервал 0 pt"/>
    <w:basedOn w:val="a6"/>
    <w:rsid w:val="00B54F5C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B54F5C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31">
    <w:name w:val="Основной текст (13)_"/>
    <w:basedOn w:val="a0"/>
    <w:link w:val="132"/>
    <w:rsid w:val="00B54F5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54F5C"/>
    <w:pPr>
      <w:widowControl w:val="0"/>
      <w:shd w:val="clear" w:color="auto" w:fill="FFFFFF"/>
      <w:spacing w:line="0" w:lineRule="atLeast"/>
    </w:pPr>
    <w:rPr>
      <w:spacing w:val="14"/>
      <w:sz w:val="15"/>
      <w:szCs w:val="15"/>
    </w:rPr>
  </w:style>
  <w:style w:type="paragraph" w:customStyle="1" w:styleId="1">
    <w:name w:val="Основной текст1"/>
    <w:basedOn w:val="a"/>
    <w:link w:val="a6"/>
    <w:rsid w:val="00B54F5C"/>
    <w:pPr>
      <w:widowControl w:val="0"/>
      <w:shd w:val="clear" w:color="auto" w:fill="FFFFFF"/>
      <w:spacing w:before="180" w:line="274" w:lineRule="exact"/>
      <w:ind w:firstLine="700"/>
      <w:jc w:val="both"/>
    </w:pPr>
    <w:rPr>
      <w:spacing w:val="8"/>
      <w:sz w:val="20"/>
      <w:szCs w:val="20"/>
    </w:rPr>
  </w:style>
  <w:style w:type="paragraph" w:customStyle="1" w:styleId="122">
    <w:name w:val="Основной текст (12)"/>
    <w:basedOn w:val="a"/>
    <w:link w:val="121"/>
    <w:rsid w:val="00B54F5C"/>
    <w:pPr>
      <w:widowControl w:val="0"/>
      <w:shd w:val="clear" w:color="auto" w:fill="FFFFFF"/>
      <w:spacing w:before="300" w:after="540"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32">
    <w:name w:val="Основной текст (13)"/>
    <w:basedOn w:val="a"/>
    <w:link w:val="131"/>
    <w:rsid w:val="00B54F5C"/>
    <w:pPr>
      <w:widowControl w:val="0"/>
      <w:shd w:val="clear" w:color="auto" w:fill="FFFFFF"/>
      <w:spacing w:before="480" w:after="60" w:line="0" w:lineRule="atLeast"/>
      <w:ind w:firstLine="168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7">
    <w:name w:val="Table Grid"/>
    <w:basedOn w:val="a1"/>
    <w:rsid w:val="0037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244565"/>
  </w:style>
  <w:style w:type="paragraph" w:customStyle="1" w:styleId="14">
    <w:name w:val="Заголовок1"/>
    <w:basedOn w:val="a"/>
    <w:next w:val="a8"/>
    <w:rsid w:val="0024456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semiHidden/>
    <w:unhideWhenUsed/>
    <w:rsid w:val="002445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44565"/>
    <w:rPr>
      <w:sz w:val="24"/>
      <w:szCs w:val="24"/>
    </w:rPr>
  </w:style>
  <w:style w:type="paragraph" w:styleId="aa">
    <w:name w:val="annotation text"/>
    <w:basedOn w:val="a"/>
    <w:link w:val="ab"/>
    <w:semiHidden/>
    <w:unhideWhenUsed/>
    <w:rsid w:val="00576B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576B4C"/>
  </w:style>
  <w:style w:type="paragraph" w:styleId="ac">
    <w:name w:val="annotation subject"/>
    <w:basedOn w:val="aa"/>
    <w:next w:val="aa"/>
    <w:link w:val="ad"/>
    <w:rsid w:val="00576B4C"/>
    <w:rPr>
      <w:b/>
      <w:bCs/>
      <w:lang w:val="x-none" w:eastAsia="x-none"/>
    </w:rPr>
  </w:style>
  <w:style w:type="character" w:customStyle="1" w:styleId="ad">
    <w:name w:val="Тема примечания Знак"/>
    <w:basedOn w:val="ab"/>
    <w:link w:val="ac"/>
    <w:rsid w:val="00576B4C"/>
    <w:rPr>
      <w:b/>
      <w:bCs/>
      <w:lang w:val="x-none" w:eastAsia="x-none"/>
    </w:rPr>
  </w:style>
  <w:style w:type="character" w:customStyle="1" w:styleId="nobr">
    <w:name w:val="nobr"/>
    <w:basedOn w:val="a0"/>
    <w:rsid w:val="00385E0C"/>
  </w:style>
  <w:style w:type="character" w:styleId="ae">
    <w:name w:val="Hyperlink"/>
    <w:basedOn w:val="a0"/>
    <w:unhideWhenUsed/>
    <w:rsid w:val="0003707A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3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F18C-89FC-4065-BBA7-2BB41F27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Dasha</cp:lastModifiedBy>
  <cp:revision>3</cp:revision>
  <cp:lastPrinted>2022-04-06T13:58:00Z</cp:lastPrinted>
  <dcterms:created xsi:type="dcterms:W3CDTF">2022-04-06T14:06:00Z</dcterms:created>
  <dcterms:modified xsi:type="dcterms:W3CDTF">2022-04-11T10:06:00Z</dcterms:modified>
</cp:coreProperties>
</file>