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995E2" w14:textId="38F13D5A" w:rsidR="00196E94" w:rsidRDefault="00437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Ах, наша русская зима!</w:t>
      </w:r>
    </w:p>
    <w:p w14:paraId="19CB7233" w14:textId="3B72FE0B" w:rsidR="0043707C" w:rsidRDefault="00437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тобо</w:t>
      </w:r>
      <w:r w:rsidR="00E57092">
        <w:rPr>
          <w:rFonts w:ascii="Times New Roman" w:hAnsi="Times New Roman" w:cs="Times New Roman"/>
          <w:sz w:val="24"/>
          <w:szCs w:val="24"/>
        </w:rPr>
        <w:t>ю вряд ли что сравнится.</w:t>
      </w:r>
    </w:p>
    <w:p w14:paraId="345FDAB7" w14:textId="04AFAC70" w:rsidR="00261B19" w:rsidRDefault="00E570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не дает нам </w:t>
      </w:r>
      <w:r w:rsidR="00261B19">
        <w:rPr>
          <w:rFonts w:ascii="Times New Roman" w:hAnsi="Times New Roman" w:cs="Times New Roman"/>
          <w:sz w:val="24"/>
          <w:szCs w:val="24"/>
        </w:rPr>
        <w:t>унывать веселых</w:t>
      </w:r>
      <w:r w:rsidR="004764F1">
        <w:rPr>
          <w:rFonts w:ascii="Times New Roman" w:hAnsi="Times New Roman" w:cs="Times New Roman"/>
          <w:sz w:val="24"/>
          <w:szCs w:val="24"/>
        </w:rPr>
        <w:t xml:space="preserve"> </w:t>
      </w:r>
      <w:r w:rsidR="00261B19">
        <w:rPr>
          <w:rFonts w:ascii="Times New Roman" w:hAnsi="Times New Roman" w:cs="Times New Roman"/>
          <w:sz w:val="24"/>
          <w:szCs w:val="24"/>
        </w:rPr>
        <w:t>сказок вереница.</w:t>
      </w:r>
    </w:p>
    <w:p w14:paraId="718767D4" w14:textId="104C21D4" w:rsidR="00261B19" w:rsidRDefault="00261B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них Русский Дух</w:t>
      </w:r>
    </w:p>
    <w:p w14:paraId="53BA8813" w14:textId="5C263E8B" w:rsidR="00261B19" w:rsidRDefault="00261B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них Русский Гений</w:t>
      </w:r>
    </w:p>
    <w:p w14:paraId="423A2FC4" w14:textId="2E941839" w:rsidR="00261B19" w:rsidRDefault="00261B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Волнует, гонит нашу кровь.</w:t>
      </w:r>
    </w:p>
    <w:p w14:paraId="0271FCB5" w14:textId="19CBC0BD" w:rsidR="00261B19" w:rsidRDefault="00261B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побуждает нас в полет, в страну</w:t>
      </w:r>
    </w:p>
    <w:p w14:paraId="38ADD486" w14:textId="5EAA419A" w:rsidR="00261B19" w:rsidRDefault="00261B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чудесных</w:t>
      </w:r>
      <w:r w:rsidR="003E6A9B">
        <w:rPr>
          <w:rFonts w:ascii="Times New Roman" w:hAnsi="Times New Roman" w:cs="Times New Roman"/>
          <w:sz w:val="24"/>
          <w:szCs w:val="24"/>
        </w:rPr>
        <w:t xml:space="preserve"> откровений.</w:t>
      </w:r>
    </w:p>
    <w:p w14:paraId="44A38863" w14:textId="50B416D4" w:rsidR="003E6A9B" w:rsidRDefault="003E6A9B">
      <w:pPr>
        <w:rPr>
          <w:rFonts w:ascii="Times New Roman" w:hAnsi="Times New Roman" w:cs="Times New Roman"/>
          <w:sz w:val="24"/>
          <w:szCs w:val="24"/>
        </w:rPr>
      </w:pPr>
    </w:p>
    <w:p w14:paraId="27DCAD31" w14:textId="54592251" w:rsidR="003E6A9B" w:rsidRDefault="008424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предвкушаем, ждем-пождем:</w:t>
      </w:r>
    </w:p>
    <w:p w14:paraId="7A865CCE" w14:textId="3271541E" w:rsidR="00842463" w:rsidRDefault="008424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наступит новый праздник</w:t>
      </w:r>
      <w:r w:rsidR="000115BE">
        <w:rPr>
          <w:rFonts w:ascii="Times New Roman" w:hAnsi="Times New Roman" w:cs="Times New Roman"/>
          <w:sz w:val="24"/>
          <w:szCs w:val="24"/>
        </w:rPr>
        <w:t>,</w:t>
      </w:r>
    </w:p>
    <w:p w14:paraId="40B4C07D" w14:textId="77E4338D" w:rsidR="000115BE" w:rsidRDefault="008D2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Огни зажгутся, свежий</w:t>
      </w:r>
      <w:r w:rsidR="00EC5C36">
        <w:rPr>
          <w:rFonts w:ascii="Times New Roman" w:hAnsi="Times New Roman" w:cs="Times New Roman"/>
          <w:sz w:val="24"/>
          <w:szCs w:val="24"/>
        </w:rPr>
        <w:t xml:space="preserve"> шум</w:t>
      </w:r>
    </w:p>
    <w:p w14:paraId="04ABC8E6" w14:textId="15C84432" w:rsidR="008D240F" w:rsidRDefault="008D2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Базаров елочных – проказник,</w:t>
      </w:r>
    </w:p>
    <w:p w14:paraId="486301FA" w14:textId="0BA08294" w:rsidR="008D240F" w:rsidRDefault="008D2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Развеет грусть, подарит радость,</w:t>
      </w:r>
    </w:p>
    <w:p w14:paraId="27BE1E5A" w14:textId="5B1A5C68" w:rsidR="008D240F" w:rsidRDefault="004764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Насыплет</w:t>
      </w:r>
      <w:r w:rsidR="008D240F">
        <w:rPr>
          <w:rFonts w:ascii="Times New Roman" w:hAnsi="Times New Roman" w:cs="Times New Roman"/>
          <w:sz w:val="24"/>
          <w:szCs w:val="24"/>
        </w:rPr>
        <w:t xml:space="preserve"> зелени на снег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14:paraId="1AAE08E4" w14:textId="24F531F0" w:rsidR="004764F1" w:rsidRDefault="004764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Уж тут не до ленивых нег – </w:t>
      </w:r>
    </w:p>
    <w:p w14:paraId="12C75A38" w14:textId="06E7CE48" w:rsidR="004764F1" w:rsidRDefault="004764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Такой восторг, такая сладость.</w:t>
      </w:r>
    </w:p>
    <w:p w14:paraId="05E15549" w14:textId="30917CAE" w:rsidR="004764F1" w:rsidRDefault="004764F1">
      <w:pPr>
        <w:rPr>
          <w:rFonts w:ascii="Times New Roman" w:hAnsi="Times New Roman" w:cs="Times New Roman"/>
          <w:sz w:val="24"/>
          <w:szCs w:val="24"/>
        </w:rPr>
      </w:pPr>
    </w:p>
    <w:p w14:paraId="5868EAAA" w14:textId="1D31E31F" w:rsidR="004764F1" w:rsidRDefault="004764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 нашем городе везде сверкают </w:t>
      </w:r>
    </w:p>
    <w:p w14:paraId="1DE2CCD1" w14:textId="297B8B84" w:rsidR="00065052" w:rsidRDefault="00065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люстры подвесные,</w:t>
      </w:r>
    </w:p>
    <w:p w14:paraId="03A4157B" w14:textId="5B022856" w:rsidR="00065052" w:rsidRDefault="00065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лица светятся людей</w:t>
      </w:r>
    </w:p>
    <w:p w14:paraId="7CD2490D" w14:textId="5A90BCF7" w:rsidR="00065052" w:rsidRDefault="00065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все – как будто бы родные.</w:t>
      </w:r>
    </w:p>
    <w:p w14:paraId="7DAE399A" w14:textId="1FE4C780" w:rsidR="00065052" w:rsidRDefault="00065052">
      <w:pPr>
        <w:rPr>
          <w:rFonts w:ascii="Times New Roman" w:hAnsi="Times New Roman" w:cs="Times New Roman"/>
          <w:sz w:val="24"/>
          <w:szCs w:val="24"/>
        </w:rPr>
      </w:pPr>
    </w:p>
    <w:p w14:paraId="26C64B66" w14:textId="17BC533D" w:rsidR="00065052" w:rsidRDefault="00065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после этой круговерти – </w:t>
      </w:r>
    </w:p>
    <w:p w14:paraId="1015C2D7" w14:textId="230787E6" w:rsidR="00065052" w:rsidRDefault="004C4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купели, бани, пироги,</w:t>
      </w:r>
    </w:p>
    <w:p w14:paraId="72F5386D" w14:textId="285B6AA5" w:rsidR="004C46D2" w:rsidRDefault="004C4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Поставим в храмах наши свечи,</w:t>
      </w:r>
    </w:p>
    <w:p w14:paraId="56171029" w14:textId="3E0E907B" w:rsidR="004C46D2" w:rsidRDefault="004C4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закроем окна от пурги.</w:t>
      </w:r>
    </w:p>
    <w:p w14:paraId="4FC996B9" w14:textId="03A82176" w:rsidR="004C46D2" w:rsidRDefault="004C46D2">
      <w:pPr>
        <w:rPr>
          <w:rFonts w:ascii="Times New Roman" w:hAnsi="Times New Roman" w:cs="Times New Roman"/>
          <w:sz w:val="24"/>
          <w:szCs w:val="24"/>
        </w:rPr>
      </w:pPr>
    </w:p>
    <w:p w14:paraId="64184EB5" w14:textId="1B5D248D" w:rsidR="004C46D2" w:rsidRDefault="004C4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что нам вьюги и метели</w:t>
      </w:r>
    </w:p>
    <w:p w14:paraId="5F4FF343" w14:textId="2E34BEEF" w:rsidR="004C46D2" w:rsidRDefault="00363B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Мороз, недюжинный, подчас:</w:t>
      </w:r>
    </w:p>
    <w:p w14:paraId="388DB22A" w14:textId="1FD57176" w:rsidR="00363B1E" w:rsidRDefault="00363B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Ведь мы поймали Солнца лучик – </w:t>
      </w:r>
    </w:p>
    <w:p w14:paraId="4E29CDA0" w14:textId="56820F71" w:rsidR="00363B1E" w:rsidRDefault="00363B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Огонь – он выручает нас…</w:t>
      </w:r>
    </w:p>
    <w:p w14:paraId="56974BB3" w14:textId="79C3F846" w:rsidR="00363B1E" w:rsidRDefault="00BC6F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Натопим печи и камины, костры</w:t>
      </w:r>
    </w:p>
    <w:p w14:paraId="6E189B40" w14:textId="0D86346F" w:rsidR="00BC6FF5" w:rsidRDefault="00FF01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разложим вдоль дорог:</w:t>
      </w:r>
    </w:p>
    <w:p w14:paraId="70963A8C" w14:textId="0FB664BD" w:rsidR="00FF01D8" w:rsidRDefault="00FF01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Солнца лучик нас согреет,</w:t>
      </w:r>
    </w:p>
    <w:p w14:paraId="634360A7" w14:textId="27CA5EAD" w:rsidR="00FF01D8" w:rsidRDefault="00FF01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пустим Холод на порог.</w:t>
      </w:r>
    </w:p>
    <w:p w14:paraId="199ECAF9" w14:textId="7BDD67CD" w:rsidR="00FF01D8" w:rsidRDefault="00FF01D8">
      <w:pPr>
        <w:rPr>
          <w:rFonts w:ascii="Times New Roman" w:hAnsi="Times New Roman" w:cs="Times New Roman"/>
          <w:sz w:val="24"/>
          <w:szCs w:val="24"/>
        </w:rPr>
      </w:pPr>
    </w:p>
    <w:p w14:paraId="77E43043" w14:textId="714B71AF" w:rsidR="00FF01D8" w:rsidRDefault="00FF01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 будет падать, но и снегом</w:t>
      </w:r>
    </w:p>
    <w:p w14:paraId="76552F05" w14:textId="7B0CF117" w:rsidR="00FF01D8" w:rsidRDefault="00FF01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будем Холод отгонять:</w:t>
      </w:r>
    </w:p>
    <w:p w14:paraId="3A8A039B" w14:textId="4AF5EEC8" w:rsidR="00FF01D8" w:rsidRDefault="00FF01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Дворцы построим ледяные,</w:t>
      </w:r>
    </w:p>
    <w:p w14:paraId="57D659CD" w14:textId="05501507" w:rsidR="00FF01D8" w:rsidRDefault="00FF01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снегом станем укрывать.</w:t>
      </w:r>
    </w:p>
    <w:p w14:paraId="6C436523" w14:textId="708BE75F" w:rsidR="00FF01D8" w:rsidRDefault="00FF01D8">
      <w:pPr>
        <w:rPr>
          <w:rFonts w:ascii="Times New Roman" w:hAnsi="Times New Roman" w:cs="Times New Roman"/>
          <w:sz w:val="24"/>
          <w:szCs w:val="24"/>
        </w:rPr>
      </w:pPr>
    </w:p>
    <w:p w14:paraId="42382ADC" w14:textId="54650885" w:rsidR="00FF01D8" w:rsidRDefault="00EC5C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одолеем, все освоим</w:t>
      </w:r>
    </w:p>
    <w:p w14:paraId="4304A7D7" w14:textId="64154E6E" w:rsidR="00EC5C36" w:rsidRDefault="00EC5C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будем мыслить без прикрас.</w:t>
      </w:r>
    </w:p>
    <w:p w14:paraId="206EB1A6" w14:textId="7D16074C" w:rsidR="00EC5C36" w:rsidRDefault="00EC5C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 наша русская, родная зима,</w:t>
      </w:r>
    </w:p>
    <w:p w14:paraId="5122F45B" w14:textId="4E078301" w:rsidR="00EC5C36" w:rsidRDefault="00EC5C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Ты – Матушка для нас. </w:t>
      </w:r>
    </w:p>
    <w:p w14:paraId="1139A7FD" w14:textId="7FFD5F94" w:rsidR="0092461D" w:rsidRPr="0043707C" w:rsidRDefault="0092461D" w:rsidP="009246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Наталия Михеева</w:t>
      </w:r>
    </w:p>
    <w:sectPr w:rsidR="0092461D" w:rsidRPr="00437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8F5"/>
    <w:rsid w:val="000115BE"/>
    <w:rsid w:val="00065052"/>
    <w:rsid w:val="00196E94"/>
    <w:rsid w:val="00261B19"/>
    <w:rsid w:val="00363B1E"/>
    <w:rsid w:val="003E6A9B"/>
    <w:rsid w:val="0043707C"/>
    <w:rsid w:val="004764F1"/>
    <w:rsid w:val="004C46D2"/>
    <w:rsid w:val="00842463"/>
    <w:rsid w:val="008758F5"/>
    <w:rsid w:val="008D240F"/>
    <w:rsid w:val="0092461D"/>
    <w:rsid w:val="009B30DF"/>
    <w:rsid w:val="00BC6FF5"/>
    <w:rsid w:val="00E57092"/>
    <w:rsid w:val="00EC5C36"/>
    <w:rsid w:val="00FF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04E43"/>
  <w15:chartTrackingRefBased/>
  <w15:docId w15:val="{E32AAA61-C6E3-4F1E-AFD8-B8A3A892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4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3</cp:revision>
  <dcterms:created xsi:type="dcterms:W3CDTF">2021-12-13T12:31:00Z</dcterms:created>
  <dcterms:modified xsi:type="dcterms:W3CDTF">2021-12-21T12:57:00Z</dcterms:modified>
</cp:coreProperties>
</file>