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B" w:rsidRPr="006E70AB" w:rsidRDefault="0066139B" w:rsidP="0066139B">
      <w:pPr>
        <w:jc w:val="right"/>
      </w:pPr>
      <w:r w:rsidRPr="006E70AB">
        <w:t>УВТЕРЖДАЮ</w:t>
      </w:r>
    </w:p>
    <w:p w:rsidR="0066139B" w:rsidRPr="006E70AB" w:rsidRDefault="0066139B" w:rsidP="0066139B">
      <w:pPr>
        <w:jc w:val="right"/>
      </w:pPr>
      <w:r w:rsidRPr="006E70AB">
        <w:t xml:space="preserve">Глава МА МО </w:t>
      </w:r>
      <w:proofErr w:type="spellStart"/>
      <w:r w:rsidRPr="006E70AB">
        <w:t>МО</w:t>
      </w:r>
      <w:proofErr w:type="spellEnd"/>
      <w:r w:rsidRPr="006E70AB">
        <w:t xml:space="preserve"> Коломна</w:t>
      </w:r>
    </w:p>
    <w:p w:rsidR="0066139B" w:rsidRPr="006E70AB" w:rsidRDefault="0066139B" w:rsidP="0066139B">
      <w:pPr>
        <w:jc w:val="right"/>
      </w:pPr>
      <w:r w:rsidRPr="006E70AB">
        <w:t xml:space="preserve">___________________А.А. </w:t>
      </w:r>
      <w:proofErr w:type="spellStart"/>
      <w:r w:rsidRPr="006E70AB">
        <w:t>Шелепень</w:t>
      </w:r>
      <w:proofErr w:type="spellEnd"/>
    </w:p>
    <w:p w:rsidR="0066139B" w:rsidRPr="006E70AB" w:rsidRDefault="006E70AB" w:rsidP="006E70AB">
      <w:r w:rsidRPr="006E70AB">
        <w:t xml:space="preserve">                                                                                                                                        </w:t>
      </w:r>
      <w:r>
        <w:t xml:space="preserve">                                                         </w:t>
      </w:r>
      <w:r w:rsidR="00067012">
        <w:t>«28</w:t>
      </w:r>
      <w:r w:rsidR="00AA5DEC">
        <w:t xml:space="preserve">» </w:t>
      </w:r>
      <w:r w:rsidR="00F51B7C">
        <w:t>февраля 2019</w:t>
      </w:r>
      <w:r w:rsidRPr="006E70AB"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0556D6" w:rsidRPr="008F7F9A" w:rsidRDefault="003B472E" w:rsidP="000556D6">
      <w:pPr>
        <w:jc w:val="center"/>
      </w:pPr>
      <w:r w:rsidRPr="008F7F9A">
        <w:t>План работ</w:t>
      </w:r>
      <w:r w:rsidR="000556D6" w:rsidRPr="008F7F9A">
        <w:t xml:space="preserve"> </w:t>
      </w:r>
    </w:p>
    <w:p w:rsidR="003B472E" w:rsidRPr="008F7F9A" w:rsidRDefault="003B472E" w:rsidP="000556D6">
      <w:pPr>
        <w:jc w:val="center"/>
      </w:pPr>
      <w:r w:rsidRPr="008F7F9A">
        <w:t>по осуществлению</w:t>
      </w:r>
      <w:r w:rsidR="000556D6" w:rsidRPr="008F7F9A">
        <w:t xml:space="preserve"> компенсационного озеленения </w:t>
      </w:r>
      <w:r w:rsidRPr="008F7F9A">
        <w:t>на территории муниципального образования</w:t>
      </w:r>
    </w:p>
    <w:p w:rsidR="008F7F9A" w:rsidRPr="008F7F9A" w:rsidRDefault="008F7F9A" w:rsidP="008F7F9A">
      <w:pPr>
        <w:jc w:val="center"/>
      </w:pPr>
      <w:r w:rsidRPr="008F7F9A">
        <w:t>мун</w:t>
      </w:r>
      <w:r w:rsidR="00F51B7C">
        <w:t>иципальный округ Коломна на 2019</w:t>
      </w:r>
      <w:r w:rsidRPr="008F7F9A">
        <w:t xml:space="preserve"> год</w:t>
      </w:r>
    </w:p>
    <w:tbl>
      <w:tblPr>
        <w:tblStyle w:val="a3"/>
        <w:tblpPr w:leftFromText="180" w:rightFromText="180" w:vertAnchor="page" w:horzAnchor="margin" w:tblpY="3091"/>
        <w:tblW w:w="15446" w:type="dxa"/>
        <w:tblLook w:val="04A0" w:firstRow="1" w:lastRow="0" w:firstColumn="1" w:lastColumn="0" w:noHBand="0" w:noVBand="1"/>
      </w:tblPr>
      <w:tblGrid>
        <w:gridCol w:w="483"/>
        <w:gridCol w:w="1465"/>
        <w:gridCol w:w="3576"/>
        <w:gridCol w:w="2126"/>
        <w:gridCol w:w="2017"/>
        <w:gridCol w:w="1952"/>
        <w:gridCol w:w="2075"/>
        <w:gridCol w:w="1752"/>
      </w:tblGrid>
      <w:tr w:rsidR="008F7F9A" w:rsidTr="008F7F9A">
        <w:tc>
          <w:tcPr>
            <w:tcW w:w="483" w:type="dxa"/>
            <w:vMerge w:val="restart"/>
          </w:tcPr>
          <w:p w:rsidR="008F7F9A" w:rsidRPr="00404023" w:rsidRDefault="008F7F9A" w:rsidP="008F7F9A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№</w:t>
            </w:r>
          </w:p>
        </w:tc>
        <w:tc>
          <w:tcPr>
            <w:tcW w:w="1465" w:type="dxa"/>
            <w:vMerge w:val="restart"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3576" w:type="dxa"/>
            <w:vMerge w:val="restart"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Адрес</w:t>
            </w:r>
          </w:p>
        </w:tc>
        <w:tc>
          <w:tcPr>
            <w:tcW w:w="4143" w:type="dxa"/>
            <w:gridSpan w:val="2"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деревьев</w:t>
            </w:r>
          </w:p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4027" w:type="dxa"/>
            <w:gridSpan w:val="2"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кустарников</w:t>
            </w:r>
          </w:p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1752" w:type="dxa"/>
            <w:vMerge w:val="restart"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Устройство и ремонт газонов</w:t>
            </w:r>
          </w:p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(м2)</w:t>
            </w:r>
          </w:p>
        </w:tc>
      </w:tr>
      <w:tr w:rsidR="008F7F9A" w:rsidTr="008F7F9A">
        <w:tc>
          <w:tcPr>
            <w:tcW w:w="483" w:type="dxa"/>
            <w:vMerge/>
          </w:tcPr>
          <w:p w:rsidR="008F7F9A" w:rsidRPr="00404023" w:rsidRDefault="008F7F9A" w:rsidP="008F7F9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F7F9A" w:rsidRPr="00404023" w:rsidRDefault="008F7F9A" w:rsidP="008F7F9A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8F7F9A" w:rsidRPr="00404023" w:rsidRDefault="008F7F9A" w:rsidP="008F7F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17" w:type="dxa"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952" w:type="dxa"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75" w:type="dxa"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752" w:type="dxa"/>
            <w:vMerge/>
          </w:tcPr>
          <w:p w:rsidR="008F7F9A" w:rsidRPr="00404023" w:rsidRDefault="008F7F9A" w:rsidP="008F7F9A">
            <w:pPr>
              <w:jc w:val="center"/>
              <w:rPr>
                <w:sz w:val="20"/>
                <w:szCs w:val="20"/>
              </w:rPr>
            </w:pP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МО Коломна</w:t>
            </w:r>
          </w:p>
        </w:tc>
        <w:tc>
          <w:tcPr>
            <w:tcW w:w="3576" w:type="dxa"/>
          </w:tcPr>
          <w:p w:rsidR="00F51B7C" w:rsidRPr="00AB012D" w:rsidRDefault="00F51B7C" w:rsidP="00AB012D">
            <w:r w:rsidRPr="00AB012D">
              <w:t>Садовая 125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2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51B7C" w:rsidRPr="00AB012D" w:rsidRDefault="00F51B7C" w:rsidP="00AB012D">
            <w:r w:rsidRPr="00AB012D">
              <w:t>Дровяной 3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1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51B7C" w:rsidRPr="00AB012D" w:rsidRDefault="00F51B7C" w:rsidP="00AB012D">
            <w:r w:rsidRPr="00AB012D">
              <w:t>Крюкова 23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1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51B7C" w:rsidRPr="00AB012D" w:rsidRDefault="00F51B7C" w:rsidP="00AB012D">
            <w:r w:rsidRPr="00AB012D">
              <w:t>Псковская 36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2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51B7C" w:rsidRPr="00AB012D" w:rsidRDefault="00F51B7C" w:rsidP="00AB012D">
            <w:r w:rsidRPr="00AB012D">
              <w:t>Пряжки 56(Мясная 3)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2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51B7C" w:rsidRPr="00AB012D" w:rsidRDefault="00F51B7C" w:rsidP="00AB012D">
            <w:r w:rsidRPr="00AB012D">
              <w:t>Садовая 116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2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51B7C" w:rsidRPr="00AB012D" w:rsidRDefault="00F51B7C" w:rsidP="00AB012D">
            <w:r w:rsidRPr="00AB012D">
              <w:t>Писарева 6-8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2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15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vMerge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51B7C" w:rsidRPr="00AB012D" w:rsidRDefault="00F51B7C" w:rsidP="00AB012D">
            <w:proofErr w:type="spellStart"/>
            <w:r w:rsidRPr="00AB012D">
              <w:t>Лермонтовский</w:t>
            </w:r>
            <w:proofErr w:type="spellEnd"/>
            <w:r w:rsidRPr="00AB012D">
              <w:t>, 26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10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18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189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1126,3</w:t>
            </w: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vMerge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51B7C" w:rsidRPr="00AB012D" w:rsidRDefault="00F51B7C" w:rsidP="00AB012D">
            <w:r w:rsidRPr="00AB012D">
              <w:t>Английский, 20-22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3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3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108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113,9</w:t>
            </w:r>
          </w:p>
        </w:tc>
      </w:tr>
      <w:tr w:rsidR="00F51B7C" w:rsidTr="008F7F9A">
        <w:tc>
          <w:tcPr>
            <w:tcW w:w="483" w:type="dxa"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r w:rsidRPr="00404023">
              <w:rPr>
                <w:sz w:val="20"/>
                <w:szCs w:val="20"/>
              </w:rPr>
              <w:t>13</w:t>
            </w:r>
          </w:p>
        </w:tc>
        <w:tc>
          <w:tcPr>
            <w:tcW w:w="1465" w:type="dxa"/>
            <w:vMerge/>
          </w:tcPr>
          <w:p w:rsidR="00F51B7C" w:rsidRPr="00404023" w:rsidRDefault="00F51B7C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51B7C" w:rsidRPr="00AB012D" w:rsidRDefault="00F51B7C" w:rsidP="00AB012D">
            <w:proofErr w:type="spellStart"/>
            <w:r w:rsidRPr="00AB012D">
              <w:t>Лермонтовский</w:t>
            </w:r>
            <w:proofErr w:type="spellEnd"/>
            <w:r w:rsidRPr="00AB012D">
              <w:t xml:space="preserve"> 31</w:t>
            </w:r>
          </w:p>
        </w:tc>
        <w:tc>
          <w:tcPr>
            <w:tcW w:w="2126" w:type="dxa"/>
          </w:tcPr>
          <w:p w:rsidR="00F51B7C" w:rsidRPr="00AB012D" w:rsidRDefault="00F51B7C" w:rsidP="00AB012D">
            <w:pPr>
              <w:jc w:val="center"/>
            </w:pPr>
            <w:r w:rsidRPr="00AB012D">
              <w:t>0</w:t>
            </w:r>
          </w:p>
        </w:tc>
        <w:tc>
          <w:tcPr>
            <w:tcW w:w="2017" w:type="dxa"/>
          </w:tcPr>
          <w:p w:rsidR="00F51B7C" w:rsidRPr="00AB012D" w:rsidRDefault="00F51B7C" w:rsidP="00AB012D">
            <w:pPr>
              <w:jc w:val="center"/>
            </w:pPr>
            <w:r w:rsidRPr="00AB012D">
              <w:t>2</w:t>
            </w:r>
          </w:p>
        </w:tc>
        <w:tc>
          <w:tcPr>
            <w:tcW w:w="1952" w:type="dxa"/>
          </w:tcPr>
          <w:p w:rsidR="00F51B7C" w:rsidRPr="00AB012D" w:rsidRDefault="00F51B7C" w:rsidP="00AB012D">
            <w:pPr>
              <w:jc w:val="center"/>
            </w:pPr>
            <w:r w:rsidRPr="00AB012D">
              <w:t>5</w:t>
            </w:r>
          </w:p>
        </w:tc>
        <w:tc>
          <w:tcPr>
            <w:tcW w:w="2075" w:type="dxa"/>
          </w:tcPr>
          <w:p w:rsidR="00F51B7C" w:rsidRPr="00AB012D" w:rsidRDefault="00F51B7C" w:rsidP="00AB012D">
            <w:pPr>
              <w:jc w:val="center"/>
            </w:pPr>
            <w:r w:rsidRPr="00AB012D">
              <w:t>198</w:t>
            </w:r>
          </w:p>
        </w:tc>
        <w:tc>
          <w:tcPr>
            <w:tcW w:w="1752" w:type="dxa"/>
          </w:tcPr>
          <w:p w:rsidR="00F51B7C" w:rsidRPr="00AB012D" w:rsidRDefault="00F51B7C" w:rsidP="00AB012D">
            <w:pPr>
              <w:jc w:val="center"/>
            </w:pPr>
            <w:r w:rsidRPr="00AB012D">
              <w:t>116,8</w:t>
            </w:r>
          </w:p>
        </w:tc>
      </w:tr>
      <w:tr w:rsidR="00AB012D" w:rsidTr="008F7F9A">
        <w:tc>
          <w:tcPr>
            <w:tcW w:w="483" w:type="dxa"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15</w:t>
            </w:r>
          </w:p>
        </w:tc>
        <w:tc>
          <w:tcPr>
            <w:tcW w:w="1465" w:type="dxa"/>
            <w:vMerge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AB012D" w:rsidRPr="00AB012D" w:rsidRDefault="00AB012D" w:rsidP="00AB012D">
            <w:r w:rsidRPr="00AB012D">
              <w:t>Садовая 129</w:t>
            </w:r>
          </w:p>
        </w:tc>
        <w:tc>
          <w:tcPr>
            <w:tcW w:w="2126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17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952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75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752" w:type="dxa"/>
          </w:tcPr>
          <w:p w:rsidR="00AB012D" w:rsidRPr="00AB012D" w:rsidRDefault="00AB012D" w:rsidP="00AB012D">
            <w:pPr>
              <w:jc w:val="center"/>
            </w:pPr>
            <w:r w:rsidRPr="00AB012D">
              <w:t>390</w:t>
            </w:r>
          </w:p>
        </w:tc>
      </w:tr>
      <w:tr w:rsidR="00AB012D" w:rsidTr="008F7F9A">
        <w:tc>
          <w:tcPr>
            <w:tcW w:w="483" w:type="dxa"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16</w:t>
            </w:r>
          </w:p>
        </w:tc>
        <w:tc>
          <w:tcPr>
            <w:tcW w:w="1465" w:type="dxa"/>
            <w:vMerge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AB012D" w:rsidRPr="00AB012D" w:rsidRDefault="00AB012D" w:rsidP="00AB012D">
            <w:proofErr w:type="spellStart"/>
            <w:r w:rsidRPr="00AB012D">
              <w:t>Лермонтовский</w:t>
            </w:r>
            <w:proofErr w:type="spellEnd"/>
            <w:r w:rsidRPr="00AB012D">
              <w:t xml:space="preserve"> 30</w:t>
            </w:r>
          </w:p>
        </w:tc>
        <w:tc>
          <w:tcPr>
            <w:tcW w:w="2126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17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952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75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752" w:type="dxa"/>
          </w:tcPr>
          <w:p w:rsidR="00AB012D" w:rsidRPr="00AB012D" w:rsidRDefault="00AB012D" w:rsidP="00AB012D">
            <w:pPr>
              <w:jc w:val="center"/>
            </w:pPr>
            <w:r w:rsidRPr="00AB012D">
              <w:t>650</w:t>
            </w:r>
          </w:p>
        </w:tc>
      </w:tr>
      <w:tr w:rsidR="00AB012D" w:rsidTr="008F7F9A">
        <w:tc>
          <w:tcPr>
            <w:tcW w:w="483" w:type="dxa"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18</w:t>
            </w:r>
          </w:p>
        </w:tc>
        <w:tc>
          <w:tcPr>
            <w:tcW w:w="1465" w:type="dxa"/>
            <w:vMerge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AB012D" w:rsidRPr="00AB012D" w:rsidRDefault="00AB012D" w:rsidP="00AB012D">
            <w:r w:rsidRPr="00AB012D">
              <w:t>Английский 51</w:t>
            </w:r>
          </w:p>
        </w:tc>
        <w:tc>
          <w:tcPr>
            <w:tcW w:w="2126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17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952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75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752" w:type="dxa"/>
          </w:tcPr>
          <w:p w:rsidR="00AB012D" w:rsidRPr="00AB012D" w:rsidRDefault="00AB012D" w:rsidP="00AB012D">
            <w:pPr>
              <w:jc w:val="center"/>
            </w:pPr>
            <w:r w:rsidRPr="00AB012D">
              <w:t>200</w:t>
            </w:r>
          </w:p>
        </w:tc>
      </w:tr>
      <w:tr w:rsidR="00AB012D" w:rsidTr="008F7F9A">
        <w:tc>
          <w:tcPr>
            <w:tcW w:w="483" w:type="dxa"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19</w:t>
            </w:r>
          </w:p>
        </w:tc>
        <w:tc>
          <w:tcPr>
            <w:tcW w:w="1465" w:type="dxa"/>
            <w:vMerge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AB012D" w:rsidRPr="00AB012D" w:rsidRDefault="00AB012D" w:rsidP="00AB012D">
            <w:r w:rsidRPr="00AB012D">
              <w:t>Римского-Корсакова 57</w:t>
            </w:r>
          </w:p>
        </w:tc>
        <w:tc>
          <w:tcPr>
            <w:tcW w:w="2126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17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952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75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752" w:type="dxa"/>
          </w:tcPr>
          <w:p w:rsidR="00AB012D" w:rsidRPr="00AB012D" w:rsidRDefault="00AB012D" w:rsidP="00AB012D">
            <w:pPr>
              <w:jc w:val="center"/>
            </w:pPr>
            <w:r w:rsidRPr="00AB012D">
              <w:t>40</w:t>
            </w:r>
          </w:p>
        </w:tc>
      </w:tr>
      <w:tr w:rsidR="00AB012D" w:rsidTr="008F7F9A">
        <w:tc>
          <w:tcPr>
            <w:tcW w:w="483" w:type="dxa"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vMerge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AB012D" w:rsidRPr="00AB012D" w:rsidRDefault="00AB012D" w:rsidP="00AB012D">
            <w:r w:rsidRPr="00AB012D">
              <w:t>Мойки 112</w:t>
            </w:r>
          </w:p>
        </w:tc>
        <w:tc>
          <w:tcPr>
            <w:tcW w:w="2126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17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952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75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752" w:type="dxa"/>
          </w:tcPr>
          <w:p w:rsidR="00AB012D" w:rsidRPr="00AB012D" w:rsidRDefault="00AB012D" w:rsidP="00AB012D">
            <w:pPr>
              <w:jc w:val="center"/>
            </w:pPr>
            <w:r w:rsidRPr="00AB012D">
              <w:t>125</w:t>
            </w:r>
          </w:p>
        </w:tc>
      </w:tr>
      <w:tr w:rsidR="00AB012D" w:rsidTr="008F7F9A">
        <w:tc>
          <w:tcPr>
            <w:tcW w:w="483" w:type="dxa"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21</w:t>
            </w:r>
          </w:p>
        </w:tc>
        <w:tc>
          <w:tcPr>
            <w:tcW w:w="1465" w:type="dxa"/>
            <w:vMerge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AB012D" w:rsidRPr="00AB012D" w:rsidRDefault="00AB012D" w:rsidP="00AB012D">
            <w:r w:rsidRPr="00AB012D">
              <w:t>Римского-Корсакова 65</w:t>
            </w:r>
          </w:p>
        </w:tc>
        <w:tc>
          <w:tcPr>
            <w:tcW w:w="2126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17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952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75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752" w:type="dxa"/>
          </w:tcPr>
          <w:p w:rsidR="00AB012D" w:rsidRPr="00AB012D" w:rsidRDefault="00AB012D" w:rsidP="00AB012D">
            <w:pPr>
              <w:jc w:val="center"/>
            </w:pPr>
            <w:r w:rsidRPr="00AB012D">
              <w:t>50</w:t>
            </w:r>
          </w:p>
        </w:tc>
      </w:tr>
      <w:tr w:rsidR="00AB012D" w:rsidTr="008F7F9A">
        <w:tc>
          <w:tcPr>
            <w:tcW w:w="483" w:type="dxa"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65" w:type="dxa"/>
            <w:vMerge/>
          </w:tcPr>
          <w:p w:rsidR="00AB012D" w:rsidRPr="00404023" w:rsidRDefault="00AB012D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AB012D" w:rsidRPr="00AB012D" w:rsidRDefault="00AB012D" w:rsidP="00AB012D">
            <w:r w:rsidRPr="00AB012D">
              <w:t>Грибоедова 124</w:t>
            </w:r>
          </w:p>
        </w:tc>
        <w:tc>
          <w:tcPr>
            <w:tcW w:w="2126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17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952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2075" w:type="dxa"/>
          </w:tcPr>
          <w:p w:rsidR="00AB012D" w:rsidRPr="00AB012D" w:rsidRDefault="00AB012D" w:rsidP="00AB012D">
            <w:pPr>
              <w:jc w:val="center"/>
            </w:pPr>
            <w:r>
              <w:t>0</w:t>
            </w:r>
          </w:p>
        </w:tc>
        <w:tc>
          <w:tcPr>
            <w:tcW w:w="1752" w:type="dxa"/>
          </w:tcPr>
          <w:p w:rsidR="00AB012D" w:rsidRPr="00AB012D" w:rsidRDefault="00AB012D" w:rsidP="00AB012D">
            <w:pPr>
              <w:jc w:val="center"/>
            </w:pPr>
            <w:r w:rsidRPr="00AB012D">
              <w:t>20</w:t>
            </w:r>
          </w:p>
        </w:tc>
      </w:tr>
      <w:tr w:rsidR="00AB012D" w:rsidTr="008F7F9A">
        <w:tc>
          <w:tcPr>
            <w:tcW w:w="5524" w:type="dxa"/>
            <w:gridSpan w:val="3"/>
          </w:tcPr>
          <w:p w:rsidR="00AB012D" w:rsidRPr="00404023" w:rsidRDefault="00AB012D" w:rsidP="00AB012D">
            <w:pPr>
              <w:jc w:val="center"/>
              <w:rPr>
                <w:b/>
                <w:sz w:val="20"/>
                <w:szCs w:val="20"/>
              </w:rPr>
            </w:pPr>
            <w:r w:rsidRPr="0040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AB012D" w:rsidRPr="00404023" w:rsidRDefault="00AB012D" w:rsidP="00AB0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AB012D" w:rsidRPr="00404023" w:rsidRDefault="00AB012D" w:rsidP="00AB0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AB012D" w:rsidRPr="00404023" w:rsidRDefault="00AB012D" w:rsidP="00AB0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AB012D" w:rsidRPr="00404023" w:rsidRDefault="00AB012D" w:rsidP="00AB0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495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</w:tcPr>
          <w:p w:rsidR="00AB012D" w:rsidRPr="00404023" w:rsidRDefault="00AB012D" w:rsidP="00AB0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2832</w:t>
            </w:r>
            <w:r>
              <w:rPr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:rsidR="0083696E" w:rsidRDefault="0083696E"/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67012"/>
    <w:rsid w:val="000E2A53"/>
    <w:rsid w:val="001412F0"/>
    <w:rsid w:val="00145669"/>
    <w:rsid w:val="001B4A1C"/>
    <w:rsid w:val="001E5D88"/>
    <w:rsid w:val="001F7B3C"/>
    <w:rsid w:val="002619C1"/>
    <w:rsid w:val="002A425F"/>
    <w:rsid w:val="00306D68"/>
    <w:rsid w:val="00313DFE"/>
    <w:rsid w:val="0032643D"/>
    <w:rsid w:val="00353F3B"/>
    <w:rsid w:val="003962C9"/>
    <w:rsid w:val="003B472E"/>
    <w:rsid w:val="003B6B15"/>
    <w:rsid w:val="00404023"/>
    <w:rsid w:val="004F261C"/>
    <w:rsid w:val="00565AE0"/>
    <w:rsid w:val="005A1EEC"/>
    <w:rsid w:val="005D767C"/>
    <w:rsid w:val="00621266"/>
    <w:rsid w:val="0066139B"/>
    <w:rsid w:val="006E70AB"/>
    <w:rsid w:val="00716F11"/>
    <w:rsid w:val="007C63B7"/>
    <w:rsid w:val="00800612"/>
    <w:rsid w:val="008322F9"/>
    <w:rsid w:val="0083696E"/>
    <w:rsid w:val="0088584B"/>
    <w:rsid w:val="00891C63"/>
    <w:rsid w:val="008F7F9A"/>
    <w:rsid w:val="009026C1"/>
    <w:rsid w:val="00A97F33"/>
    <w:rsid w:val="00AA5DEC"/>
    <w:rsid w:val="00AB012D"/>
    <w:rsid w:val="00B75363"/>
    <w:rsid w:val="00B851BC"/>
    <w:rsid w:val="00C23E95"/>
    <w:rsid w:val="00C70497"/>
    <w:rsid w:val="00CD7B69"/>
    <w:rsid w:val="00D23386"/>
    <w:rsid w:val="00D415CB"/>
    <w:rsid w:val="00DE162C"/>
    <w:rsid w:val="00E56747"/>
    <w:rsid w:val="00ED6EC2"/>
    <w:rsid w:val="00F51B7C"/>
    <w:rsid w:val="00F948A7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73A6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2017-07-11T09:40:00Z</cp:lastPrinted>
  <dcterms:created xsi:type="dcterms:W3CDTF">2019-03-19T13:20:00Z</dcterms:created>
  <dcterms:modified xsi:type="dcterms:W3CDTF">2019-03-19T13:20:00Z</dcterms:modified>
</cp:coreProperties>
</file>