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9B" w:rsidRPr="004D37D0" w:rsidRDefault="0066139B" w:rsidP="0066139B">
      <w:pPr>
        <w:jc w:val="right"/>
        <w:rPr>
          <w:sz w:val="20"/>
          <w:szCs w:val="20"/>
        </w:rPr>
      </w:pPr>
      <w:r w:rsidRPr="004D37D0">
        <w:rPr>
          <w:sz w:val="20"/>
          <w:szCs w:val="20"/>
        </w:rPr>
        <w:t>УВТЕРЖДАЮ</w:t>
      </w:r>
    </w:p>
    <w:p w:rsidR="0066139B" w:rsidRPr="004D37D0" w:rsidRDefault="0066139B" w:rsidP="0066139B">
      <w:pPr>
        <w:jc w:val="right"/>
        <w:rPr>
          <w:sz w:val="20"/>
          <w:szCs w:val="20"/>
        </w:rPr>
      </w:pPr>
      <w:r w:rsidRPr="004D37D0">
        <w:rPr>
          <w:sz w:val="20"/>
          <w:szCs w:val="20"/>
        </w:rPr>
        <w:t xml:space="preserve">Глава МА МО </w:t>
      </w:r>
      <w:proofErr w:type="spellStart"/>
      <w:r w:rsidRPr="004D37D0">
        <w:rPr>
          <w:sz w:val="20"/>
          <w:szCs w:val="20"/>
        </w:rPr>
        <w:t>МО</w:t>
      </w:r>
      <w:proofErr w:type="spellEnd"/>
      <w:r w:rsidRPr="004D37D0">
        <w:rPr>
          <w:sz w:val="20"/>
          <w:szCs w:val="20"/>
        </w:rPr>
        <w:t xml:space="preserve"> Коломна</w:t>
      </w:r>
    </w:p>
    <w:p w:rsidR="0066139B" w:rsidRPr="004D37D0" w:rsidRDefault="0066139B" w:rsidP="0066139B">
      <w:pPr>
        <w:jc w:val="right"/>
        <w:rPr>
          <w:sz w:val="20"/>
          <w:szCs w:val="20"/>
        </w:rPr>
      </w:pPr>
      <w:r w:rsidRPr="004D37D0">
        <w:rPr>
          <w:sz w:val="20"/>
          <w:szCs w:val="20"/>
        </w:rPr>
        <w:t xml:space="preserve">___________________А.А. </w:t>
      </w:r>
      <w:proofErr w:type="spellStart"/>
      <w:r w:rsidRPr="004D37D0">
        <w:rPr>
          <w:sz w:val="20"/>
          <w:szCs w:val="20"/>
        </w:rPr>
        <w:t>Шелепень</w:t>
      </w:r>
      <w:proofErr w:type="spellEnd"/>
    </w:p>
    <w:p w:rsidR="0066139B" w:rsidRPr="004D37D0" w:rsidRDefault="006E70AB" w:rsidP="006E70AB">
      <w:pPr>
        <w:rPr>
          <w:sz w:val="20"/>
          <w:szCs w:val="20"/>
        </w:rPr>
      </w:pPr>
      <w:r w:rsidRPr="004D37D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D37D0">
        <w:rPr>
          <w:sz w:val="20"/>
          <w:szCs w:val="20"/>
        </w:rPr>
        <w:t xml:space="preserve">                                                  </w:t>
      </w:r>
      <w:r w:rsidRPr="004D37D0">
        <w:rPr>
          <w:sz w:val="20"/>
          <w:szCs w:val="20"/>
        </w:rPr>
        <w:t xml:space="preserve">  </w:t>
      </w:r>
      <w:r w:rsidR="004D37D0" w:rsidRPr="004D37D0">
        <w:rPr>
          <w:sz w:val="20"/>
          <w:szCs w:val="20"/>
        </w:rPr>
        <w:t>«</w:t>
      </w:r>
      <w:r w:rsidR="00DE3AAC">
        <w:rPr>
          <w:sz w:val="20"/>
          <w:szCs w:val="20"/>
        </w:rPr>
        <w:t>25</w:t>
      </w:r>
      <w:r w:rsidR="00AA5DEC" w:rsidRPr="004D37D0">
        <w:rPr>
          <w:sz w:val="20"/>
          <w:szCs w:val="20"/>
        </w:rPr>
        <w:t xml:space="preserve">» </w:t>
      </w:r>
      <w:r w:rsidR="004D37D0" w:rsidRPr="004D37D0">
        <w:rPr>
          <w:sz w:val="20"/>
          <w:szCs w:val="20"/>
        </w:rPr>
        <w:t>мая</w:t>
      </w:r>
      <w:r w:rsidR="00DE3AAC">
        <w:rPr>
          <w:sz w:val="20"/>
          <w:szCs w:val="20"/>
        </w:rPr>
        <w:t xml:space="preserve"> 2021</w:t>
      </w:r>
      <w:r w:rsidRPr="004D37D0">
        <w:rPr>
          <w:sz w:val="20"/>
          <w:szCs w:val="20"/>
        </w:rPr>
        <w:t xml:space="preserve"> года</w:t>
      </w:r>
    </w:p>
    <w:p w:rsidR="0066139B" w:rsidRDefault="0066139B" w:rsidP="000556D6">
      <w:pPr>
        <w:jc w:val="center"/>
        <w:rPr>
          <w:sz w:val="32"/>
          <w:szCs w:val="32"/>
        </w:rPr>
      </w:pPr>
    </w:p>
    <w:p w:rsidR="000556D6" w:rsidRPr="004D37D0" w:rsidRDefault="003B472E" w:rsidP="000556D6">
      <w:pPr>
        <w:jc w:val="center"/>
        <w:rPr>
          <w:sz w:val="20"/>
          <w:szCs w:val="20"/>
        </w:rPr>
      </w:pPr>
      <w:r w:rsidRPr="004D37D0">
        <w:rPr>
          <w:sz w:val="20"/>
          <w:szCs w:val="20"/>
        </w:rPr>
        <w:t>План работ</w:t>
      </w:r>
      <w:r w:rsidR="000556D6" w:rsidRPr="004D37D0">
        <w:rPr>
          <w:sz w:val="20"/>
          <w:szCs w:val="20"/>
        </w:rPr>
        <w:t xml:space="preserve"> </w:t>
      </w:r>
    </w:p>
    <w:p w:rsidR="003B472E" w:rsidRPr="004D37D0" w:rsidRDefault="003B472E" w:rsidP="000556D6">
      <w:pPr>
        <w:jc w:val="center"/>
        <w:rPr>
          <w:sz w:val="20"/>
          <w:szCs w:val="20"/>
        </w:rPr>
      </w:pPr>
      <w:r w:rsidRPr="004D37D0">
        <w:rPr>
          <w:sz w:val="20"/>
          <w:szCs w:val="20"/>
        </w:rPr>
        <w:t>по осуществлению</w:t>
      </w:r>
      <w:r w:rsidR="000556D6" w:rsidRPr="004D37D0">
        <w:rPr>
          <w:sz w:val="20"/>
          <w:szCs w:val="20"/>
        </w:rPr>
        <w:t xml:space="preserve"> компенсационного озеленения </w:t>
      </w:r>
      <w:r w:rsidRPr="004D37D0">
        <w:rPr>
          <w:sz w:val="20"/>
          <w:szCs w:val="20"/>
        </w:rPr>
        <w:t>на территории муниципального образования</w:t>
      </w:r>
    </w:p>
    <w:p w:rsidR="008F7F9A" w:rsidRPr="004D37D0" w:rsidRDefault="008F7F9A" w:rsidP="008F7F9A">
      <w:pPr>
        <w:jc w:val="center"/>
        <w:rPr>
          <w:sz w:val="20"/>
          <w:szCs w:val="20"/>
        </w:rPr>
      </w:pPr>
      <w:r w:rsidRPr="004D37D0">
        <w:rPr>
          <w:sz w:val="20"/>
          <w:szCs w:val="20"/>
        </w:rPr>
        <w:t>мун</w:t>
      </w:r>
      <w:r w:rsidR="00DE3AAC">
        <w:rPr>
          <w:sz w:val="20"/>
          <w:szCs w:val="20"/>
        </w:rPr>
        <w:t>иципальный округ Коломна на 2021</w:t>
      </w:r>
      <w:r w:rsidRPr="004D37D0">
        <w:rPr>
          <w:sz w:val="20"/>
          <w:szCs w:val="20"/>
        </w:rPr>
        <w:t xml:space="preserve"> год</w:t>
      </w:r>
    </w:p>
    <w:tbl>
      <w:tblPr>
        <w:tblStyle w:val="a3"/>
        <w:tblpPr w:leftFromText="180" w:rightFromText="180" w:vertAnchor="page" w:horzAnchor="margin" w:tblpY="3091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6661"/>
        <w:gridCol w:w="1844"/>
        <w:gridCol w:w="1417"/>
        <w:gridCol w:w="1843"/>
        <w:gridCol w:w="1418"/>
        <w:gridCol w:w="1417"/>
      </w:tblGrid>
      <w:tr w:rsidR="008548F8" w:rsidTr="008548F8">
        <w:tc>
          <w:tcPr>
            <w:tcW w:w="846" w:type="dxa"/>
            <w:vMerge w:val="restart"/>
          </w:tcPr>
          <w:p w:rsidR="008548F8" w:rsidRPr="004D37D0" w:rsidRDefault="008548F8" w:rsidP="008F7F9A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№</w:t>
            </w:r>
          </w:p>
        </w:tc>
        <w:tc>
          <w:tcPr>
            <w:tcW w:w="6661" w:type="dxa"/>
            <w:vMerge w:val="restart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Адрес</w:t>
            </w:r>
          </w:p>
        </w:tc>
        <w:tc>
          <w:tcPr>
            <w:tcW w:w="3261" w:type="dxa"/>
            <w:gridSpan w:val="2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Кол-во деревьев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(шт.)</w:t>
            </w:r>
          </w:p>
        </w:tc>
        <w:tc>
          <w:tcPr>
            <w:tcW w:w="3261" w:type="dxa"/>
            <w:gridSpan w:val="2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Кол-во кустарников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(шт.)</w:t>
            </w:r>
          </w:p>
        </w:tc>
        <w:tc>
          <w:tcPr>
            <w:tcW w:w="1417" w:type="dxa"/>
            <w:vMerge w:val="restart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Устройство и ремонт газонов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(м2)</w:t>
            </w:r>
          </w:p>
        </w:tc>
      </w:tr>
      <w:tr w:rsidR="008548F8" w:rsidTr="008548F8">
        <w:tc>
          <w:tcPr>
            <w:tcW w:w="846" w:type="dxa"/>
            <w:vMerge/>
          </w:tcPr>
          <w:p w:rsidR="008548F8" w:rsidRPr="004D37D0" w:rsidRDefault="008548F8" w:rsidP="008F7F9A">
            <w:pPr>
              <w:rPr>
                <w:sz w:val="20"/>
                <w:szCs w:val="20"/>
              </w:rPr>
            </w:pPr>
          </w:p>
        </w:tc>
        <w:tc>
          <w:tcPr>
            <w:tcW w:w="6661" w:type="dxa"/>
            <w:vMerge/>
          </w:tcPr>
          <w:p w:rsidR="008548F8" w:rsidRPr="004D37D0" w:rsidRDefault="008548F8" w:rsidP="008F7F9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Предназначенных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417" w:type="dxa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Высаженных</w:t>
            </w:r>
          </w:p>
        </w:tc>
        <w:tc>
          <w:tcPr>
            <w:tcW w:w="1843" w:type="dxa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Предназначенных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418" w:type="dxa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Высаженных</w:t>
            </w:r>
          </w:p>
        </w:tc>
        <w:tc>
          <w:tcPr>
            <w:tcW w:w="1417" w:type="dxa"/>
            <w:vMerge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</w:p>
        </w:tc>
      </w:tr>
      <w:tr w:rsidR="00DE3AAC" w:rsidTr="008548F8">
        <w:tc>
          <w:tcPr>
            <w:tcW w:w="846" w:type="dxa"/>
          </w:tcPr>
          <w:p w:rsidR="00DE3AAC" w:rsidRPr="00B12595" w:rsidRDefault="00DE3AAC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E3AAC" w:rsidRPr="009C22D2" w:rsidRDefault="00DE3AAC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Ул. Декабристов, д. 36/1</w:t>
            </w:r>
          </w:p>
        </w:tc>
        <w:tc>
          <w:tcPr>
            <w:tcW w:w="1844" w:type="dxa"/>
          </w:tcPr>
          <w:p w:rsidR="00DE3AAC" w:rsidRPr="005A2C58" w:rsidRDefault="00DE3AAC" w:rsidP="00DE3AAC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Pr="004D37D0" w:rsidRDefault="00DE3AAC" w:rsidP="00DE3AAC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E3AAC" w:rsidRPr="004D37D0" w:rsidRDefault="00DE3AAC" w:rsidP="00DE3AAC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E3AAC" w:rsidRPr="004D37D0" w:rsidRDefault="00DE3AAC" w:rsidP="00DE3AAC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Pr="004D37D0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3AAC" w:rsidTr="008548F8">
        <w:tc>
          <w:tcPr>
            <w:tcW w:w="846" w:type="dxa"/>
          </w:tcPr>
          <w:p w:rsidR="00DE3AAC" w:rsidRPr="00B12595" w:rsidRDefault="00DE3AAC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E3AAC" w:rsidRPr="009C22D2" w:rsidRDefault="00DE3AAC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Наб. реки Пряжки, д. 18-20</w:t>
            </w:r>
          </w:p>
        </w:tc>
        <w:tc>
          <w:tcPr>
            <w:tcW w:w="1844" w:type="dxa"/>
          </w:tcPr>
          <w:p w:rsidR="00DE3AAC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E3AAC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E3AAC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E3AAC" w:rsidTr="008548F8">
        <w:tc>
          <w:tcPr>
            <w:tcW w:w="846" w:type="dxa"/>
          </w:tcPr>
          <w:p w:rsidR="00DE3AAC" w:rsidRPr="00B12595" w:rsidRDefault="00DE3AAC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E3AAC" w:rsidRPr="009C22D2" w:rsidRDefault="00DE3AAC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Ул. Витебская, д. 5/6</w:t>
            </w:r>
          </w:p>
        </w:tc>
        <w:tc>
          <w:tcPr>
            <w:tcW w:w="1844" w:type="dxa"/>
          </w:tcPr>
          <w:p w:rsidR="00DE3AAC" w:rsidRPr="005A2C58" w:rsidRDefault="00DE3AAC" w:rsidP="00DE3AA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Pr="004D37D0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E3AAC" w:rsidRPr="004D37D0" w:rsidRDefault="00DE3AAC" w:rsidP="00DE3AAC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E3AAC" w:rsidRPr="004D37D0" w:rsidRDefault="00DE3AAC" w:rsidP="00DE3AAC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Pr="004D37D0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E3AAC" w:rsidTr="008548F8">
        <w:tc>
          <w:tcPr>
            <w:tcW w:w="846" w:type="dxa"/>
          </w:tcPr>
          <w:p w:rsidR="00DE3AAC" w:rsidRPr="00B12595" w:rsidRDefault="00DE3AAC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E3AAC" w:rsidRPr="009C22D2" w:rsidRDefault="00DE3AAC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Английский пр., д. 17-19</w:t>
            </w:r>
          </w:p>
        </w:tc>
        <w:tc>
          <w:tcPr>
            <w:tcW w:w="1844" w:type="dxa"/>
          </w:tcPr>
          <w:p w:rsidR="00DE3AAC" w:rsidRPr="005A2C58" w:rsidRDefault="00DE3AAC" w:rsidP="00DE3AA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E3AAC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E3AAC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3AAC" w:rsidTr="008548F8">
        <w:tc>
          <w:tcPr>
            <w:tcW w:w="846" w:type="dxa"/>
          </w:tcPr>
          <w:p w:rsidR="00DE3AAC" w:rsidRPr="00B12595" w:rsidRDefault="00DE3AAC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E3AAC" w:rsidRPr="009C22D2" w:rsidRDefault="00DE3AAC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Ул. Союза Печатников, д. 13-15</w:t>
            </w:r>
          </w:p>
        </w:tc>
        <w:tc>
          <w:tcPr>
            <w:tcW w:w="1844" w:type="dxa"/>
          </w:tcPr>
          <w:p w:rsidR="00DE3AAC" w:rsidRPr="005A2C58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Pr="004D37D0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E3AAC" w:rsidRPr="004D37D0" w:rsidRDefault="00DE3AAC" w:rsidP="00DE3AAC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E3AAC" w:rsidRPr="004D37D0" w:rsidRDefault="00DE3AAC" w:rsidP="00DE3AAC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Pr="004D37D0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3AAC" w:rsidTr="008548F8">
        <w:tc>
          <w:tcPr>
            <w:tcW w:w="846" w:type="dxa"/>
          </w:tcPr>
          <w:p w:rsidR="00DE3AAC" w:rsidRPr="00B12595" w:rsidRDefault="00DE3AAC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E3AAC" w:rsidRPr="009C22D2" w:rsidRDefault="00DE3AAC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Английский пр., д. 38</w:t>
            </w:r>
          </w:p>
        </w:tc>
        <w:tc>
          <w:tcPr>
            <w:tcW w:w="1844" w:type="dxa"/>
          </w:tcPr>
          <w:p w:rsidR="00DE3AAC" w:rsidRPr="005A2C58" w:rsidRDefault="00DE3AAC" w:rsidP="00DE3AA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E3AAC" w:rsidRPr="004D37D0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E3AAC" w:rsidRPr="004D37D0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Pr="004D37D0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DE3AAC" w:rsidTr="008548F8">
        <w:tc>
          <w:tcPr>
            <w:tcW w:w="846" w:type="dxa"/>
          </w:tcPr>
          <w:p w:rsidR="00DE3AAC" w:rsidRPr="00B12595" w:rsidRDefault="00DE3AAC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E3AAC" w:rsidRPr="009C22D2" w:rsidRDefault="00DE3AAC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Наб. реки Пряжки, д. 56</w:t>
            </w:r>
          </w:p>
        </w:tc>
        <w:tc>
          <w:tcPr>
            <w:tcW w:w="1844" w:type="dxa"/>
          </w:tcPr>
          <w:p w:rsidR="00DE3AAC" w:rsidRPr="005A2C58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E3AAC" w:rsidRPr="004D37D0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E3AAC" w:rsidRPr="004D37D0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E3AAC" w:rsidRPr="004D37D0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AAC" w:rsidTr="008548F8">
        <w:tc>
          <w:tcPr>
            <w:tcW w:w="846" w:type="dxa"/>
          </w:tcPr>
          <w:p w:rsidR="00DE3AAC" w:rsidRPr="00B12595" w:rsidRDefault="00DE3AAC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E3AAC" w:rsidRPr="009C22D2" w:rsidRDefault="00DE3AAC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Ул. Садовая, д. 127</w:t>
            </w:r>
          </w:p>
        </w:tc>
        <w:tc>
          <w:tcPr>
            <w:tcW w:w="1844" w:type="dxa"/>
          </w:tcPr>
          <w:p w:rsidR="00DE3AAC" w:rsidRDefault="00DE3AAC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E3AAC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E3AAC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E3AAC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3AAC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CDB" w:rsidTr="008548F8">
        <w:tc>
          <w:tcPr>
            <w:tcW w:w="846" w:type="dxa"/>
          </w:tcPr>
          <w:p w:rsidR="00FB4CDB" w:rsidRPr="00B12595" w:rsidRDefault="00FB4CDB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FB4CDB" w:rsidRPr="009C22D2" w:rsidRDefault="00FB4CDB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Английский пр., д. 15</w:t>
            </w:r>
          </w:p>
        </w:tc>
        <w:tc>
          <w:tcPr>
            <w:tcW w:w="1844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4CDB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4CDB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CDB" w:rsidTr="008548F8">
        <w:tc>
          <w:tcPr>
            <w:tcW w:w="846" w:type="dxa"/>
          </w:tcPr>
          <w:p w:rsidR="00FB4CDB" w:rsidRPr="00B12595" w:rsidRDefault="00FB4CDB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FB4CDB" w:rsidRPr="009C22D2" w:rsidRDefault="00FB4CDB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Дровяной пер., д. 3</w:t>
            </w:r>
          </w:p>
        </w:tc>
        <w:tc>
          <w:tcPr>
            <w:tcW w:w="1844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4CDB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4CDB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CDB" w:rsidTr="008548F8">
        <w:tc>
          <w:tcPr>
            <w:tcW w:w="846" w:type="dxa"/>
          </w:tcPr>
          <w:p w:rsidR="00FB4CDB" w:rsidRPr="00B12595" w:rsidRDefault="00FB4CDB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FB4CDB" w:rsidRPr="009C22D2" w:rsidRDefault="00FB4CDB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Ул. Декабристов, д. 58</w:t>
            </w:r>
          </w:p>
        </w:tc>
        <w:tc>
          <w:tcPr>
            <w:tcW w:w="1844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B4CDB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4CDB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CDB" w:rsidTr="008548F8">
        <w:tc>
          <w:tcPr>
            <w:tcW w:w="846" w:type="dxa"/>
          </w:tcPr>
          <w:p w:rsidR="00FB4CDB" w:rsidRPr="00B12595" w:rsidRDefault="00FB4CDB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FB4CDB" w:rsidRPr="009C22D2" w:rsidRDefault="00FB4CDB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Наб. реки Пряжки, д. 50</w:t>
            </w:r>
          </w:p>
        </w:tc>
        <w:tc>
          <w:tcPr>
            <w:tcW w:w="1844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4CDB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4CDB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CDB" w:rsidTr="008548F8">
        <w:tc>
          <w:tcPr>
            <w:tcW w:w="846" w:type="dxa"/>
          </w:tcPr>
          <w:p w:rsidR="00FB4CDB" w:rsidRPr="00B12595" w:rsidRDefault="00FB4CDB" w:rsidP="00DE3AA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FB4CDB" w:rsidRPr="009C22D2" w:rsidRDefault="00FB4CDB" w:rsidP="00DE3AAC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Наб. реки мойки, д. 112</w:t>
            </w:r>
          </w:p>
        </w:tc>
        <w:tc>
          <w:tcPr>
            <w:tcW w:w="1844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4CDB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B4CDB" w:rsidRDefault="00FB4CDB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4CDB" w:rsidRDefault="00544B96" w:rsidP="00DE3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2BA1" w:rsidTr="00DC2BA1">
        <w:trPr>
          <w:trHeight w:val="757"/>
        </w:trPr>
        <w:tc>
          <w:tcPr>
            <w:tcW w:w="7507" w:type="dxa"/>
            <w:gridSpan w:val="2"/>
            <w:vAlign w:val="center"/>
          </w:tcPr>
          <w:p w:rsidR="00DC2BA1" w:rsidRPr="00DC2BA1" w:rsidRDefault="00DC2BA1" w:rsidP="008548F8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 w:rsidRPr="00DC2BA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4" w:type="dxa"/>
            <w:vAlign w:val="center"/>
          </w:tcPr>
          <w:p w:rsidR="00DC2BA1" w:rsidRPr="00DC2BA1" w:rsidRDefault="00FB4CDB" w:rsidP="00854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C2BA1" w:rsidRPr="00DC2BA1" w:rsidRDefault="004D7066" w:rsidP="00854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C2BA1" w:rsidRPr="00DC2BA1" w:rsidRDefault="00544B96" w:rsidP="00854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C2BA1" w:rsidRPr="00DC2BA1" w:rsidRDefault="00544B96" w:rsidP="00854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C2BA1" w:rsidRPr="00DC2BA1" w:rsidRDefault="00544B96" w:rsidP="00854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</w:tbl>
    <w:p w:rsidR="0083696E" w:rsidRDefault="0083696E"/>
    <w:sectPr w:rsidR="0083696E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1375"/>
    <w:multiLevelType w:val="hybridMultilevel"/>
    <w:tmpl w:val="2EC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556D6"/>
    <w:rsid w:val="00060440"/>
    <w:rsid w:val="00065B7D"/>
    <w:rsid w:val="00067012"/>
    <w:rsid w:val="000E2A53"/>
    <w:rsid w:val="001412F0"/>
    <w:rsid w:val="00145669"/>
    <w:rsid w:val="001B4A1C"/>
    <w:rsid w:val="001E5D88"/>
    <w:rsid w:val="001F7B3C"/>
    <w:rsid w:val="002619C1"/>
    <w:rsid w:val="002A425F"/>
    <w:rsid w:val="00306D68"/>
    <w:rsid w:val="00313DFE"/>
    <w:rsid w:val="0032643D"/>
    <w:rsid w:val="00353F3B"/>
    <w:rsid w:val="003962C9"/>
    <w:rsid w:val="003B472E"/>
    <w:rsid w:val="003B6B15"/>
    <w:rsid w:val="00404023"/>
    <w:rsid w:val="004D37D0"/>
    <w:rsid w:val="004D7066"/>
    <w:rsid w:val="004F261C"/>
    <w:rsid w:val="00544B96"/>
    <w:rsid w:val="00565AE0"/>
    <w:rsid w:val="005A1EEC"/>
    <w:rsid w:val="005A2C58"/>
    <w:rsid w:val="005D767C"/>
    <w:rsid w:val="005E528B"/>
    <w:rsid w:val="00621266"/>
    <w:rsid w:val="0066139B"/>
    <w:rsid w:val="00675C08"/>
    <w:rsid w:val="006E70AB"/>
    <w:rsid w:val="00716F11"/>
    <w:rsid w:val="007C63B7"/>
    <w:rsid w:val="00800612"/>
    <w:rsid w:val="008322F9"/>
    <w:rsid w:val="0083696E"/>
    <w:rsid w:val="008548F8"/>
    <w:rsid w:val="0088584B"/>
    <w:rsid w:val="00891C63"/>
    <w:rsid w:val="008F7F9A"/>
    <w:rsid w:val="009026C1"/>
    <w:rsid w:val="009C22D2"/>
    <w:rsid w:val="00A97F33"/>
    <w:rsid w:val="00AA5DEC"/>
    <w:rsid w:val="00AB012D"/>
    <w:rsid w:val="00B12595"/>
    <w:rsid w:val="00B75363"/>
    <w:rsid w:val="00B851BC"/>
    <w:rsid w:val="00BE592E"/>
    <w:rsid w:val="00C23E95"/>
    <w:rsid w:val="00C70497"/>
    <w:rsid w:val="00CD7B69"/>
    <w:rsid w:val="00D23386"/>
    <w:rsid w:val="00D415CB"/>
    <w:rsid w:val="00DC2BA1"/>
    <w:rsid w:val="00DE162C"/>
    <w:rsid w:val="00DE3AAC"/>
    <w:rsid w:val="00E56747"/>
    <w:rsid w:val="00ED6EC2"/>
    <w:rsid w:val="00F51B7C"/>
    <w:rsid w:val="00F948A7"/>
    <w:rsid w:val="00FB2151"/>
    <w:rsid w:val="00F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3AC3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2017-07-11T09:40:00Z</cp:lastPrinted>
  <dcterms:created xsi:type="dcterms:W3CDTF">2023-04-19T13:28:00Z</dcterms:created>
  <dcterms:modified xsi:type="dcterms:W3CDTF">2023-04-19T13:30:00Z</dcterms:modified>
</cp:coreProperties>
</file>