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10" w:rsidRDefault="00534E10" w:rsidP="00A57F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223ADE" w:rsidRPr="00C0581A" w:rsidRDefault="00223ADE" w:rsidP="00A57F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1A">
        <w:rPr>
          <w:rFonts w:ascii="Times New Roman" w:eastAsia="Times New Roman" w:hAnsi="Times New Roman" w:cs="Times New Roman"/>
          <w:b/>
          <w:sz w:val="28"/>
          <w:szCs w:val="28"/>
        </w:rPr>
        <w:t>Фотоквест «Молодой Адмиралтейский»</w:t>
      </w:r>
    </w:p>
    <w:p w:rsidR="00223ADE" w:rsidRPr="00D964AC" w:rsidRDefault="00223ADE" w:rsidP="00223ADE">
      <w:pPr>
        <w:pStyle w:val="ad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4A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3ADE" w:rsidRDefault="00223ADE" w:rsidP="00223ADE">
      <w:pPr>
        <w:widowControl w:val="0"/>
        <w:numPr>
          <w:ilvl w:val="1"/>
          <w:numId w:val="8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Фотоквест «Молодой Адмиралтейский» (далее – Фотоквест) проводится Санкт-Петербургским государственным бюджетным учреждением «Дом молодежи «Рекорд» (далее – ДМ «Рекорд») при поддержке Отдела молодежной политики и взаимодействия с общественными организациями администрации Адмиралтейского района Санкт-Петербурга.</w:t>
      </w:r>
    </w:p>
    <w:p w:rsidR="00223ADE" w:rsidRDefault="00223ADE" w:rsidP="00223ADE">
      <w:pPr>
        <w:widowControl w:val="0"/>
        <w:numPr>
          <w:ilvl w:val="1"/>
          <w:numId w:val="8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Фотоквест проводится на территории Адмиралтейского района Санкт-Петербурга</w:t>
      </w:r>
      <w:r w:rsidR="00AE6D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ADE" w:rsidRDefault="00223ADE" w:rsidP="00223ADE">
      <w:pPr>
        <w:widowControl w:val="0"/>
        <w:numPr>
          <w:ilvl w:val="1"/>
          <w:numId w:val="8"/>
        </w:numPr>
        <w:tabs>
          <w:tab w:val="left" w:pos="127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Фотоквест проводится в формате интерактивно-игрового соревнования среди команд. Мероприятие проходит в два этапа:</w:t>
      </w:r>
    </w:p>
    <w:p w:rsidR="00223ADE" w:rsidRDefault="00570829" w:rsidP="00223AD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360" w:lineRule="auto"/>
        <w:ind w:left="1701" w:hanging="283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22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 2021</w:t>
      </w:r>
      <w:r w:rsidR="0022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14:00 до 18</w:t>
      </w:r>
      <w:r w:rsidR="00A57FA2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22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конкурсная часть (прохождение этапов Фотоквеста среди команд);</w:t>
      </w:r>
    </w:p>
    <w:p w:rsidR="00223ADE" w:rsidRPr="00D964AC" w:rsidRDefault="00570829" w:rsidP="00223AD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200" w:line="360" w:lineRule="auto"/>
        <w:ind w:left="1701" w:hanging="283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22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="0022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 г. с 17:00 до 18</w:t>
      </w:r>
      <w:r w:rsidR="00223ADE">
        <w:rPr>
          <w:rFonts w:ascii="Times New Roman" w:eastAsia="Times New Roman" w:hAnsi="Times New Roman" w:cs="Times New Roman"/>
          <w:color w:val="000000"/>
          <w:sz w:val="28"/>
          <w:szCs w:val="28"/>
        </w:rPr>
        <w:t>:00 торжественное награждение победителей и участников Фотоквеста.</w:t>
      </w:r>
    </w:p>
    <w:p w:rsidR="00223ADE" w:rsidRPr="00D964AC" w:rsidRDefault="00223ADE" w:rsidP="00223ADE">
      <w:pPr>
        <w:pStyle w:val="ad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64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Фотоквеста</w:t>
      </w:r>
      <w:r w:rsidR="00AE6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23ADE" w:rsidRDefault="00223ADE" w:rsidP="00223AD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работе в команде, сплотить молодежь Адмиралтейского района.</w:t>
      </w:r>
    </w:p>
    <w:p w:rsidR="00223ADE" w:rsidRDefault="00223ADE" w:rsidP="00223AD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Рассказать о достопримечательностях Адмиралтейского района         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форме.</w:t>
      </w:r>
    </w:p>
    <w:p w:rsidR="00223ADE" w:rsidRDefault="00223ADE" w:rsidP="00223AD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Привлечь молодежь к мероприятиям, проходящим на базе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молодежи «Рекорд».</w:t>
      </w:r>
    </w:p>
    <w:p w:rsidR="00223ADE" w:rsidRPr="00AE6D65" w:rsidRDefault="00223ADE" w:rsidP="00AE6D65">
      <w:pPr>
        <w:pStyle w:val="ad"/>
        <w:numPr>
          <w:ilvl w:val="0"/>
          <w:numId w:val="8"/>
        </w:numPr>
        <w:tabs>
          <w:tab w:val="left" w:pos="1276"/>
        </w:tabs>
        <w:spacing w:before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Фотоквеста.</w:t>
      </w:r>
    </w:p>
    <w:p w:rsidR="00223ADE" w:rsidRDefault="00223ADE" w:rsidP="00223ADE">
      <w:pPr>
        <w:tabs>
          <w:tab w:val="left" w:pos="1276"/>
        </w:tabs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ормат участия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Фотоквесте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командное соревнование.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команде может состоять не менее двух и не </w:t>
      </w:r>
      <w:r w:rsidRPr="004D01CD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eastAsia="Times New Roman" w:hAnsi="Times New Roman" w:cs="Times New Roman"/>
          <w:sz w:val="28"/>
          <w:szCs w:val="28"/>
        </w:rPr>
        <w:t>пяти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 команды могут входить участники от </w:t>
      </w:r>
      <w:r w:rsidR="00155A44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3</w:t>
      </w:r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3ADE" w:rsidRPr="00905472" w:rsidRDefault="00223ADE" w:rsidP="00223ADE">
      <w:pPr>
        <w:pStyle w:val="a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54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Правила прохождения этапов Фотоквеста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23ADE" w:rsidRDefault="00223ADE" w:rsidP="00223AD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240"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команде должно быть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смартфона с камерой и мобильным доступом в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нтернет, скаченным приложением</w:t>
      </w:r>
      <w:r w:rsidR="0079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581A">
        <w:rPr>
          <w:rFonts w:ascii="Times New Roman" w:eastAsia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="0079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</w:t>
      </w:r>
      <w:r w:rsidR="00B314CA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proofErr w:type="spellEnd"/>
      <w:r w:rsidR="00B314C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3ADE" w:rsidRDefault="00223ADE" w:rsidP="00223AD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Маршрут Фотоквеста состоит из нескольких этапов (точек)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расположенных в Адмиралтейском районе Санкт-Петербурга.</w:t>
      </w:r>
    </w:p>
    <w:p w:rsidR="00223ADE" w:rsidRPr="003B5E9F" w:rsidRDefault="00223ADE" w:rsidP="003B5E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выполняют задания, описание которых размещено под уникальными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хештегами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Видео</w:t>
      </w:r>
      <w:r w:rsidR="003B5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картинка</w:t>
      </w:r>
      <w:r w:rsidR="00AE6D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B5E9F">
        <w:rPr>
          <w:rFonts w:ascii="Times New Roman" w:eastAsia="Times New Roman" w:hAnsi="Times New Roman" w:cs="Times New Roman"/>
          <w:sz w:val="28"/>
          <w:szCs w:val="28"/>
        </w:rPr>
        <w:t xml:space="preserve">размещенные под уникальным </w:t>
      </w:r>
      <w:proofErr w:type="spellStart"/>
      <w:r w:rsidRPr="003B5E9F">
        <w:rPr>
          <w:rFonts w:ascii="Times New Roman" w:eastAsia="Times New Roman" w:hAnsi="Times New Roman" w:cs="Times New Roman"/>
          <w:sz w:val="28"/>
          <w:szCs w:val="28"/>
        </w:rPr>
        <w:t>хештегом</w:t>
      </w:r>
      <w:proofErr w:type="spellEnd"/>
      <w:r w:rsidRPr="003B5E9F">
        <w:rPr>
          <w:rFonts w:ascii="Times New Roman" w:eastAsia="Times New Roman" w:hAnsi="Times New Roman" w:cs="Times New Roman"/>
          <w:sz w:val="28"/>
          <w:szCs w:val="28"/>
        </w:rPr>
        <w:t>, помогает решить задание, находящееся в описании.</w:t>
      </w:r>
    </w:p>
    <w:p w:rsidR="00223ADE" w:rsidRDefault="00223ADE" w:rsidP="00223AD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этапы связаны между собой заданиями.</w:t>
      </w:r>
    </w:p>
    <w:p w:rsidR="00223ADE" w:rsidRDefault="00223ADE" w:rsidP="00223AD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задания необходимо разгадать </w:t>
      </w:r>
      <w:proofErr w:type="spellStart"/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>хештег</w:t>
      </w:r>
      <w:proofErr w:type="spellEnd"/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размещенный в загадке в </w:t>
      </w:r>
      <w:proofErr w:type="spellStart"/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>Хештег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содержать: зашифрованные даты, фамилии, количественные данные </w:t>
      </w:r>
      <w:r w:rsidR="003B5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названия достопримечательностей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т.п., которые можно узнать, прибыв в точку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3ADE" w:rsidRDefault="00223ADE" w:rsidP="00223AD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команда не может расшифровать </w:t>
      </w:r>
      <w:proofErr w:type="spellStart"/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>хештег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можно воспользоваться </w:t>
      </w:r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подсказкой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B5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получить </w:t>
      </w:r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подсказку</w:t>
      </w:r>
      <w:r w:rsidR="003B5E9F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участники должны написать в аккаунт организаторов.</w:t>
      </w:r>
    </w:p>
    <w:p w:rsidR="00223ADE" w:rsidRDefault="00223ADE" w:rsidP="00223AD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каждом этапе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помощи смартфона необходимо сделать командное фото, </w:t>
      </w:r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proofErr w:type="spellStart"/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фотокомпозицию</w:t>
      </w:r>
      <w:proofErr w:type="spellEnd"/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указанную в задании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отражающее процесс выполнения задания на конкретном этапе и разместить его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хештегом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команды.</w:t>
      </w:r>
    </w:p>
    <w:p w:rsidR="00223ADE" w:rsidRDefault="00223ADE" w:rsidP="00223AD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Передвигаться от этапа к этапу допускается</w:t>
      </w:r>
      <w:r w:rsidR="0079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 использования любых транспортных средств,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правилами дорожного движения и нормами общественного порядка и безопасности.</w:t>
      </w:r>
    </w:p>
    <w:p w:rsidR="00223ADE" w:rsidRDefault="00223ADE" w:rsidP="00223AD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20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Побеждает команда, прошедшая все этапы Фотоквеста, опубликовавшая </w:t>
      </w:r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каждого этапа Фотоквеста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5E9F">
        <w:rPr>
          <w:rFonts w:ascii="Times New Roman" w:eastAsia="Times New Roman" w:hAnsi="Times New Roman" w:cs="Times New Roman"/>
          <w:color w:val="000000"/>
          <w:sz w:val="28"/>
          <w:szCs w:val="28"/>
        </w:rPr>
        <w:t>нстаграм</w:t>
      </w:r>
      <w:proofErr w:type="spellEnd"/>
      <w:r w:rsidR="003B5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получившая наибольшее количество баллов.</w:t>
      </w:r>
    </w:p>
    <w:p w:rsidR="00223ADE" w:rsidRPr="00450133" w:rsidRDefault="00223ADE" w:rsidP="00223ADE">
      <w:pPr>
        <w:pStyle w:val="ad"/>
        <w:numPr>
          <w:ilvl w:val="0"/>
          <w:numId w:val="2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01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Требования и порядок оценки Фотоквеста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23ADE" w:rsidRDefault="00223ADE" w:rsidP="00223ADE">
      <w:pPr>
        <w:tabs>
          <w:tab w:val="left" w:pos="1276"/>
        </w:tabs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>Команда, пришедшая первой, получает 25 баллов. Каждая последующая команда получает на 2 балла меньше предыдущей команды.</w:t>
      </w:r>
    </w:p>
    <w:p w:rsidR="00223ADE" w:rsidRDefault="00223ADE" w:rsidP="00223ADE">
      <w:p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Штрафные баллы начисляются за:</w:t>
      </w:r>
    </w:p>
    <w:p w:rsidR="00223ADE" w:rsidRDefault="00223ADE" w:rsidP="00223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360" w:lineRule="auto"/>
        <w:ind w:left="1701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подсказки – минус 1 балл;</w:t>
      </w:r>
    </w:p>
    <w:p w:rsidR="00223ADE" w:rsidRDefault="00223ADE" w:rsidP="00223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360" w:lineRule="auto"/>
        <w:ind w:left="1701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правил (из п. 4) – минус 1 балл;</w:t>
      </w:r>
    </w:p>
    <w:p w:rsidR="00223ADE" w:rsidRDefault="00223ADE" w:rsidP="00223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200" w:line="360" w:lineRule="auto"/>
        <w:ind w:left="1701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</w:t>
      </w:r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фотоотчета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каждый этап) – минус 1 балл.</w:t>
      </w:r>
    </w:p>
    <w:p w:rsidR="00223ADE" w:rsidRPr="00450133" w:rsidRDefault="00223ADE" w:rsidP="00223ADE">
      <w:pPr>
        <w:pStyle w:val="a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jc w:val="both"/>
        <w:rPr>
          <w:color w:val="000000"/>
          <w:sz w:val="28"/>
          <w:szCs w:val="28"/>
        </w:rPr>
      </w:pPr>
      <w:r w:rsidRPr="004501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проведения Фотоквеста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23ADE" w:rsidRDefault="00223ADE" w:rsidP="00223ADE">
      <w:pPr>
        <w:widowControl w:val="0"/>
        <w:numPr>
          <w:ilvl w:val="1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Фотоквест состоит из 3-х этапов:</w:t>
      </w:r>
    </w:p>
    <w:p w:rsidR="00223ADE" w:rsidRPr="009232A4" w:rsidRDefault="00223ADE" w:rsidP="005708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заявок на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Фотоквест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790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(осуществляется в электронном виде в формате </w:t>
      </w:r>
      <w:r w:rsidR="003B5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заполнения анкеты на </w:t>
      </w:r>
      <w:proofErr w:type="spellStart"/>
      <w:r w:rsidR="003B5E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TimePad</w:t>
      </w:r>
      <w:proofErr w:type="spellEnd"/>
      <w:r w:rsidR="003B5E9F" w:rsidRPr="003B5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5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ссылке </w:t>
      </w:r>
      <w:hyperlink r:id="rId5" w:history="1">
        <w:r w:rsidR="00570829" w:rsidRPr="00E27A0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https://dmrekord.timepad.ru/event</w:t>
        </w:r>
        <w:r w:rsidR="00570829" w:rsidRPr="00E27A0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/</w:t>
        </w:r>
        <w:bookmarkStart w:id="0" w:name="_GoBack"/>
        <w:bookmarkEnd w:id="0"/>
        <w:r w:rsidR="00570829" w:rsidRPr="00E27A0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1</w:t>
        </w:r>
        <w:r w:rsidR="00570829" w:rsidRPr="00E27A0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732952/</w:t>
        </w:r>
      </w:hyperlink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27</w:t>
      </w:r>
      <w:r w:rsidR="00B31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 2021</w:t>
      </w:r>
      <w:r w:rsidRPr="00B31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до 12</w:t>
      </w:r>
      <w:r w:rsidRPr="00B314C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314CA">
        <w:rPr>
          <w:rFonts w:ascii="Times New Roman" w:eastAsia="Times New Roman" w:hAnsi="Times New Roman" w:cs="Times New Roman"/>
          <w:color w:val="000000"/>
          <w:sz w:val="28"/>
          <w:szCs w:val="28"/>
        </w:rPr>
        <w:t>00 по московскому времени.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3B5E9F">
        <w:rPr>
          <w:rFonts w:ascii="Times New Roman" w:eastAsia="Times New Roman" w:hAnsi="Times New Roman" w:cs="Times New Roman"/>
          <w:sz w:val="28"/>
          <w:szCs w:val="28"/>
        </w:rPr>
        <w:t xml:space="preserve">одтверждение о приеме заявки, </w:t>
      </w:r>
      <w:r w:rsidRPr="009232A4">
        <w:rPr>
          <w:rFonts w:ascii="Times New Roman" w:eastAsia="Times New Roman" w:hAnsi="Times New Roman" w:cs="Times New Roman"/>
          <w:sz w:val="28"/>
          <w:szCs w:val="28"/>
        </w:rPr>
        <w:t>участники получают на e-</w:t>
      </w:r>
      <w:proofErr w:type="spellStart"/>
      <w:r w:rsidRPr="009232A4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9232A4">
        <w:rPr>
          <w:rFonts w:ascii="Times New Roman" w:eastAsia="Times New Roman" w:hAnsi="Times New Roman" w:cs="Times New Roman"/>
          <w:sz w:val="28"/>
          <w:szCs w:val="28"/>
        </w:rPr>
        <w:t xml:space="preserve">, указанный при заполнении заявки на участие в </w:t>
      </w:r>
      <w:proofErr w:type="spellStart"/>
      <w:r w:rsidRPr="009232A4">
        <w:rPr>
          <w:rFonts w:ascii="Times New Roman" w:eastAsia="Times New Roman" w:hAnsi="Times New Roman" w:cs="Times New Roman"/>
          <w:sz w:val="28"/>
          <w:szCs w:val="28"/>
        </w:rPr>
        <w:t>Фотоквесте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232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3ADE" w:rsidRDefault="00223ADE" w:rsidP="00223A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360" w:lineRule="auto"/>
        <w:ind w:left="1701" w:hanging="425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Фотоквеста </w:t>
      </w:r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A57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 1</w:t>
      </w:r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>00 до 18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00;</w:t>
      </w:r>
    </w:p>
    <w:p w:rsidR="00223ADE" w:rsidRPr="006760D2" w:rsidRDefault="00223ADE" w:rsidP="00223A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240" w:after="0" w:line="360" w:lineRule="auto"/>
        <w:ind w:left="1701" w:hanging="425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участников Фотоквеста </w:t>
      </w:r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325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Pr="00325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325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Pr="0032545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:00 до </w:t>
      </w:r>
      <w:r w:rsidRPr="0032545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7082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5458">
        <w:rPr>
          <w:rFonts w:ascii="Times New Roman" w:eastAsia="Times New Roman" w:hAnsi="Times New Roman" w:cs="Times New Roman"/>
          <w:color w:val="000000"/>
          <w:sz w:val="28"/>
          <w:szCs w:val="28"/>
        </w:rPr>
        <w:t>:00.</w:t>
      </w:r>
    </w:p>
    <w:p w:rsidR="00223ADE" w:rsidRPr="006760D2" w:rsidRDefault="00223ADE" w:rsidP="00223ADE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240" w:after="0" w:line="360" w:lineRule="auto"/>
        <w:contextualSpacing/>
        <w:rPr>
          <w:color w:val="000000"/>
          <w:sz w:val="8"/>
          <w:szCs w:val="8"/>
        </w:rPr>
      </w:pPr>
    </w:p>
    <w:p w:rsidR="00223ADE" w:rsidRDefault="00223ADE" w:rsidP="00223A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40" w:after="20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Жюри Фотоквеста.</w:t>
      </w:r>
    </w:p>
    <w:p w:rsidR="00223ADE" w:rsidRPr="006760D2" w:rsidRDefault="00223ADE" w:rsidP="00223AD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4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223ADE" w:rsidRDefault="00223ADE" w:rsidP="00223A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before="240"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художественного уровня фотографий</w:t>
      </w:r>
      <w:r w:rsidR="0079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 жюри</w:t>
      </w:r>
      <w:r w:rsidR="0079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специалистов сферы молодежной политики и культуры, представителей общественных организаций, молодежных движений, ярких представителей социальных сетей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23ADE" w:rsidRPr="006760D2" w:rsidRDefault="00223ADE" w:rsidP="00223A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before="240"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Фотоквеста: </w:t>
      </w:r>
    </w:p>
    <w:p w:rsidR="00223ADE" w:rsidRPr="005F07E9" w:rsidRDefault="00223ADE" w:rsidP="00223A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360" w:lineRule="auto"/>
        <w:ind w:left="1701" w:hanging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 экспертизу фото материалов, представленных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критериями оценки</w:t>
      </w:r>
      <w:r w:rsidR="0079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1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пятибалльной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шкале, </w:t>
      </w:r>
      <w:r w:rsidRPr="00AB1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где:</w:t>
      </w:r>
    </w:p>
    <w:p w:rsidR="00223ADE" w:rsidRDefault="00223ADE" w:rsidP="00223ADE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360" w:lineRule="auto"/>
        <w:ind w:left="170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AB1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отрицательно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23ADE" w:rsidRDefault="00223ADE" w:rsidP="00223ADE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360" w:lineRule="auto"/>
        <w:ind w:left="170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AB1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неудовлетворительно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23ADE" w:rsidRDefault="00223ADE" w:rsidP="00223ADE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360" w:lineRule="auto"/>
        <w:ind w:left="170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AB1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23ADE" w:rsidRDefault="00223ADE" w:rsidP="00223ADE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360" w:lineRule="auto"/>
        <w:ind w:left="170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AB1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23ADE" w:rsidRDefault="00223ADE" w:rsidP="00223ADE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240" w:line="360" w:lineRule="auto"/>
        <w:ind w:left="170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AB1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3ADE" w:rsidRPr="006760D2" w:rsidRDefault="00223ADE" w:rsidP="00223ADE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240" w:line="360" w:lineRule="auto"/>
        <w:ind w:left="1701"/>
        <w:contextualSpacing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223ADE" w:rsidRDefault="00223ADE" w:rsidP="00223ADE">
      <w:pPr>
        <w:tabs>
          <w:tab w:val="left" w:pos="284"/>
          <w:tab w:val="left" w:pos="426"/>
          <w:tab w:val="left" w:pos="1276"/>
        </w:tabs>
        <w:spacing w:before="240" w:line="360" w:lineRule="auto"/>
        <w:ind w:left="426"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Подведение итогов Фотоквеста</w:t>
      </w:r>
    </w:p>
    <w:p w:rsidR="00223ADE" w:rsidRDefault="00223ADE" w:rsidP="00223ADE">
      <w:pPr>
        <w:tabs>
          <w:tab w:val="left" w:pos="709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Организатор Фотоквеста объявит результаты на церемонии награждения </w:t>
      </w:r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>28 августа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223ADE" w:rsidRDefault="00223ADE" w:rsidP="00223ADE">
      <w:pPr>
        <w:tabs>
          <w:tab w:val="left" w:pos="709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 участникам Фотоквеста вручаются </w:t>
      </w:r>
      <w:r w:rsidR="003B5E9F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участников.</w:t>
      </w:r>
    </w:p>
    <w:p w:rsidR="00223ADE" w:rsidRDefault="00223ADE" w:rsidP="00223ADE">
      <w:pPr>
        <w:tabs>
          <w:tab w:val="left" w:pos="709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участнику команды-победит</w:t>
      </w:r>
      <w:r w:rsidR="003B5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 Фотоквеста вручается диплом различной степени в зависимости от занятого призового места. </w:t>
      </w:r>
    </w:p>
    <w:p w:rsidR="00223ADE" w:rsidRDefault="00223ADE" w:rsidP="00223ADE">
      <w:pPr>
        <w:tabs>
          <w:tab w:val="left" w:pos="709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Команды-победители, занявшие 1, 2 и 3-е места награждаются </w:t>
      </w:r>
      <w:r>
        <w:rPr>
          <w:rFonts w:ascii="Times New Roman" w:eastAsia="Times New Roman" w:hAnsi="Times New Roman" w:cs="Times New Roman"/>
          <w:sz w:val="28"/>
          <w:szCs w:val="28"/>
        </w:rPr>
        <w:t>памятны</w:t>
      </w:r>
      <w:r w:rsidR="00570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призами, также команда, выполнившая все задания, и имеющая выдающиеся художественные фотографии, награждается призом зрительских симпатий. </w:t>
      </w:r>
    </w:p>
    <w:p w:rsidR="00223ADE" w:rsidRDefault="00223ADE" w:rsidP="00223ADE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участников Фотоквеста (или представителя от команды) на подведение итогов </w:t>
      </w:r>
      <w:r w:rsidR="00570829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829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70829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призовые места не явившихся конкурсантов будут аннулированы.</w:t>
      </w:r>
    </w:p>
    <w:p w:rsidR="00223ADE" w:rsidRDefault="00223ADE" w:rsidP="00223ADE">
      <w:pPr>
        <w:widowControl w:val="0"/>
        <w:spacing w:before="240" w:line="360" w:lineRule="auto"/>
        <w:ind w:left="851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Контактные данные организаторов</w:t>
      </w:r>
    </w:p>
    <w:p w:rsidR="00223ADE" w:rsidRPr="00570829" w:rsidRDefault="00223ADE" w:rsidP="00570829">
      <w:pPr>
        <w:widowControl w:val="0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Контактный номер телефона: </w:t>
      </w:r>
      <w:r w:rsidR="00570829">
        <w:rPr>
          <w:rFonts w:ascii="Times New Roman" w:eastAsia="Times New Roman" w:hAnsi="Times New Roman" w:cs="Times New Roman"/>
          <w:sz w:val="28"/>
          <w:szCs w:val="28"/>
        </w:rPr>
        <w:t>8 (921) 655 13 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829">
        <w:rPr>
          <w:rFonts w:ascii="Times New Roman" w:eastAsia="Times New Roman" w:hAnsi="Times New Roman" w:cs="Times New Roman"/>
          <w:sz w:val="28"/>
          <w:szCs w:val="28"/>
        </w:rPr>
        <w:t>Антон Кузнецов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(координатор проекта</w:t>
      </w:r>
      <w:r w:rsidRPr="00C037E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70829">
        <w:rPr>
          <w:rFonts w:ascii="Times New Roman" w:eastAsia="Times New Roman" w:hAnsi="Times New Roman" w:cs="Times New Roman"/>
          <w:sz w:val="28"/>
          <w:szCs w:val="28"/>
        </w:rPr>
        <w:t xml:space="preserve"> обратная </w:t>
      </w:r>
      <w:r w:rsidR="004852DD">
        <w:rPr>
          <w:rFonts w:ascii="Times New Roman" w:eastAsia="Times New Roman" w:hAnsi="Times New Roman" w:cs="Times New Roman"/>
          <w:sz w:val="28"/>
          <w:szCs w:val="28"/>
        </w:rPr>
        <w:t xml:space="preserve">связь: </w:t>
      </w:r>
      <w:hyperlink r:id="rId6" w:history="1">
        <w:r w:rsidR="00570829" w:rsidRPr="00E27A0F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https://dmrekord.timepad.ru/event/1732952/</w:t>
        </w:r>
      </w:hyperlink>
      <w:r w:rsidR="00570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223ADE" w:rsidRPr="00570829" w:rsidSect="004A380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49F"/>
    <w:multiLevelType w:val="multilevel"/>
    <w:tmpl w:val="4DBA63F0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2CF31ED3"/>
    <w:multiLevelType w:val="multilevel"/>
    <w:tmpl w:val="F7A2BD3C"/>
    <w:lvl w:ilvl="0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364" w:hanging="72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444" w:hanging="108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524" w:hanging="1440"/>
      </w:pPr>
    </w:lvl>
    <w:lvl w:ilvl="6">
      <w:start w:val="1"/>
      <w:numFmt w:val="decimal"/>
      <w:lvlText w:val="%1.%2.%3.%4.%5.%6.%7."/>
      <w:lvlJc w:val="left"/>
      <w:pPr>
        <w:ind w:left="4244" w:hanging="1800"/>
      </w:pPr>
    </w:lvl>
    <w:lvl w:ilvl="7">
      <w:start w:val="1"/>
      <w:numFmt w:val="decimal"/>
      <w:lvlText w:val="%1.%2.%3.%4.%5.%6.%7.%8."/>
      <w:lvlJc w:val="left"/>
      <w:pPr>
        <w:ind w:left="4604" w:hanging="1800"/>
      </w:pPr>
    </w:lvl>
    <w:lvl w:ilvl="8">
      <w:start w:val="1"/>
      <w:numFmt w:val="decimal"/>
      <w:lvlText w:val="%1.%2.%3.%4.%5.%6.%7.%8.%9."/>
      <w:lvlJc w:val="left"/>
      <w:pPr>
        <w:ind w:left="5324" w:hanging="2160"/>
      </w:pPr>
    </w:lvl>
  </w:abstractNum>
  <w:abstractNum w:abstractNumId="2" w15:restartNumberingAfterBreak="0">
    <w:nsid w:val="2D3343CF"/>
    <w:multiLevelType w:val="multilevel"/>
    <w:tmpl w:val="3E36E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6548B1"/>
    <w:multiLevelType w:val="multilevel"/>
    <w:tmpl w:val="C0BC7EE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2B14EA"/>
    <w:multiLevelType w:val="multilevel"/>
    <w:tmpl w:val="0860B13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875B8C"/>
    <w:multiLevelType w:val="multilevel"/>
    <w:tmpl w:val="C2909DA8"/>
    <w:lvl w:ilvl="0">
      <w:start w:val="8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6" w15:restartNumberingAfterBreak="0">
    <w:nsid w:val="760E3D1F"/>
    <w:multiLevelType w:val="multilevel"/>
    <w:tmpl w:val="065AF1CE"/>
    <w:lvl w:ilvl="0">
      <w:start w:val="1"/>
      <w:numFmt w:val="bullet"/>
      <w:lvlText w:val="●"/>
      <w:lvlJc w:val="left"/>
      <w:pPr>
        <w:ind w:left="29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A9106B"/>
    <w:multiLevelType w:val="multilevel"/>
    <w:tmpl w:val="33E40F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3957"/>
    <w:rsid w:val="0001065D"/>
    <w:rsid w:val="000759E2"/>
    <w:rsid w:val="000C5826"/>
    <w:rsid w:val="0010071B"/>
    <w:rsid w:val="00155A44"/>
    <w:rsid w:val="00170321"/>
    <w:rsid w:val="0019471F"/>
    <w:rsid w:val="001B35B7"/>
    <w:rsid w:val="00223ADE"/>
    <w:rsid w:val="0023417C"/>
    <w:rsid w:val="00236B36"/>
    <w:rsid w:val="0036380B"/>
    <w:rsid w:val="003B5E9F"/>
    <w:rsid w:val="004852DD"/>
    <w:rsid w:val="004A3808"/>
    <w:rsid w:val="00534E10"/>
    <w:rsid w:val="00570829"/>
    <w:rsid w:val="00616864"/>
    <w:rsid w:val="00672838"/>
    <w:rsid w:val="00702660"/>
    <w:rsid w:val="007338FE"/>
    <w:rsid w:val="0079064E"/>
    <w:rsid w:val="0079336F"/>
    <w:rsid w:val="007A2DDA"/>
    <w:rsid w:val="007C41D3"/>
    <w:rsid w:val="007E3957"/>
    <w:rsid w:val="00812192"/>
    <w:rsid w:val="00864FBE"/>
    <w:rsid w:val="008C7C82"/>
    <w:rsid w:val="009B2D61"/>
    <w:rsid w:val="009B3472"/>
    <w:rsid w:val="009D06CF"/>
    <w:rsid w:val="00A32A7B"/>
    <w:rsid w:val="00A57FA2"/>
    <w:rsid w:val="00AE6D65"/>
    <w:rsid w:val="00B02F2F"/>
    <w:rsid w:val="00B15CBB"/>
    <w:rsid w:val="00B314CA"/>
    <w:rsid w:val="00B578F6"/>
    <w:rsid w:val="00B65C0E"/>
    <w:rsid w:val="00B676E5"/>
    <w:rsid w:val="00BA3FC7"/>
    <w:rsid w:val="00BA4077"/>
    <w:rsid w:val="00BD3C49"/>
    <w:rsid w:val="00BE51EB"/>
    <w:rsid w:val="00C739DA"/>
    <w:rsid w:val="00CF2D4E"/>
    <w:rsid w:val="00D75C1D"/>
    <w:rsid w:val="00E062A7"/>
    <w:rsid w:val="00EE4590"/>
    <w:rsid w:val="00F0136E"/>
    <w:rsid w:val="00F76E3A"/>
    <w:rsid w:val="00FD7936"/>
    <w:rsid w:val="00FF2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70AF"/>
  <w15:docId w15:val="{D3058EF2-E133-415D-A50C-DBE15E62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3808"/>
  </w:style>
  <w:style w:type="paragraph" w:styleId="1">
    <w:name w:val="heading 1"/>
    <w:basedOn w:val="a"/>
    <w:next w:val="a"/>
    <w:rsid w:val="004A38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A38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A38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A38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A38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A38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A3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A38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A38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A380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380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380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A380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9">
    <w:name w:val="Table Grid"/>
    <w:basedOn w:val="a1"/>
    <w:uiPriority w:val="59"/>
    <w:rsid w:val="00D75C1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3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17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23AD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23ADE"/>
    <w:pPr>
      <w:spacing w:after="200" w:line="276" w:lineRule="auto"/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155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rekord.timepad.ru/event/1732952/" TargetMode="External"/><Relationship Id="rId5" Type="http://schemas.openxmlformats.org/officeDocument/2006/relationships/hyperlink" Target="https://dmrekord.timepad.ru/event/17329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ALONE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5</cp:revision>
  <cp:lastPrinted>2019-09-22T19:39:00Z</cp:lastPrinted>
  <dcterms:created xsi:type="dcterms:W3CDTF">2020-10-07T12:41:00Z</dcterms:created>
  <dcterms:modified xsi:type="dcterms:W3CDTF">2021-08-16T08:25:00Z</dcterms:modified>
</cp:coreProperties>
</file>