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F8B3" w14:textId="6A9CC1FB" w:rsidR="00196E94" w:rsidRPr="00AB5914" w:rsidRDefault="0033632D" w:rsidP="003363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14">
        <w:rPr>
          <w:rFonts w:ascii="Times New Roman" w:hAnsi="Times New Roman" w:cs="Times New Roman"/>
          <w:b/>
          <w:bCs/>
          <w:sz w:val="24"/>
          <w:szCs w:val="24"/>
        </w:rPr>
        <w:t>Зимний Сонет</w:t>
      </w:r>
    </w:p>
    <w:p w14:paraId="58F81B5C" w14:textId="77777777" w:rsidR="0033632D" w:rsidRDefault="0033632D" w:rsidP="003363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ухожу, душою праздный,</w:t>
      </w:r>
    </w:p>
    <w:p w14:paraId="1ACAA4A9" w14:textId="76932F6A" w:rsidR="0033632D" w:rsidRDefault="0033632D" w:rsidP="003363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метель, во мрак и пустоту…»</w:t>
      </w:r>
    </w:p>
    <w:p w14:paraId="078EDC3D" w14:textId="4589544E" w:rsidR="0033632D" w:rsidRDefault="0033632D" w:rsidP="003363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Блок</w:t>
      </w:r>
    </w:p>
    <w:p w14:paraId="407419DD" w14:textId="278BAE37" w:rsidR="0033632D" w:rsidRDefault="0033632D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ухожу я в метели,</w:t>
      </w:r>
    </w:p>
    <w:p w14:paraId="34A73CE3" w14:textId="1290DABB" w:rsidR="0033632D" w:rsidRDefault="0033632D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вихревые, корявые строчки,</w:t>
      </w:r>
    </w:p>
    <w:p w14:paraId="5A23E75D" w14:textId="63503967" w:rsidR="0033632D" w:rsidRDefault="003C3F10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 оттепель с крыши капелью</w:t>
      </w:r>
    </w:p>
    <w:p w14:paraId="17B70A8C" w14:textId="625990B2" w:rsidR="003C3F10" w:rsidRDefault="003C3F10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 голову капают точки.</w:t>
      </w:r>
    </w:p>
    <w:p w14:paraId="2110E69D" w14:textId="206BE8BB" w:rsidR="003C3F10" w:rsidRDefault="003C3F10" w:rsidP="0033632D">
      <w:pPr>
        <w:rPr>
          <w:rFonts w:ascii="Times New Roman" w:hAnsi="Times New Roman" w:cs="Times New Roman"/>
          <w:sz w:val="24"/>
          <w:szCs w:val="24"/>
        </w:rPr>
      </w:pPr>
    </w:p>
    <w:p w14:paraId="66CC23A6" w14:textId="13A5E563" w:rsidR="003C3F10" w:rsidRDefault="003C3F10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стихи не куплю и пол-хлеба</w:t>
      </w:r>
    </w:p>
    <w:p w14:paraId="5E5DC321" w14:textId="5406F932" w:rsidR="003C3F10" w:rsidRDefault="003C3F10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сонет не сменяю на масло;</w:t>
      </w:r>
    </w:p>
    <w:p w14:paraId="2A92D21A" w14:textId="490104C4" w:rsidR="003C3F10" w:rsidRDefault="003C3F10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звезда для меня не погасла,</w:t>
      </w:r>
    </w:p>
    <w:p w14:paraId="47209D02" w14:textId="2366745B" w:rsidR="003C3F10" w:rsidRDefault="003C3F10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вижу хоть краешек неба,</w:t>
      </w:r>
    </w:p>
    <w:p w14:paraId="31AC40FF" w14:textId="4712B223" w:rsidR="003C3F10" w:rsidRDefault="003C3F10" w:rsidP="0033632D">
      <w:pPr>
        <w:rPr>
          <w:rFonts w:ascii="Times New Roman" w:hAnsi="Times New Roman" w:cs="Times New Roman"/>
          <w:sz w:val="24"/>
          <w:szCs w:val="24"/>
        </w:rPr>
      </w:pPr>
    </w:p>
    <w:p w14:paraId="3348B2AC" w14:textId="2579A9B8" w:rsidR="003C3F10" w:rsidRDefault="003C3F10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Шпалы в рельсах – застывшие ямбы;</w:t>
      </w:r>
    </w:p>
    <w:p w14:paraId="4770B330" w14:textId="05D8E583" w:rsidR="003C3F10" w:rsidRDefault="001B4375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анапестом кружится снег;</w:t>
      </w:r>
    </w:p>
    <w:p w14:paraId="6CE98504" w14:textId="34EBCAA5" w:rsidR="001B4375" w:rsidRDefault="001B4375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сад и лыжни слабый след,</w:t>
      </w:r>
    </w:p>
    <w:p w14:paraId="54C9F734" w14:textId="2C91F6AF" w:rsidR="001B4375" w:rsidRDefault="001B4375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</w:t>
      </w:r>
      <w:r w:rsidR="005C2CF9">
        <w:rPr>
          <w:rFonts w:ascii="Times New Roman" w:hAnsi="Times New Roman" w:cs="Times New Roman"/>
          <w:sz w:val="24"/>
          <w:szCs w:val="24"/>
        </w:rPr>
        <w:t>есь под снегом</w:t>
      </w:r>
      <w:r w:rsidR="004F72FD">
        <w:rPr>
          <w:rFonts w:ascii="Times New Roman" w:hAnsi="Times New Roman" w:cs="Times New Roman"/>
          <w:sz w:val="24"/>
          <w:szCs w:val="24"/>
        </w:rPr>
        <w:t xml:space="preserve"> глубоким спят яблони;</w:t>
      </w:r>
    </w:p>
    <w:p w14:paraId="76B163D9" w14:textId="7FCE78A9" w:rsidR="004F72FD" w:rsidRDefault="004F72FD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писк синиц, белок лёт по верхам,</w:t>
      </w:r>
    </w:p>
    <w:p w14:paraId="15BBDAD5" w14:textId="24407C49" w:rsidR="004F72FD" w:rsidRDefault="004F72FD" w:rsidP="003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– прелюдия к новым стихам…</w:t>
      </w:r>
    </w:p>
    <w:p w14:paraId="58ECC19A" w14:textId="0F22326F" w:rsidR="00416D8B" w:rsidRDefault="00416D8B" w:rsidP="00416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Шатов</w:t>
      </w:r>
    </w:p>
    <w:p w14:paraId="617D8698" w14:textId="77777777" w:rsidR="0033632D" w:rsidRPr="0033632D" w:rsidRDefault="0033632D" w:rsidP="003363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3632D" w:rsidRPr="0033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A5"/>
    <w:rsid w:val="00196E94"/>
    <w:rsid w:val="001B4375"/>
    <w:rsid w:val="0033632D"/>
    <w:rsid w:val="003C3F10"/>
    <w:rsid w:val="00416D8B"/>
    <w:rsid w:val="004F72FD"/>
    <w:rsid w:val="005C2CF9"/>
    <w:rsid w:val="00903FA5"/>
    <w:rsid w:val="009B30DF"/>
    <w:rsid w:val="00A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5FBE"/>
  <w15:chartTrackingRefBased/>
  <w15:docId w15:val="{9B69AF04-0972-4626-A2C7-6D9CC137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2021-12-06T12:04:00Z</dcterms:created>
  <dcterms:modified xsi:type="dcterms:W3CDTF">2021-12-21T13:21:00Z</dcterms:modified>
</cp:coreProperties>
</file>