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0227" w14:textId="77777777" w:rsidR="00523FAB" w:rsidRDefault="00523FAB" w:rsidP="00523FAB">
      <w:pPr>
        <w:pStyle w:val="a3"/>
        <w:spacing w:before="0" w:beforeAutospacing="0" w:after="0" w:afterAutospacing="0" w:line="240" w:lineRule="exact"/>
        <w:ind w:left="4820"/>
        <w:rPr>
          <w:sz w:val="28"/>
          <w:szCs w:val="28"/>
          <w:bdr w:val="none" w:sz="0" w:space="0" w:color="auto" w:frame="1"/>
        </w:rPr>
      </w:pPr>
    </w:p>
    <w:p w14:paraId="7735BC17" w14:textId="77777777" w:rsidR="00762CBE" w:rsidRDefault="00762CBE" w:rsidP="00762CBE">
      <w:pPr>
        <w:pStyle w:val="a3"/>
        <w:spacing w:before="0" w:beforeAutospacing="0" w:after="0" w:afterAutospacing="0" w:line="240" w:lineRule="exact"/>
        <w:ind w:left="4820"/>
        <w:rPr>
          <w:sz w:val="27"/>
          <w:szCs w:val="27"/>
          <w:bdr w:val="none" w:sz="0" w:space="0" w:color="auto" w:frame="1"/>
        </w:rPr>
      </w:pPr>
    </w:p>
    <w:p w14:paraId="637DC5C0" w14:textId="77777777" w:rsidR="00762CBE" w:rsidRDefault="00762CBE" w:rsidP="00762CB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Прокуратура информирует:</w:t>
      </w:r>
    </w:p>
    <w:p w14:paraId="3EC6A799" w14:textId="77777777" w:rsidR="00A76DE9" w:rsidRPr="006E6F88" w:rsidRDefault="00A76DE9" w:rsidP="00A76DE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</w:p>
    <w:p w14:paraId="661861EF" w14:textId="2CEF931C" w:rsidR="00235BF1" w:rsidRDefault="00DF71B2" w:rsidP="001C48E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Октябрьским районным судом Санкт-Петербурга рассмотрено уголовное дело в отношении </w:t>
      </w:r>
      <w:r w:rsidR="00D837EC">
        <w:rPr>
          <w:rFonts w:eastAsia="Times New Roman"/>
          <w:b w:val="0"/>
          <w:sz w:val="28"/>
          <w:szCs w:val="28"/>
        </w:rPr>
        <w:t>Коробкина О.Л.</w:t>
      </w:r>
      <w:r>
        <w:rPr>
          <w:rFonts w:eastAsia="Times New Roman"/>
          <w:b w:val="0"/>
          <w:sz w:val="28"/>
          <w:szCs w:val="28"/>
        </w:rPr>
        <w:t xml:space="preserve">, обвиняемого в совершении преступления, предусмотренного </w:t>
      </w:r>
      <w:r w:rsidR="00166927">
        <w:rPr>
          <w:rFonts w:eastAsia="Times New Roman"/>
          <w:b w:val="0"/>
          <w:sz w:val="28"/>
          <w:szCs w:val="28"/>
        </w:rPr>
        <w:t>ч.3 ст.30 ч.</w:t>
      </w:r>
      <w:r w:rsidR="00D837EC">
        <w:rPr>
          <w:rFonts w:eastAsia="Times New Roman"/>
          <w:b w:val="0"/>
          <w:sz w:val="28"/>
          <w:szCs w:val="28"/>
        </w:rPr>
        <w:t>1</w:t>
      </w:r>
      <w:r w:rsidR="00166927">
        <w:rPr>
          <w:rFonts w:eastAsia="Times New Roman"/>
          <w:b w:val="0"/>
          <w:sz w:val="28"/>
          <w:szCs w:val="28"/>
        </w:rPr>
        <w:t xml:space="preserve"> ст.</w:t>
      </w:r>
      <w:r w:rsidR="00D837EC">
        <w:rPr>
          <w:rFonts w:eastAsia="Times New Roman"/>
          <w:b w:val="0"/>
          <w:sz w:val="28"/>
          <w:szCs w:val="28"/>
        </w:rPr>
        <w:t>161</w:t>
      </w:r>
      <w:r>
        <w:rPr>
          <w:rFonts w:eastAsia="Times New Roman"/>
          <w:b w:val="0"/>
          <w:sz w:val="28"/>
          <w:szCs w:val="28"/>
        </w:rPr>
        <w:t xml:space="preserve"> УК РФ </w:t>
      </w:r>
    </w:p>
    <w:p w14:paraId="256DC9D1" w14:textId="48F1FD4C" w:rsidR="00791163" w:rsidRDefault="00235BF1" w:rsidP="00D837E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По уголовному делу установлено, что</w:t>
      </w:r>
      <w:r w:rsidR="007B05B4">
        <w:rPr>
          <w:rFonts w:eastAsia="Times New Roman"/>
          <w:b w:val="0"/>
          <w:sz w:val="28"/>
          <w:szCs w:val="28"/>
        </w:rPr>
        <w:t xml:space="preserve"> </w:t>
      </w:r>
      <w:r w:rsidR="00D837EC">
        <w:rPr>
          <w:rFonts w:eastAsia="Times New Roman"/>
          <w:b w:val="0"/>
          <w:sz w:val="28"/>
          <w:szCs w:val="28"/>
        </w:rPr>
        <w:t>Коробкин О.Л.</w:t>
      </w:r>
      <w:r w:rsidR="00166927">
        <w:rPr>
          <w:rFonts w:eastAsia="Times New Roman"/>
          <w:b w:val="0"/>
          <w:sz w:val="28"/>
          <w:szCs w:val="28"/>
        </w:rPr>
        <w:t xml:space="preserve"> 2</w:t>
      </w:r>
      <w:r w:rsidR="00D837EC">
        <w:rPr>
          <w:rFonts w:eastAsia="Times New Roman"/>
          <w:b w:val="0"/>
          <w:sz w:val="28"/>
          <w:szCs w:val="28"/>
        </w:rPr>
        <w:t>0</w:t>
      </w:r>
      <w:r w:rsidR="00166927">
        <w:rPr>
          <w:rFonts w:eastAsia="Times New Roman"/>
          <w:b w:val="0"/>
          <w:sz w:val="28"/>
          <w:szCs w:val="28"/>
        </w:rPr>
        <w:t>.0</w:t>
      </w:r>
      <w:r w:rsidR="00D837EC">
        <w:rPr>
          <w:rFonts w:eastAsia="Times New Roman"/>
          <w:b w:val="0"/>
          <w:sz w:val="28"/>
          <w:szCs w:val="28"/>
        </w:rPr>
        <w:t>1</w:t>
      </w:r>
      <w:r w:rsidR="00166927">
        <w:rPr>
          <w:rFonts w:eastAsia="Times New Roman"/>
          <w:b w:val="0"/>
          <w:sz w:val="28"/>
          <w:szCs w:val="28"/>
        </w:rPr>
        <w:t>.202</w:t>
      </w:r>
      <w:r w:rsidR="00D837EC">
        <w:rPr>
          <w:rFonts w:eastAsia="Times New Roman"/>
          <w:b w:val="0"/>
          <w:sz w:val="28"/>
          <w:szCs w:val="28"/>
        </w:rPr>
        <w:t>2</w:t>
      </w:r>
      <w:r w:rsidR="00166927">
        <w:rPr>
          <w:rFonts w:eastAsia="Times New Roman"/>
          <w:b w:val="0"/>
          <w:sz w:val="28"/>
          <w:szCs w:val="28"/>
        </w:rPr>
        <w:t xml:space="preserve"> </w:t>
      </w:r>
      <w:r w:rsidR="00D837EC">
        <w:rPr>
          <w:rFonts w:eastAsia="Times New Roman"/>
          <w:b w:val="0"/>
          <w:sz w:val="28"/>
          <w:szCs w:val="28"/>
        </w:rPr>
        <w:t xml:space="preserve">находясь в помещении магазина «Пятерочка», по адресу: </w:t>
      </w:r>
      <w:proofErr w:type="spellStart"/>
      <w:r w:rsidR="00D837EC">
        <w:rPr>
          <w:rFonts w:eastAsia="Times New Roman"/>
          <w:b w:val="0"/>
          <w:sz w:val="28"/>
          <w:szCs w:val="28"/>
        </w:rPr>
        <w:t>г.Санкт</w:t>
      </w:r>
      <w:proofErr w:type="spellEnd"/>
      <w:r w:rsidR="00D837EC">
        <w:rPr>
          <w:rFonts w:eastAsia="Times New Roman"/>
          <w:b w:val="0"/>
          <w:sz w:val="28"/>
          <w:szCs w:val="28"/>
        </w:rPr>
        <w:t xml:space="preserve">-Петербург, наб. канала Грибоедова, д. 122, </w:t>
      </w:r>
      <w:r w:rsidR="0015746D">
        <w:rPr>
          <w:rFonts w:eastAsia="Times New Roman"/>
          <w:b w:val="0"/>
          <w:sz w:val="28"/>
          <w:szCs w:val="28"/>
        </w:rPr>
        <w:t xml:space="preserve">тайно </w:t>
      </w:r>
      <w:r w:rsidR="00D837EC">
        <w:rPr>
          <w:rFonts w:eastAsia="Times New Roman"/>
          <w:b w:val="0"/>
          <w:sz w:val="28"/>
          <w:szCs w:val="28"/>
        </w:rPr>
        <w:t xml:space="preserve">похитил различные продовольственные товары на общую сумму </w:t>
      </w:r>
      <w:r w:rsidR="00A30675">
        <w:rPr>
          <w:rFonts w:eastAsia="Times New Roman"/>
          <w:b w:val="0"/>
          <w:sz w:val="28"/>
          <w:szCs w:val="28"/>
        </w:rPr>
        <w:t xml:space="preserve">более </w:t>
      </w:r>
      <w:r w:rsidR="00D837EC">
        <w:rPr>
          <w:rFonts w:eastAsia="Times New Roman"/>
          <w:b w:val="0"/>
          <w:sz w:val="28"/>
          <w:szCs w:val="28"/>
        </w:rPr>
        <w:t>119</w:t>
      </w:r>
      <w:r w:rsidR="00A30675">
        <w:rPr>
          <w:rFonts w:eastAsia="Times New Roman"/>
          <w:b w:val="0"/>
          <w:sz w:val="28"/>
          <w:szCs w:val="28"/>
        </w:rPr>
        <w:t>0 руб.</w:t>
      </w:r>
      <w:bookmarkStart w:id="0" w:name="_GoBack"/>
      <w:bookmarkEnd w:id="0"/>
      <w:r w:rsidR="00D837EC">
        <w:rPr>
          <w:rFonts w:eastAsia="Times New Roman"/>
          <w:b w:val="0"/>
          <w:sz w:val="28"/>
          <w:szCs w:val="28"/>
        </w:rPr>
        <w:t xml:space="preserve">, </w:t>
      </w:r>
      <w:r w:rsidR="0015746D">
        <w:rPr>
          <w:rFonts w:eastAsia="Times New Roman"/>
          <w:b w:val="0"/>
          <w:sz w:val="28"/>
          <w:szCs w:val="28"/>
        </w:rPr>
        <w:t>однако его действия были обнаружены сотрудниками магазина, после чего Коробкин О.Л. попытался скрыться с похищенным имуществом, однако был задержан за пределами магазина.</w:t>
      </w:r>
    </w:p>
    <w:p w14:paraId="0C1768A3" w14:textId="64298D8A" w:rsidR="006845B8" w:rsidRPr="006E6F88" w:rsidRDefault="00762CBE" w:rsidP="006845B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С учетом мнения государственного обвинения, К</w:t>
      </w:r>
      <w:r w:rsidR="0015746D">
        <w:rPr>
          <w:rFonts w:eastAsia="Times New Roman"/>
          <w:b w:val="0"/>
          <w:sz w:val="28"/>
          <w:szCs w:val="28"/>
        </w:rPr>
        <w:t>оробкин О.Л.</w:t>
      </w:r>
      <w:r w:rsidR="006845B8">
        <w:rPr>
          <w:rFonts w:eastAsia="Times New Roman"/>
          <w:b w:val="0"/>
          <w:sz w:val="28"/>
          <w:szCs w:val="28"/>
        </w:rPr>
        <w:t xml:space="preserve"> признан виновным </w:t>
      </w:r>
      <w:r>
        <w:rPr>
          <w:rFonts w:eastAsia="Times New Roman"/>
          <w:b w:val="0"/>
          <w:sz w:val="28"/>
          <w:szCs w:val="28"/>
        </w:rPr>
        <w:t xml:space="preserve">и </w:t>
      </w:r>
      <w:r w:rsidR="006845B8">
        <w:rPr>
          <w:rFonts w:eastAsia="Times New Roman"/>
          <w:b w:val="0"/>
          <w:sz w:val="28"/>
          <w:szCs w:val="28"/>
        </w:rPr>
        <w:t xml:space="preserve">ему назначено наказание в виде </w:t>
      </w:r>
      <w:r w:rsidR="0015746D">
        <w:rPr>
          <w:rFonts w:eastAsia="Times New Roman"/>
          <w:b w:val="0"/>
          <w:sz w:val="28"/>
          <w:szCs w:val="28"/>
        </w:rPr>
        <w:t>лишения свободы сроком на 8 месяцев с отбыванием наказания в колонии-поселении</w:t>
      </w:r>
      <w:r w:rsidR="00A263BE">
        <w:rPr>
          <w:rFonts w:eastAsia="Times New Roman"/>
          <w:b w:val="0"/>
          <w:sz w:val="28"/>
          <w:szCs w:val="28"/>
        </w:rPr>
        <w:t>.</w:t>
      </w:r>
    </w:p>
    <w:p w14:paraId="419A17B1" w14:textId="77777777" w:rsidR="000E2FA7" w:rsidRDefault="000E2FA7" w:rsidP="006E6F88">
      <w:pPr>
        <w:pStyle w:val="ConsPlusNormal"/>
        <w:spacing w:line="240" w:lineRule="exact"/>
      </w:pPr>
    </w:p>
    <w:p w14:paraId="4F8BB3A5" w14:textId="77777777" w:rsidR="006E6F88" w:rsidRDefault="006E6F88" w:rsidP="006E6F88">
      <w:pPr>
        <w:pStyle w:val="ConsPlusNormal"/>
        <w:spacing w:line="240" w:lineRule="exact"/>
      </w:pPr>
    </w:p>
    <w:p w14:paraId="3D77B2AF" w14:textId="5842CD5F" w:rsidR="009B3D0C" w:rsidRPr="00BA2E06" w:rsidRDefault="006845B8" w:rsidP="006E6F88">
      <w:pPr>
        <w:pStyle w:val="ConsPlusNormal"/>
        <w:spacing w:line="240" w:lineRule="exact"/>
      </w:pPr>
      <w:proofErr w:type="gramStart"/>
      <w:r>
        <w:t>П</w:t>
      </w:r>
      <w:r w:rsidR="009B3D0C" w:rsidRPr="00BA2E06">
        <w:t>рокурор</w:t>
      </w:r>
      <w:r w:rsidR="006A0E56" w:rsidRPr="00BA2E06">
        <w:t xml:space="preserve"> </w:t>
      </w:r>
      <w:r w:rsidR="009B3D0C" w:rsidRPr="00BA2E06">
        <w:t xml:space="preserve"> района</w:t>
      </w:r>
      <w:proofErr w:type="gramEnd"/>
    </w:p>
    <w:p w14:paraId="340EB313" w14:textId="77777777" w:rsidR="009B3D0C" w:rsidRPr="00BA2E06" w:rsidRDefault="009B3D0C" w:rsidP="006E6F88">
      <w:pPr>
        <w:pStyle w:val="ConsPlusNormal"/>
        <w:spacing w:line="240" w:lineRule="exact"/>
      </w:pPr>
    </w:p>
    <w:p w14:paraId="32F8AF07" w14:textId="7E8B33C4" w:rsidR="00E64601" w:rsidRDefault="0015746D" w:rsidP="00AE653A">
      <w:pPr>
        <w:pStyle w:val="ConsPlusNormal"/>
        <w:spacing w:line="240" w:lineRule="exact"/>
      </w:pPr>
      <w:r>
        <w:t>с</w:t>
      </w:r>
      <w:r w:rsidR="006845B8">
        <w:t xml:space="preserve">тарший </w:t>
      </w:r>
      <w:r w:rsidR="009B3D0C" w:rsidRPr="00BA2E06">
        <w:t xml:space="preserve">советник юстиции                                   </w:t>
      </w:r>
      <w:r w:rsidR="007D05C2" w:rsidRPr="00BA2E06">
        <w:t xml:space="preserve">                   </w:t>
      </w:r>
      <w:r w:rsidR="006A0E56" w:rsidRPr="00BA2E06">
        <w:t xml:space="preserve">    </w:t>
      </w:r>
      <w:r w:rsidR="006845B8">
        <w:t xml:space="preserve">  В.В. Дмитренко</w:t>
      </w:r>
    </w:p>
    <w:p w14:paraId="5A0E73AC" w14:textId="548A1686" w:rsidR="006845B8" w:rsidRDefault="006845B8" w:rsidP="0015746D">
      <w:pPr>
        <w:tabs>
          <w:tab w:val="left" w:pos="3552"/>
        </w:tabs>
      </w:pPr>
    </w:p>
    <w:p w14:paraId="642BA9C6" w14:textId="6B183947" w:rsidR="00762CBE" w:rsidRDefault="00762CBE" w:rsidP="006845B8">
      <w:pPr>
        <w:tabs>
          <w:tab w:val="left" w:pos="3552"/>
        </w:tabs>
      </w:pPr>
    </w:p>
    <w:p w14:paraId="72AB3DCF" w14:textId="77777777" w:rsidR="00762CBE" w:rsidRPr="00762CBE" w:rsidRDefault="00762CBE" w:rsidP="00762CBE"/>
    <w:p w14:paraId="7906862A" w14:textId="77777777" w:rsidR="00762CBE" w:rsidRPr="00762CBE" w:rsidRDefault="00762CBE" w:rsidP="00762CBE"/>
    <w:p w14:paraId="1D30AE22" w14:textId="77777777" w:rsidR="00762CBE" w:rsidRPr="00762CBE" w:rsidRDefault="00762CBE" w:rsidP="00762CBE"/>
    <w:p w14:paraId="4636E85D" w14:textId="77777777" w:rsidR="00762CBE" w:rsidRPr="00762CBE" w:rsidRDefault="00762CBE" w:rsidP="00762CBE"/>
    <w:p w14:paraId="301FB88A" w14:textId="77777777" w:rsidR="00762CBE" w:rsidRPr="00762CBE" w:rsidRDefault="00762CBE" w:rsidP="00762CBE"/>
    <w:p w14:paraId="6ADC3421" w14:textId="77777777" w:rsidR="00762CBE" w:rsidRPr="00762CBE" w:rsidRDefault="00762CBE" w:rsidP="00762CBE"/>
    <w:p w14:paraId="5CA34C04" w14:textId="77777777" w:rsidR="00762CBE" w:rsidRPr="00762CBE" w:rsidRDefault="00762CBE" w:rsidP="00762CBE"/>
    <w:p w14:paraId="7008C344" w14:textId="77777777" w:rsidR="00762CBE" w:rsidRPr="00762CBE" w:rsidRDefault="00762CBE" w:rsidP="00762CBE"/>
    <w:p w14:paraId="4CE24011" w14:textId="77777777" w:rsidR="00762CBE" w:rsidRPr="00762CBE" w:rsidRDefault="00762CBE" w:rsidP="00762CBE"/>
    <w:p w14:paraId="5F65DC5B" w14:textId="77777777" w:rsidR="00762CBE" w:rsidRPr="00762CBE" w:rsidRDefault="00762CBE" w:rsidP="00762CBE"/>
    <w:p w14:paraId="1B5A5387" w14:textId="61C382BF" w:rsidR="006845B8" w:rsidRPr="00762CBE" w:rsidRDefault="00762CBE" w:rsidP="00762CBE">
      <w:pPr>
        <w:tabs>
          <w:tab w:val="left" w:pos="1608"/>
        </w:tabs>
      </w:pPr>
      <w:r>
        <w:tab/>
      </w:r>
    </w:p>
    <w:sectPr w:rsidR="006845B8" w:rsidRPr="00762CBE" w:rsidSect="00AE653A">
      <w:pgSz w:w="11906" w:h="16838"/>
      <w:pgMar w:top="1134" w:right="850" w:bottom="851" w:left="1560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FF222" w14:textId="77777777" w:rsidR="00E90DFD" w:rsidRDefault="00E90DFD" w:rsidP="00AE653A">
      <w:pPr>
        <w:spacing w:after="0" w:line="240" w:lineRule="auto"/>
      </w:pPr>
      <w:r>
        <w:separator/>
      </w:r>
    </w:p>
  </w:endnote>
  <w:endnote w:type="continuationSeparator" w:id="0">
    <w:p w14:paraId="74DDF00E" w14:textId="77777777" w:rsidR="00E90DFD" w:rsidRDefault="00E90DFD" w:rsidP="00AE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AABF" w14:textId="77777777" w:rsidR="00E90DFD" w:rsidRDefault="00E90DFD" w:rsidP="00AE653A">
      <w:pPr>
        <w:spacing w:after="0" w:line="240" w:lineRule="auto"/>
      </w:pPr>
      <w:r>
        <w:separator/>
      </w:r>
    </w:p>
  </w:footnote>
  <w:footnote w:type="continuationSeparator" w:id="0">
    <w:p w14:paraId="057D0890" w14:textId="77777777" w:rsidR="00E90DFD" w:rsidRDefault="00E90DFD" w:rsidP="00AE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601"/>
    <w:rsid w:val="00004A2A"/>
    <w:rsid w:val="0001488D"/>
    <w:rsid w:val="00025F50"/>
    <w:rsid w:val="00046C0A"/>
    <w:rsid w:val="00062154"/>
    <w:rsid w:val="000630D4"/>
    <w:rsid w:val="00064873"/>
    <w:rsid w:val="00075CD7"/>
    <w:rsid w:val="00081F24"/>
    <w:rsid w:val="00087CA5"/>
    <w:rsid w:val="00093BBE"/>
    <w:rsid w:val="000A5683"/>
    <w:rsid w:val="000E2FA7"/>
    <w:rsid w:val="0015746D"/>
    <w:rsid w:val="00161154"/>
    <w:rsid w:val="001623D4"/>
    <w:rsid w:val="001627D1"/>
    <w:rsid w:val="00166927"/>
    <w:rsid w:val="001903A8"/>
    <w:rsid w:val="001A473F"/>
    <w:rsid w:val="001C48EF"/>
    <w:rsid w:val="001E3B22"/>
    <w:rsid w:val="002008A8"/>
    <w:rsid w:val="00235BF1"/>
    <w:rsid w:val="0023731F"/>
    <w:rsid w:val="00246D4B"/>
    <w:rsid w:val="00247BDA"/>
    <w:rsid w:val="002510F7"/>
    <w:rsid w:val="002E6D52"/>
    <w:rsid w:val="00315560"/>
    <w:rsid w:val="00341B00"/>
    <w:rsid w:val="00355FFD"/>
    <w:rsid w:val="003732F5"/>
    <w:rsid w:val="00397803"/>
    <w:rsid w:val="003A670F"/>
    <w:rsid w:val="003D1471"/>
    <w:rsid w:val="003F126C"/>
    <w:rsid w:val="003F6271"/>
    <w:rsid w:val="00442298"/>
    <w:rsid w:val="0044745A"/>
    <w:rsid w:val="004B649B"/>
    <w:rsid w:val="004E4062"/>
    <w:rsid w:val="00510C6F"/>
    <w:rsid w:val="00523FAB"/>
    <w:rsid w:val="00554D48"/>
    <w:rsid w:val="00561465"/>
    <w:rsid w:val="00562CEF"/>
    <w:rsid w:val="005922F3"/>
    <w:rsid w:val="005B1C1B"/>
    <w:rsid w:val="005D6972"/>
    <w:rsid w:val="005E2C1F"/>
    <w:rsid w:val="006804D2"/>
    <w:rsid w:val="006845B8"/>
    <w:rsid w:val="006A0E56"/>
    <w:rsid w:val="006D68F1"/>
    <w:rsid w:val="006E6F88"/>
    <w:rsid w:val="00700E72"/>
    <w:rsid w:val="0072076F"/>
    <w:rsid w:val="00737090"/>
    <w:rsid w:val="0074135D"/>
    <w:rsid w:val="00744187"/>
    <w:rsid w:val="00762075"/>
    <w:rsid w:val="00762CBE"/>
    <w:rsid w:val="0077376B"/>
    <w:rsid w:val="00791163"/>
    <w:rsid w:val="007B05B4"/>
    <w:rsid w:val="007B3075"/>
    <w:rsid w:val="007C4A05"/>
    <w:rsid w:val="007D05C2"/>
    <w:rsid w:val="007D5607"/>
    <w:rsid w:val="007E5050"/>
    <w:rsid w:val="008252DC"/>
    <w:rsid w:val="008367E0"/>
    <w:rsid w:val="0085454D"/>
    <w:rsid w:val="008A59CB"/>
    <w:rsid w:val="008C561D"/>
    <w:rsid w:val="008E60B3"/>
    <w:rsid w:val="008F5E03"/>
    <w:rsid w:val="00931DE2"/>
    <w:rsid w:val="009B3D0C"/>
    <w:rsid w:val="009B4697"/>
    <w:rsid w:val="009C3208"/>
    <w:rsid w:val="009C415C"/>
    <w:rsid w:val="009D2AF1"/>
    <w:rsid w:val="009E7659"/>
    <w:rsid w:val="009F1110"/>
    <w:rsid w:val="00A116F0"/>
    <w:rsid w:val="00A24E35"/>
    <w:rsid w:val="00A263BE"/>
    <w:rsid w:val="00A30675"/>
    <w:rsid w:val="00A30741"/>
    <w:rsid w:val="00A46D98"/>
    <w:rsid w:val="00A60BC0"/>
    <w:rsid w:val="00A66B1D"/>
    <w:rsid w:val="00A76DE9"/>
    <w:rsid w:val="00A82842"/>
    <w:rsid w:val="00A87F04"/>
    <w:rsid w:val="00AA24E4"/>
    <w:rsid w:val="00AE653A"/>
    <w:rsid w:val="00AE7B8B"/>
    <w:rsid w:val="00B579EF"/>
    <w:rsid w:val="00BA2E06"/>
    <w:rsid w:val="00BF258E"/>
    <w:rsid w:val="00C26C9B"/>
    <w:rsid w:val="00C32428"/>
    <w:rsid w:val="00C7548B"/>
    <w:rsid w:val="00C85C3B"/>
    <w:rsid w:val="00C86ACC"/>
    <w:rsid w:val="00CC7066"/>
    <w:rsid w:val="00CD0540"/>
    <w:rsid w:val="00CD3F2D"/>
    <w:rsid w:val="00CE00E9"/>
    <w:rsid w:val="00D551D9"/>
    <w:rsid w:val="00D65529"/>
    <w:rsid w:val="00D66B1E"/>
    <w:rsid w:val="00D7562F"/>
    <w:rsid w:val="00D837EC"/>
    <w:rsid w:val="00D85226"/>
    <w:rsid w:val="00D94795"/>
    <w:rsid w:val="00DB32BF"/>
    <w:rsid w:val="00DE4005"/>
    <w:rsid w:val="00DF71B2"/>
    <w:rsid w:val="00E217DF"/>
    <w:rsid w:val="00E308BC"/>
    <w:rsid w:val="00E370D3"/>
    <w:rsid w:val="00E4099B"/>
    <w:rsid w:val="00E478E8"/>
    <w:rsid w:val="00E64601"/>
    <w:rsid w:val="00E75685"/>
    <w:rsid w:val="00E87277"/>
    <w:rsid w:val="00E90DFD"/>
    <w:rsid w:val="00EA71D2"/>
    <w:rsid w:val="00EE4E9B"/>
    <w:rsid w:val="00F75D78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A6D2"/>
  <w15:docId w15:val="{8E8903BC-DA8E-4473-B003-C929C3F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3B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76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53A"/>
  </w:style>
  <w:style w:type="paragraph" w:styleId="a7">
    <w:name w:val="footer"/>
    <w:basedOn w:val="a"/>
    <w:link w:val="a8"/>
    <w:uiPriority w:val="99"/>
    <w:unhideWhenUsed/>
    <w:rsid w:val="00AE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atamanenko_d</dc:creator>
  <cp:lastModifiedBy>Геворкян Элина Нерсесовна</cp:lastModifiedBy>
  <cp:revision>7</cp:revision>
  <cp:lastPrinted>2022-03-31T07:40:00Z</cp:lastPrinted>
  <dcterms:created xsi:type="dcterms:W3CDTF">2021-07-21T09:35:00Z</dcterms:created>
  <dcterms:modified xsi:type="dcterms:W3CDTF">2022-06-15T12:20:00Z</dcterms:modified>
</cp:coreProperties>
</file>