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11" w:rsidRDefault="00E15755" w:rsidP="00B66015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информирует:</w:t>
      </w:r>
    </w:p>
    <w:p w:rsidR="007D4018" w:rsidRDefault="007D4018" w:rsidP="00783B6C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Октябрьским </w:t>
      </w:r>
      <w:r w:rsid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судом </w:t>
      </w:r>
      <w:r w:rsidR="00FA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6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90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A6E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09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E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F1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 приговор</w:t>
      </w:r>
      <w:r w:rsidR="00FA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A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Сергея Юрьевича</w:t>
      </w:r>
      <w:r w:rsidR="00D1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</w:t>
      </w:r>
      <w:r w:rsidR="0075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18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</w:t>
      </w:r>
      <w:r w:rsidR="007509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75090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8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65" w:rsidRPr="00BF1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901" w:rsidRDefault="00783B6C" w:rsidP="00126125">
      <w:pPr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</w:t>
      </w:r>
      <w:r w:rsidR="00D16146">
        <w:rPr>
          <w:rFonts w:ascii="Times New Roman" w:hAnsi="Times New Roman" w:cs="Times New Roman"/>
          <w:sz w:val="28"/>
          <w:szCs w:val="28"/>
        </w:rPr>
        <w:t xml:space="preserve"> </w:t>
      </w:r>
      <w:r w:rsidR="00750901">
        <w:rPr>
          <w:rFonts w:ascii="Times New Roman" w:hAnsi="Times New Roman" w:cs="Times New Roman"/>
          <w:sz w:val="28"/>
          <w:szCs w:val="28"/>
        </w:rPr>
        <w:t xml:space="preserve">Зиновьев 21.01.22 нашел банковскую карту АО «Почта Банк» потерпевшей </w:t>
      </w:r>
      <w:proofErr w:type="spellStart"/>
      <w:r w:rsidR="00750901">
        <w:rPr>
          <w:rFonts w:ascii="Times New Roman" w:hAnsi="Times New Roman" w:cs="Times New Roman"/>
          <w:sz w:val="28"/>
          <w:szCs w:val="28"/>
        </w:rPr>
        <w:t>Табовцевой</w:t>
      </w:r>
      <w:proofErr w:type="spellEnd"/>
      <w:r w:rsidR="00750901">
        <w:rPr>
          <w:rFonts w:ascii="Times New Roman" w:hAnsi="Times New Roman" w:cs="Times New Roman"/>
          <w:sz w:val="28"/>
          <w:szCs w:val="28"/>
        </w:rPr>
        <w:t xml:space="preserve"> Е.А., при помощи которой как сам осуществил оплаты за товары , так и его сожительница , которой он передал данную </w:t>
      </w:r>
      <w:r w:rsidR="00AF439F">
        <w:rPr>
          <w:rFonts w:ascii="Times New Roman" w:hAnsi="Times New Roman" w:cs="Times New Roman"/>
          <w:sz w:val="28"/>
          <w:szCs w:val="28"/>
        </w:rPr>
        <w:t>к</w:t>
      </w:r>
      <w:r w:rsidR="00750901">
        <w:rPr>
          <w:rFonts w:ascii="Times New Roman" w:hAnsi="Times New Roman" w:cs="Times New Roman"/>
          <w:sz w:val="28"/>
          <w:szCs w:val="28"/>
        </w:rPr>
        <w:t>арту, не осведомленная о том, что карта ему не принадлежит, похитив</w:t>
      </w:r>
      <w:r w:rsidR="00AF439F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750901">
        <w:rPr>
          <w:rFonts w:ascii="Times New Roman" w:hAnsi="Times New Roman" w:cs="Times New Roman"/>
          <w:sz w:val="28"/>
          <w:szCs w:val="28"/>
        </w:rPr>
        <w:t>денежные средства с банковского счета потерпевшей</w:t>
      </w:r>
      <w:r w:rsidR="00AF439F">
        <w:rPr>
          <w:rFonts w:ascii="Times New Roman" w:hAnsi="Times New Roman" w:cs="Times New Roman"/>
          <w:sz w:val="28"/>
          <w:szCs w:val="28"/>
        </w:rPr>
        <w:t>.</w:t>
      </w:r>
    </w:p>
    <w:p w:rsidR="00783B6C" w:rsidRDefault="00783B6C" w:rsidP="00783B6C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</w:t>
      </w:r>
      <w:r w:rsidR="0044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</w:t>
      </w:r>
      <w:r w:rsidR="006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подсудим</w:t>
      </w:r>
      <w:r w:rsidR="007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12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</w:t>
      </w:r>
      <w:r w:rsidR="006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</w:t>
      </w:r>
      <w:r w:rsidR="0057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="007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39F" w:rsidRDefault="00AC20B9" w:rsidP="00E87411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обвинения</w:t>
      </w:r>
      <w:r w:rsidR="00AF43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явки с повинной подсудимого, который в полном объеме возместил ущерб, причиненный потерпевшей,</w:t>
      </w:r>
      <w:r w:rsidR="0057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r w:rsidR="007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="0057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7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сроком на </w:t>
      </w:r>
      <w:r w:rsidR="00AF439F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месяцев условно с испытательным сроком на 6 месяцев.</w:t>
      </w:r>
    </w:p>
    <w:p w:rsidR="0013359A" w:rsidRDefault="0013359A" w:rsidP="0013359A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B512E0" w:rsidP="0013359A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P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512E0" w:rsidRPr="00B512E0" w:rsidRDefault="00B512E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Дмитренко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9F" w:rsidRPr="00AF439F" w:rsidRDefault="00AF439F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AF439F" w:rsidRPr="00AF439F" w:rsidSect="00D9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F"/>
    <w:rsid w:val="00023F6D"/>
    <w:rsid w:val="00050517"/>
    <w:rsid w:val="00051861"/>
    <w:rsid w:val="0006679F"/>
    <w:rsid w:val="000962DF"/>
    <w:rsid w:val="000C0A66"/>
    <w:rsid w:val="000C71CE"/>
    <w:rsid w:val="001216C5"/>
    <w:rsid w:val="00126125"/>
    <w:rsid w:val="0013359A"/>
    <w:rsid w:val="0026701C"/>
    <w:rsid w:val="002A4374"/>
    <w:rsid w:val="002A59C5"/>
    <w:rsid w:val="003478EF"/>
    <w:rsid w:val="003E2B06"/>
    <w:rsid w:val="00416B11"/>
    <w:rsid w:val="00416F50"/>
    <w:rsid w:val="004425AF"/>
    <w:rsid w:val="004A218E"/>
    <w:rsid w:val="004D4926"/>
    <w:rsid w:val="00512B5D"/>
    <w:rsid w:val="005779CF"/>
    <w:rsid w:val="005D5E5B"/>
    <w:rsid w:val="005E310F"/>
    <w:rsid w:val="006D59BA"/>
    <w:rsid w:val="006E0951"/>
    <w:rsid w:val="006F3529"/>
    <w:rsid w:val="007414EB"/>
    <w:rsid w:val="00750901"/>
    <w:rsid w:val="0076569A"/>
    <w:rsid w:val="00783B6C"/>
    <w:rsid w:val="00791741"/>
    <w:rsid w:val="007C10DF"/>
    <w:rsid w:val="007D4018"/>
    <w:rsid w:val="007F4A61"/>
    <w:rsid w:val="008449D7"/>
    <w:rsid w:val="008A16B7"/>
    <w:rsid w:val="008E7242"/>
    <w:rsid w:val="009C7879"/>
    <w:rsid w:val="00A07054"/>
    <w:rsid w:val="00A31D22"/>
    <w:rsid w:val="00AA47B3"/>
    <w:rsid w:val="00AC20B9"/>
    <w:rsid w:val="00AF439F"/>
    <w:rsid w:val="00B512E0"/>
    <w:rsid w:val="00B66015"/>
    <w:rsid w:val="00BB3792"/>
    <w:rsid w:val="00BE5794"/>
    <w:rsid w:val="00BF1865"/>
    <w:rsid w:val="00CE2723"/>
    <w:rsid w:val="00D16146"/>
    <w:rsid w:val="00D92962"/>
    <w:rsid w:val="00D92A45"/>
    <w:rsid w:val="00E13657"/>
    <w:rsid w:val="00E15755"/>
    <w:rsid w:val="00E87411"/>
    <w:rsid w:val="00EF4E19"/>
    <w:rsid w:val="00F42159"/>
    <w:rsid w:val="00F6351E"/>
    <w:rsid w:val="00FA4853"/>
    <w:rsid w:val="00FA6E81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3C79"/>
  <w15:docId w15:val="{214CE037-CF47-46E0-A84E-6867AEB8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Дарья Г.</dc:creator>
  <cp:lastModifiedBy>Геворкян Элина Нерсесовна</cp:lastModifiedBy>
  <cp:revision>5</cp:revision>
  <cp:lastPrinted>2022-05-06T05:59:00Z</cp:lastPrinted>
  <dcterms:created xsi:type="dcterms:W3CDTF">2022-05-06T05:57:00Z</dcterms:created>
  <dcterms:modified xsi:type="dcterms:W3CDTF">2022-06-15T12:17:00Z</dcterms:modified>
</cp:coreProperties>
</file>