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58" w:rsidRPr="00D71791" w:rsidRDefault="00F47E8B" w:rsidP="00441769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информирует:</w:t>
      </w:r>
    </w:p>
    <w:p w:rsidR="00441769" w:rsidRDefault="007014FD" w:rsidP="007014FD">
      <w:pPr>
        <w:ind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</w:t>
      </w:r>
      <w:r w:rsidR="00545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Адмиралтейского района защищены </w:t>
      </w:r>
      <w:r w:rsidR="00813942">
        <w:rPr>
          <w:rFonts w:ascii="Times New Roman" w:hAnsi="Times New Roman" w:cs="Times New Roman"/>
          <w:sz w:val="28"/>
          <w:szCs w:val="28"/>
        </w:rPr>
        <w:t>права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, путем предъявления в его интересах искового заявления о взыскании </w:t>
      </w:r>
      <w:r w:rsidR="00813942">
        <w:rPr>
          <w:rFonts w:ascii="Times New Roman" w:hAnsi="Times New Roman" w:cs="Times New Roman"/>
          <w:sz w:val="28"/>
          <w:szCs w:val="28"/>
        </w:rPr>
        <w:t>неустойки за несвоевременную уплату алиментов</w:t>
      </w:r>
      <w:r w:rsidR="000C4724">
        <w:rPr>
          <w:rFonts w:ascii="Times New Roman" w:hAnsi="Times New Roman" w:cs="Times New Roman"/>
          <w:sz w:val="28"/>
          <w:szCs w:val="28"/>
        </w:rPr>
        <w:t>.</w:t>
      </w:r>
    </w:p>
    <w:p w:rsidR="00813942" w:rsidRDefault="00813942" w:rsidP="00CC5158">
      <w:pPr>
        <w:ind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в течении </w:t>
      </w:r>
      <w:r w:rsidR="00D23D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D1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родитель, обязанный оплачивать алименты на содержание</w:t>
      </w:r>
      <w:r w:rsidR="001806C5">
        <w:rPr>
          <w:rFonts w:ascii="Times New Roman" w:hAnsi="Times New Roman" w:cs="Times New Roman"/>
          <w:sz w:val="28"/>
          <w:szCs w:val="28"/>
        </w:rPr>
        <w:t xml:space="preserve"> ребенка, своевременно их не оплачивал, в связи с чем образовалась задолженность.</w:t>
      </w:r>
    </w:p>
    <w:p w:rsidR="007014FD" w:rsidRDefault="007014FD" w:rsidP="00CC5158">
      <w:pPr>
        <w:ind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813942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813942">
        <w:rPr>
          <w:rFonts w:ascii="Times New Roman" w:hAnsi="Times New Roman" w:cs="Times New Roman"/>
          <w:sz w:val="28"/>
          <w:szCs w:val="28"/>
        </w:rPr>
        <w:t xml:space="preserve"> его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, прокурором предъявлен иск о взыскании </w:t>
      </w:r>
      <w:r w:rsidR="00813942">
        <w:rPr>
          <w:rFonts w:ascii="Times New Roman" w:hAnsi="Times New Roman" w:cs="Times New Roman"/>
          <w:sz w:val="28"/>
          <w:szCs w:val="28"/>
        </w:rPr>
        <w:t xml:space="preserve">неустойки за несвоевременную уплату алиментов в размере </w:t>
      </w:r>
      <w:r w:rsidR="00545AED">
        <w:rPr>
          <w:rFonts w:ascii="Times New Roman" w:hAnsi="Times New Roman" w:cs="Times New Roman"/>
          <w:sz w:val="28"/>
          <w:szCs w:val="28"/>
        </w:rPr>
        <w:t xml:space="preserve">239 </w:t>
      </w:r>
      <w:r w:rsidR="00813942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6C0" w:rsidRPr="00CC5158" w:rsidRDefault="004D42EF" w:rsidP="00CC5158">
      <w:pPr>
        <w:ind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</w:t>
      </w:r>
      <w:r w:rsidR="00784B82">
        <w:rPr>
          <w:rFonts w:ascii="Times New Roman" w:hAnsi="Times New Roman" w:cs="Times New Roman"/>
          <w:sz w:val="28"/>
          <w:szCs w:val="28"/>
        </w:rPr>
        <w:t xml:space="preserve">, согласившись </w:t>
      </w:r>
      <w:r w:rsidR="00FA6B97">
        <w:rPr>
          <w:rFonts w:ascii="Times New Roman" w:hAnsi="Times New Roman" w:cs="Times New Roman"/>
          <w:sz w:val="28"/>
          <w:szCs w:val="28"/>
        </w:rPr>
        <w:t xml:space="preserve">с правовой позицией прокуратуры, </w:t>
      </w:r>
      <w:r w:rsidR="00545AED">
        <w:rPr>
          <w:rFonts w:ascii="Times New Roman" w:hAnsi="Times New Roman" w:cs="Times New Roman"/>
          <w:sz w:val="28"/>
          <w:szCs w:val="28"/>
        </w:rPr>
        <w:t xml:space="preserve">15.02.2022 </w:t>
      </w:r>
      <w:r w:rsidR="00784B82">
        <w:rPr>
          <w:rFonts w:ascii="Times New Roman" w:hAnsi="Times New Roman" w:cs="Times New Roman"/>
          <w:sz w:val="28"/>
          <w:szCs w:val="28"/>
        </w:rPr>
        <w:t>постановил решени</w:t>
      </w:r>
      <w:r w:rsidR="007F398F">
        <w:rPr>
          <w:rFonts w:ascii="Times New Roman" w:hAnsi="Times New Roman" w:cs="Times New Roman"/>
          <w:sz w:val="28"/>
          <w:szCs w:val="28"/>
        </w:rPr>
        <w:t>е</w:t>
      </w:r>
      <w:r w:rsidR="00784B82">
        <w:rPr>
          <w:rFonts w:ascii="Times New Roman" w:hAnsi="Times New Roman" w:cs="Times New Roman"/>
          <w:sz w:val="28"/>
          <w:szCs w:val="28"/>
        </w:rPr>
        <w:t xml:space="preserve"> об удовлетворении искового заявления, </w:t>
      </w:r>
      <w:r w:rsidR="00496F71">
        <w:rPr>
          <w:rFonts w:ascii="Times New Roman" w:hAnsi="Times New Roman" w:cs="Times New Roman"/>
          <w:sz w:val="28"/>
          <w:szCs w:val="28"/>
        </w:rPr>
        <w:t>взыскав с ответчика денежные средства в полном объеме</w:t>
      </w:r>
      <w:r w:rsidR="00784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D89" w:rsidRDefault="00622D89" w:rsidP="00441769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</w:p>
    <w:p w:rsidR="00CC5158" w:rsidRPr="00D71791" w:rsidRDefault="00CC5158" w:rsidP="00441769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</w:p>
    <w:p w:rsidR="00441769" w:rsidRPr="00D71791" w:rsidRDefault="00545AED" w:rsidP="00441769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1769" w:rsidRPr="00D7179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69" w:rsidRPr="00D71791">
        <w:rPr>
          <w:rFonts w:ascii="Times New Roman" w:hAnsi="Times New Roman" w:cs="Times New Roman"/>
          <w:sz w:val="28"/>
          <w:szCs w:val="28"/>
        </w:rPr>
        <w:t>района</w:t>
      </w:r>
    </w:p>
    <w:p w:rsidR="00441769" w:rsidRPr="00D71791" w:rsidRDefault="00441769" w:rsidP="00441769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769" w:rsidRPr="00D71791" w:rsidRDefault="00545AED" w:rsidP="00441769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D0528"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528">
        <w:rPr>
          <w:rFonts w:ascii="Times New Roman" w:hAnsi="Times New Roman" w:cs="Times New Roman"/>
          <w:sz w:val="28"/>
          <w:szCs w:val="28"/>
        </w:rPr>
        <w:tab/>
      </w:r>
      <w:r w:rsidR="006D0528">
        <w:rPr>
          <w:rFonts w:ascii="Times New Roman" w:hAnsi="Times New Roman" w:cs="Times New Roman"/>
          <w:sz w:val="28"/>
          <w:szCs w:val="28"/>
        </w:rPr>
        <w:tab/>
      </w:r>
      <w:r w:rsidR="006D0528">
        <w:rPr>
          <w:rFonts w:ascii="Times New Roman" w:hAnsi="Times New Roman" w:cs="Times New Roman"/>
          <w:sz w:val="28"/>
          <w:szCs w:val="28"/>
        </w:rPr>
        <w:tab/>
      </w:r>
      <w:r w:rsidR="006D0528">
        <w:rPr>
          <w:rFonts w:ascii="Times New Roman" w:hAnsi="Times New Roman" w:cs="Times New Roman"/>
          <w:sz w:val="28"/>
          <w:szCs w:val="28"/>
        </w:rPr>
        <w:tab/>
      </w:r>
      <w:r w:rsidR="006D052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D05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22D89">
        <w:rPr>
          <w:rFonts w:ascii="Times New Roman" w:hAnsi="Times New Roman" w:cs="Times New Roman"/>
          <w:sz w:val="28"/>
          <w:szCs w:val="28"/>
        </w:rPr>
        <w:t xml:space="preserve">  </w:t>
      </w:r>
      <w:r w:rsidR="001806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В.В. Дмитренко</w:t>
      </w:r>
    </w:p>
    <w:p w:rsidR="00EC167E" w:rsidRPr="00D71791" w:rsidRDefault="00EC167E">
      <w:bookmarkStart w:id="0" w:name="_GoBack"/>
      <w:bookmarkEnd w:id="0"/>
    </w:p>
    <w:sectPr w:rsidR="00EC167E" w:rsidRPr="00D71791" w:rsidSect="00C07E38">
      <w:headerReference w:type="default" r:id="rId7"/>
      <w:pgSz w:w="11906" w:h="16838"/>
      <w:pgMar w:top="1134" w:right="567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20" w:rsidRDefault="00092E20" w:rsidP="0059590E">
      <w:r>
        <w:separator/>
      </w:r>
    </w:p>
  </w:endnote>
  <w:endnote w:type="continuationSeparator" w:id="0">
    <w:p w:rsidR="00092E20" w:rsidRDefault="00092E20" w:rsidP="0059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20" w:rsidRDefault="00092E20" w:rsidP="0059590E">
      <w:r>
        <w:separator/>
      </w:r>
    </w:p>
  </w:footnote>
  <w:footnote w:type="continuationSeparator" w:id="0">
    <w:p w:rsidR="00092E20" w:rsidRDefault="00092E20" w:rsidP="0059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2846"/>
      <w:docPartObj>
        <w:docPartGallery w:val="Page Numbers (Top of Page)"/>
        <w:docPartUnique/>
      </w:docPartObj>
    </w:sdtPr>
    <w:sdtEndPr/>
    <w:sdtContent>
      <w:p w:rsidR="00C07E38" w:rsidRDefault="00C22D0E">
        <w:pPr>
          <w:pStyle w:val="a3"/>
          <w:jc w:val="center"/>
        </w:pPr>
        <w:r w:rsidRPr="00C07E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1769" w:rsidRPr="00C07E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07E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6F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07E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7E38" w:rsidRDefault="00F47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69"/>
    <w:rsid w:val="00050A14"/>
    <w:rsid w:val="00052B2F"/>
    <w:rsid w:val="00092E20"/>
    <w:rsid w:val="000C4724"/>
    <w:rsid w:val="000D0498"/>
    <w:rsid w:val="000F00B7"/>
    <w:rsid w:val="00102EBE"/>
    <w:rsid w:val="00112CA3"/>
    <w:rsid w:val="001806C5"/>
    <w:rsid w:val="00191F59"/>
    <w:rsid w:val="001B5411"/>
    <w:rsid w:val="0022660B"/>
    <w:rsid w:val="00265F75"/>
    <w:rsid w:val="00283FFB"/>
    <w:rsid w:val="002B5E73"/>
    <w:rsid w:val="00357E29"/>
    <w:rsid w:val="00363CCE"/>
    <w:rsid w:val="003F3871"/>
    <w:rsid w:val="00402F6C"/>
    <w:rsid w:val="00441769"/>
    <w:rsid w:val="004462C7"/>
    <w:rsid w:val="0045232E"/>
    <w:rsid w:val="00454E95"/>
    <w:rsid w:val="00493FBA"/>
    <w:rsid w:val="00496F71"/>
    <w:rsid w:val="004A05F9"/>
    <w:rsid w:val="004B16C0"/>
    <w:rsid w:val="004B3DE6"/>
    <w:rsid w:val="004B639C"/>
    <w:rsid w:val="004D42EF"/>
    <w:rsid w:val="004F0CEE"/>
    <w:rsid w:val="004F2ED1"/>
    <w:rsid w:val="00501A02"/>
    <w:rsid w:val="00545AED"/>
    <w:rsid w:val="0059590E"/>
    <w:rsid w:val="005D2F13"/>
    <w:rsid w:val="005E3325"/>
    <w:rsid w:val="00622D89"/>
    <w:rsid w:val="00684021"/>
    <w:rsid w:val="00684A3B"/>
    <w:rsid w:val="006D0528"/>
    <w:rsid w:val="006D51D6"/>
    <w:rsid w:val="006F0A15"/>
    <w:rsid w:val="007014FD"/>
    <w:rsid w:val="00701711"/>
    <w:rsid w:val="00713090"/>
    <w:rsid w:val="00761956"/>
    <w:rsid w:val="00771B19"/>
    <w:rsid w:val="00784B82"/>
    <w:rsid w:val="00792ADC"/>
    <w:rsid w:val="0079763A"/>
    <w:rsid w:val="007A23C5"/>
    <w:rsid w:val="007A63D5"/>
    <w:rsid w:val="007F398F"/>
    <w:rsid w:val="00812433"/>
    <w:rsid w:val="00812879"/>
    <w:rsid w:val="00813942"/>
    <w:rsid w:val="008B3078"/>
    <w:rsid w:val="008F150A"/>
    <w:rsid w:val="00915DA3"/>
    <w:rsid w:val="00925A51"/>
    <w:rsid w:val="00927257"/>
    <w:rsid w:val="00954489"/>
    <w:rsid w:val="00A5697E"/>
    <w:rsid w:val="00AB0ADB"/>
    <w:rsid w:val="00AD5B01"/>
    <w:rsid w:val="00B04548"/>
    <w:rsid w:val="00B052A5"/>
    <w:rsid w:val="00B062BA"/>
    <w:rsid w:val="00B41A4F"/>
    <w:rsid w:val="00B91AE9"/>
    <w:rsid w:val="00B967B4"/>
    <w:rsid w:val="00BD2417"/>
    <w:rsid w:val="00BE2B25"/>
    <w:rsid w:val="00C20D5B"/>
    <w:rsid w:val="00C22D0E"/>
    <w:rsid w:val="00C243F5"/>
    <w:rsid w:val="00C73C98"/>
    <w:rsid w:val="00CA35C8"/>
    <w:rsid w:val="00CC5158"/>
    <w:rsid w:val="00D00F42"/>
    <w:rsid w:val="00D23D10"/>
    <w:rsid w:val="00D71791"/>
    <w:rsid w:val="00D87125"/>
    <w:rsid w:val="00D94143"/>
    <w:rsid w:val="00DC53F6"/>
    <w:rsid w:val="00DF06A4"/>
    <w:rsid w:val="00E06018"/>
    <w:rsid w:val="00E236B8"/>
    <w:rsid w:val="00E45545"/>
    <w:rsid w:val="00E51B97"/>
    <w:rsid w:val="00E57259"/>
    <w:rsid w:val="00E7623F"/>
    <w:rsid w:val="00E86B40"/>
    <w:rsid w:val="00EC167E"/>
    <w:rsid w:val="00ED169E"/>
    <w:rsid w:val="00EF3FB6"/>
    <w:rsid w:val="00F06C82"/>
    <w:rsid w:val="00F47E8B"/>
    <w:rsid w:val="00F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C83E"/>
  <w15:docId w15:val="{DEF59813-4CCD-4FAF-BD95-9DC1A6C1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85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769"/>
    <w:pPr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769"/>
  </w:style>
  <w:style w:type="paragraph" w:styleId="a5">
    <w:name w:val="Normal (Web)"/>
    <w:basedOn w:val="a"/>
    <w:uiPriority w:val="99"/>
    <w:unhideWhenUsed/>
    <w:rsid w:val="00441769"/>
    <w:pPr>
      <w:spacing w:after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1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1769"/>
  </w:style>
  <w:style w:type="paragraph" w:styleId="a8">
    <w:name w:val="No Spacing"/>
    <w:uiPriority w:val="1"/>
    <w:qFormat/>
    <w:rsid w:val="007A23C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CA35C8"/>
    <w:pPr>
      <w:shd w:val="clear" w:color="auto" w:fill="FFFFFF"/>
      <w:spacing w:after="180" w:line="241" w:lineRule="exact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A35C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1EF0-5716-40FD-AE40-0E96B928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ivanov_ant</dc:creator>
  <cp:lastModifiedBy>Геворкян Элина Нерсесовна</cp:lastModifiedBy>
  <cp:revision>3</cp:revision>
  <cp:lastPrinted>2022-02-16T13:21:00Z</cp:lastPrinted>
  <dcterms:created xsi:type="dcterms:W3CDTF">2022-02-17T06:04:00Z</dcterms:created>
  <dcterms:modified xsi:type="dcterms:W3CDTF">2022-02-28T06:45:00Z</dcterms:modified>
</cp:coreProperties>
</file>