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90" w:rsidRPr="00AB4218" w:rsidRDefault="00644E90" w:rsidP="00AB4218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8D" w:rsidRPr="00AB4218" w:rsidRDefault="00B512E0" w:rsidP="00AB42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Ленинским районным судом Санкт-Петербурга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425AF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C249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 приговор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DB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Сальникова</w:t>
      </w:r>
      <w:r w:rsidR="008E7242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«а» ч. 2 </w:t>
      </w:r>
      <w:r w:rsidR="00783B6C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42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83B6C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="00AA47B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7F4A6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42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(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лицом, </w:t>
      </w:r>
      <w:r w:rsidR="0024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находящимся </w:t>
      </w:r>
      <w:r w:rsidR="002401EB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опьянения</w:t>
      </w:r>
      <w:r w:rsidR="00E84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1EB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автомобилем, трамваем либо другим механическим транспортным средством,</w:t>
      </w:r>
      <w:r w:rsid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 или эксплуатации транспортных средств, повлекшее по неосторожности причинение тяжкого вреда здоровью человека</w:t>
      </w:r>
      <w:r w:rsid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D8D" w:rsidRPr="00AB4218" w:rsidRDefault="00783B6C" w:rsidP="00AB42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18">
        <w:rPr>
          <w:rFonts w:ascii="Times New Roman" w:hAnsi="Times New Roman" w:cs="Times New Roman"/>
          <w:sz w:val="28"/>
          <w:szCs w:val="28"/>
        </w:rPr>
        <w:t>Судом установлено, что</w:t>
      </w:r>
      <w:r w:rsidR="00DB3636">
        <w:rPr>
          <w:rFonts w:ascii="Times New Roman" w:hAnsi="Times New Roman" w:cs="Times New Roman"/>
          <w:sz w:val="28"/>
          <w:szCs w:val="28"/>
        </w:rPr>
        <w:t xml:space="preserve"> Сальников</w:t>
      </w:r>
      <w:bookmarkStart w:id="0" w:name="_GoBack"/>
      <w:bookmarkEnd w:id="0"/>
      <w:r w:rsidR="00605D8D" w:rsidRPr="00AB4218">
        <w:rPr>
          <w:rFonts w:ascii="Times New Roman" w:hAnsi="Times New Roman" w:cs="Times New Roman"/>
          <w:sz w:val="28"/>
          <w:szCs w:val="28"/>
        </w:rPr>
        <w:t xml:space="preserve"> 15.11.202</w:t>
      </w:r>
      <w:r w:rsidR="00647315">
        <w:rPr>
          <w:rFonts w:ascii="Times New Roman" w:hAnsi="Times New Roman" w:cs="Times New Roman"/>
          <w:sz w:val="28"/>
          <w:szCs w:val="28"/>
        </w:rPr>
        <w:t>0</w:t>
      </w:r>
      <w:r w:rsidR="00C95E41" w:rsidRPr="00AB4218">
        <w:rPr>
          <w:rFonts w:ascii="Times New Roman" w:hAnsi="Times New Roman" w:cs="Times New Roman"/>
          <w:sz w:val="28"/>
          <w:szCs w:val="28"/>
        </w:rPr>
        <w:t>,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 управляя </w:t>
      </w:r>
      <w:r w:rsidR="00C95E41" w:rsidRPr="00AB4218">
        <w:rPr>
          <w:rFonts w:ascii="Times New Roman" w:hAnsi="Times New Roman" w:cs="Times New Roman"/>
          <w:sz w:val="28"/>
          <w:szCs w:val="28"/>
        </w:rPr>
        <w:t xml:space="preserve">технически исправным </w:t>
      </w:r>
      <w:r w:rsidR="00605D8D" w:rsidRPr="00AB4218">
        <w:rPr>
          <w:rFonts w:ascii="Times New Roman" w:hAnsi="Times New Roman" w:cs="Times New Roman"/>
          <w:sz w:val="28"/>
          <w:szCs w:val="28"/>
        </w:rPr>
        <w:t>автомобилем</w:t>
      </w:r>
      <w:r w:rsidR="00C95E41" w:rsidRPr="00AB4218">
        <w:rPr>
          <w:rFonts w:ascii="Times New Roman" w:hAnsi="Times New Roman" w:cs="Times New Roman"/>
          <w:sz w:val="28"/>
          <w:szCs w:val="28"/>
        </w:rPr>
        <w:t>,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 в условиях темного времени суток, искусственного освещения,</w:t>
      </w:r>
      <w:r w:rsidR="00C95E41" w:rsidRPr="00AB4218">
        <w:rPr>
          <w:rFonts w:ascii="Times New Roman" w:hAnsi="Times New Roman" w:cs="Times New Roman"/>
          <w:sz w:val="28"/>
          <w:szCs w:val="28"/>
        </w:rPr>
        <w:t xml:space="preserve"> неограниченной видимости,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 приближаясь к участку проведения</w:t>
      </w:r>
      <w:r w:rsidR="00C95E41" w:rsidRPr="00AB4218">
        <w:rPr>
          <w:rFonts w:ascii="Times New Roman" w:hAnsi="Times New Roman" w:cs="Times New Roman"/>
          <w:sz w:val="28"/>
          <w:szCs w:val="28"/>
        </w:rPr>
        <w:t xml:space="preserve"> 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дорожных работ, </w:t>
      </w:r>
      <w:r w:rsidR="00C95E41" w:rsidRPr="00AB4218">
        <w:rPr>
          <w:rFonts w:ascii="Times New Roman" w:hAnsi="Times New Roman" w:cs="Times New Roman"/>
          <w:sz w:val="28"/>
          <w:szCs w:val="28"/>
        </w:rPr>
        <w:t>расположенных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 у дома 35 по </w:t>
      </w:r>
      <w:r w:rsidR="00C95E41" w:rsidRPr="00AB4218">
        <w:rPr>
          <w:rFonts w:ascii="Times New Roman" w:hAnsi="Times New Roman" w:cs="Times New Roman"/>
          <w:sz w:val="28"/>
          <w:szCs w:val="28"/>
        </w:rPr>
        <w:t xml:space="preserve"> Московскому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 проспекту </w:t>
      </w:r>
      <w:r w:rsidR="00C95E41" w:rsidRPr="00AB4218">
        <w:rPr>
          <w:rFonts w:ascii="Times New Roman" w:hAnsi="Times New Roman" w:cs="Times New Roman"/>
          <w:sz w:val="28"/>
          <w:szCs w:val="28"/>
        </w:rPr>
        <w:t xml:space="preserve">в Санкт-Петербурге, 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проявил преступное легкомыслие и невнимательность  к дорожной </w:t>
      </w:r>
      <w:r w:rsidR="00C95E41" w:rsidRPr="00AB4218">
        <w:rPr>
          <w:rFonts w:ascii="Times New Roman" w:hAnsi="Times New Roman" w:cs="Times New Roman"/>
          <w:sz w:val="28"/>
          <w:szCs w:val="28"/>
        </w:rPr>
        <w:t>обстановке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 и ее изменениям,  вследствие чего  нарушил  требования </w:t>
      </w:r>
      <w:r w:rsidR="00644E90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 РФ</w:t>
      </w:r>
      <w:r w:rsidR="00C95E41" w:rsidRPr="00AB4218">
        <w:rPr>
          <w:rFonts w:ascii="Times New Roman" w:hAnsi="Times New Roman" w:cs="Times New Roman"/>
          <w:sz w:val="28"/>
          <w:szCs w:val="28"/>
        </w:rPr>
        <w:t>,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 совершил наезд на стойку дорожных знаков и на</w:t>
      </w:r>
      <w:proofErr w:type="gramEnd"/>
      <w:r w:rsidR="00605D8D" w:rsidRPr="00AB4218">
        <w:rPr>
          <w:rFonts w:ascii="Times New Roman" w:hAnsi="Times New Roman" w:cs="Times New Roman"/>
          <w:sz w:val="28"/>
          <w:szCs w:val="28"/>
        </w:rPr>
        <w:t xml:space="preserve"> водоналивные ограничения</w:t>
      </w:r>
      <w:r w:rsidR="00C95E41" w:rsidRPr="00AB4218">
        <w:rPr>
          <w:rFonts w:ascii="Times New Roman" w:hAnsi="Times New Roman" w:cs="Times New Roman"/>
          <w:sz w:val="28"/>
          <w:szCs w:val="28"/>
        </w:rPr>
        <w:t>, вследствие чего, находящемуся в салоне автомобиля несовершеннолетнему  пассажиру 2014 года рождения</w:t>
      </w:r>
      <w:r w:rsidR="00644E90">
        <w:rPr>
          <w:rFonts w:ascii="Times New Roman" w:hAnsi="Times New Roman" w:cs="Times New Roman"/>
          <w:sz w:val="28"/>
          <w:szCs w:val="28"/>
        </w:rPr>
        <w:t>,</w:t>
      </w:r>
      <w:r w:rsidR="00C95E41" w:rsidRPr="00AB4218">
        <w:rPr>
          <w:rFonts w:ascii="Times New Roman" w:hAnsi="Times New Roman" w:cs="Times New Roman"/>
          <w:sz w:val="28"/>
          <w:szCs w:val="28"/>
        </w:rPr>
        <w:t xml:space="preserve"> были причинены телесные повреждения,  которые расцениваются как тяжкий вред здоровью.</w:t>
      </w:r>
    </w:p>
    <w:p w:rsidR="00C95E41" w:rsidRPr="00AB4218" w:rsidRDefault="00DB3636" w:rsidP="00AB42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Сальников </w:t>
      </w:r>
      <w:r w:rsidR="00C95E41" w:rsidRPr="00AB4218">
        <w:rPr>
          <w:rFonts w:ascii="Times New Roman" w:hAnsi="Times New Roman" w:cs="Times New Roman"/>
          <w:sz w:val="28"/>
          <w:szCs w:val="28"/>
        </w:rPr>
        <w:t xml:space="preserve"> не выполнил законное требовани</w:t>
      </w:r>
      <w:r w:rsidR="00AB4218">
        <w:rPr>
          <w:rFonts w:ascii="Times New Roman" w:hAnsi="Times New Roman" w:cs="Times New Roman"/>
          <w:sz w:val="28"/>
          <w:szCs w:val="28"/>
        </w:rPr>
        <w:t>е</w:t>
      </w:r>
      <w:r w:rsidR="00C95E41" w:rsidRPr="00AB4218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о прохождении освидетельствования на состояние опьянения.</w:t>
      </w:r>
    </w:p>
    <w:p w:rsidR="00E87411" w:rsidRPr="00AB4218" w:rsidRDefault="00AC20B9" w:rsidP="00AB4218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государственного обвинения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настоящему уголовному делу</w:t>
      </w: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545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Сальников </w:t>
      </w:r>
      <w:r w:rsidR="00C95E4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</w:t>
      </w:r>
      <w:r w:rsidR="00E8741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</w:t>
      </w:r>
      <w:r w:rsidR="00A07054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="00E8741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преступления, 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наказание</w:t>
      </w:r>
      <w:r w:rsidR="00A07054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C95E4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 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лишения свободы </w:t>
      </w:r>
      <w:r w:rsidR="00C95E4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r w:rsid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5E4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испытательным сроком 3 года, с лишением права заниматься определенной деятельностью</w:t>
      </w:r>
      <w:r w:rsidR="00AB4218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</w:t>
      </w:r>
      <w:r w:rsidR="00C95E4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транспортными средствами на срок 2 года 6 месяцев. </w:t>
      </w:r>
    </w:p>
    <w:p w:rsidR="0013359A" w:rsidRPr="00AB4218" w:rsidRDefault="0013359A" w:rsidP="00AB4218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E0" w:rsidRDefault="00B512E0" w:rsidP="0013359A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E0" w:rsidRPr="00B512E0" w:rsidRDefault="006E0951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512E0" w:rsidRPr="00B512E0" w:rsidRDefault="00B512E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E0" w:rsidRDefault="006E0951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В.В. Дмитренко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218" w:rsidRDefault="00AB4218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218" w:rsidRPr="006E0951" w:rsidRDefault="00AB4218" w:rsidP="0013359A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E42B0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r w:rsidR="00AA47B3" w:rsidRPr="006E09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E42B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</w:t>
      </w:r>
      <w:r w:rsidR="00AA47B3" w:rsidRPr="006E09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тел. </w:t>
      </w:r>
      <w:r w:rsidR="00B512E0" w:rsidRPr="006E095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E42B0">
        <w:rPr>
          <w:rFonts w:ascii="Times New Roman" w:eastAsia="Times New Roman" w:hAnsi="Times New Roman" w:cs="Times New Roman"/>
          <w:sz w:val="20"/>
          <w:szCs w:val="20"/>
          <w:lang w:eastAsia="ru-RU"/>
        </w:rPr>
        <w:t>9046371621</w:t>
      </w:r>
    </w:p>
    <w:sectPr w:rsidR="00AB4218" w:rsidRPr="006E0951" w:rsidSect="00644E90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0F"/>
    <w:rsid w:val="00050517"/>
    <w:rsid w:val="0006679F"/>
    <w:rsid w:val="000962DF"/>
    <w:rsid w:val="000C0A66"/>
    <w:rsid w:val="000C71CE"/>
    <w:rsid w:val="001216C5"/>
    <w:rsid w:val="00126125"/>
    <w:rsid w:val="0013359A"/>
    <w:rsid w:val="002401EB"/>
    <w:rsid w:val="0026701C"/>
    <w:rsid w:val="00280433"/>
    <w:rsid w:val="002A4374"/>
    <w:rsid w:val="002A59C5"/>
    <w:rsid w:val="003478EF"/>
    <w:rsid w:val="003B7120"/>
    <w:rsid w:val="004022E2"/>
    <w:rsid w:val="004425AF"/>
    <w:rsid w:val="00454EC2"/>
    <w:rsid w:val="004D275D"/>
    <w:rsid w:val="004E42B0"/>
    <w:rsid w:val="00512B5D"/>
    <w:rsid w:val="005552F9"/>
    <w:rsid w:val="005E310F"/>
    <w:rsid w:val="00605D8D"/>
    <w:rsid w:val="00644E90"/>
    <w:rsid w:val="00647315"/>
    <w:rsid w:val="006E0951"/>
    <w:rsid w:val="006F3529"/>
    <w:rsid w:val="007414EB"/>
    <w:rsid w:val="00783B6C"/>
    <w:rsid w:val="007F4A61"/>
    <w:rsid w:val="008449D7"/>
    <w:rsid w:val="008E7242"/>
    <w:rsid w:val="00A03724"/>
    <w:rsid w:val="00A07054"/>
    <w:rsid w:val="00A31D22"/>
    <w:rsid w:val="00A96D6C"/>
    <w:rsid w:val="00AA47B3"/>
    <w:rsid w:val="00AB4218"/>
    <w:rsid w:val="00AC20B9"/>
    <w:rsid w:val="00AD2545"/>
    <w:rsid w:val="00B512E0"/>
    <w:rsid w:val="00B66015"/>
    <w:rsid w:val="00BA238E"/>
    <w:rsid w:val="00BB3792"/>
    <w:rsid w:val="00BE5794"/>
    <w:rsid w:val="00C95E41"/>
    <w:rsid w:val="00CC523B"/>
    <w:rsid w:val="00CC603A"/>
    <w:rsid w:val="00D92962"/>
    <w:rsid w:val="00D92A45"/>
    <w:rsid w:val="00DB3636"/>
    <w:rsid w:val="00DC249D"/>
    <w:rsid w:val="00E84BB4"/>
    <w:rsid w:val="00E87411"/>
    <w:rsid w:val="00EF4E19"/>
    <w:rsid w:val="00F6351E"/>
    <w:rsid w:val="00FA4853"/>
    <w:rsid w:val="00FD65EE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Архангельская Дарья Г.</dc:creator>
  <cp:lastModifiedBy>Мамедова Алевтина А.</cp:lastModifiedBy>
  <cp:revision>3</cp:revision>
  <cp:lastPrinted>2022-02-28T16:15:00Z</cp:lastPrinted>
  <dcterms:created xsi:type="dcterms:W3CDTF">2022-03-01T06:12:00Z</dcterms:created>
  <dcterms:modified xsi:type="dcterms:W3CDTF">2022-03-02T05:51:00Z</dcterms:modified>
</cp:coreProperties>
</file>